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4C770" w14:textId="77777777" w:rsidR="00105CA1" w:rsidRPr="00513E8D" w:rsidRDefault="00105CA1" w:rsidP="00DC2258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  <w:lang w:val="kk-KZ"/>
        </w:rPr>
      </w:pPr>
      <w:r w:rsidRPr="00513E8D">
        <w:rPr>
          <w:rFonts w:ascii="Times New Roman" w:eastAsiaTheme="majorEastAsia" w:hAnsi="Times New Roman" w:cs="Times New Roman"/>
          <w:b/>
          <w:bCs/>
          <w:sz w:val="24"/>
          <w:szCs w:val="24"/>
          <w:lang w:val="kk-KZ"/>
        </w:rPr>
        <w:t>6.5. Мектепішілік бақылау мен басқару</w:t>
      </w:r>
    </w:p>
    <w:p w14:paraId="14C40B0D" w14:textId="13B56D78" w:rsidR="00DC2258" w:rsidRPr="00D07FE2" w:rsidRDefault="00105CA1" w:rsidP="00D07FE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13E8D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C23014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513E8D"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C23014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513E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</w:t>
      </w:r>
    </w:p>
    <w:p w14:paraId="3FE8B2C3" w14:textId="77777777" w:rsidR="00DC2258" w:rsidRPr="00373E30" w:rsidRDefault="00DC2258" w:rsidP="00373E30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2"/>
          <w:sz w:val="24"/>
          <w:szCs w:val="24"/>
          <w:lang w:val="kk-KZ" w:eastAsia="ru-RU"/>
        </w:rPr>
      </w:pPr>
    </w:p>
    <w:tbl>
      <w:tblPr>
        <w:tblStyle w:val="a3"/>
        <w:tblW w:w="1590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5"/>
        <w:gridCol w:w="2554"/>
        <w:gridCol w:w="2552"/>
        <w:gridCol w:w="1417"/>
        <w:gridCol w:w="992"/>
        <w:gridCol w:w="1490"/>
        <w:gridCol w:w="1407"/>
        <w:gridCol w:w="1126"/>
        <w:gridCol w:w="1080"/>
        <w:gridCol w:w="46"/>
        <w:gridCol w:w="1548"/>
        <w:gridCol w:w="1126"/>
      </w:tblGrid>
      <w:tr w:rsidR="00105CA1" w:rsidRPr="00513E8D" w14:paraId="099D7CBC" w14:textId="77777777" w:rsidTr="00513E8D">
        <w:tc>
          <w:tcPr>
            <w:tcW w:w="565" w:type="dxa"/>
          </w:tcPr>
          <w:p w14:paraId="5D1EAFCA" w14:textId="77777777" w:rsidR="00105CA1" w:rsidRPr="00513E8D" w:rsidRDefault="00105CA1" w:rsidP="00105CA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р/р</w:t>
            </w:r>
          </w:p>
        </w:tc>
        <w:tc>
          <w:tcPr>
            <w:tcW w:w="2554" w:type="dxa"/>
          </w:tcPr>
          <w:p w14:paraId="7D4AC720" w14:textId="77777777" w:rsidR="00105CA1" w:rsidRPr="00513E8D" w:rsidRDefault="00105CA1" w:rsidP="00105CA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2552" w:type="dxa"/>
          </w:tcPr>
          <w:p w14:paraId="38C6024C" w14:textId="77777777" w:rsidR="00105CA1" w:rsidRPr="00513E8D" w:rsidRDefault="00105CA1" w:rsidP="00105CA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</w:p>
        </w:tc>
        <w:tc>
          <w:tcPr>
            <w:tcW w:w="1417" w:type="dxa"/>
          </w:tcPr>
          <w:p w14:paraId="1F52F833" w14:textId="77777777" w:rsidR="00105CA1" w:rsidRPr="00513E8D" w:rsidRDefault="00105CA1" w:rsidP="00105CA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объектісі</w:t>
            </w:r>
            <w:proofErr w:type="spellEnd"/>
          </w:p>
        </w:tc>
        <w:tc>
          <w:tcPr>
            <w:tcW w:w="992" w:type="dxa"/>
          </w:tcPr>
          <w:p w14:paraId="4D088728" w14:textId="77777777" w:rsidR="00105CA1" w:rsidRPr="00513E8D" w:rsidRDefault="00105CA1" w:rsidP="00105CA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түрі</w:t>
            </w:r>
            <w:proofErr w:type="spellEnd"/>
          </w:p>
        </w:tc>
        <w:tc>
          <w:tcPr>
            <w:tcW w:w="1490" w:type="dxa"/>
          </w:tcPr>
          <w:p w14:paraId="5B35E012" w14:textId="77777777" w:rsidR="00105CA1" w:rsidRPr="00513E8D" w:rsidRDefault="00105CA1" w:rsidP="00105CA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әдістері</w:t>
            </w:r>
            <w:proofErr w:type="spellEnd"/>
          </w:p>
        </w:tc>
        <w:tc>
          <w:tcPr>
            <w:tcW w:w="1407" w:type="dxa"/>
          </w:tcPr>
          <w:p w14:paraId="3CE20AE0" w14:textId="77777777" w:rsidR="00105CA1" w:rsidRPr="00513E8D" w:rsidRDefault="00105CA1" w:rsidP="00105CA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мерзімдері</w:t>
            </w:r>
            <w:proofErr w:type="spellEnd"/>
          </w:p>
        </w:tc>
        <w:tc>
          <w:tcPr>
            <w:tcW w:w="1126" w:type="dxa"/>
          </w:tcPr>
          <w:p w14:paraId="46C80246" w14:textId="77777777" w:rsidR="00105CA1" w:rsidRPr="00513E8D" w:rsidRDefault="00105CA1" w:rsidP="00105CA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  <w:tc>
          <w:tcPr>
            <w:tcW w:w="1126" w:type="dxa"/>
            <w:gridSpan w:val="2"/>
          </w:tcPr>
          <w:p w14:paraId="020C1B8A" w14:textId="77777777" w:rsidR="00105CA1" w:rsidRPr="00513E8D" w:rsidRDefault="00105CA1" w:rsidP="00105CA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Қарау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  <w:tc>
          <w:tcPr>
            <w:tcW w:w="1548" w:type="dxa"/>
          </w:tcPr>
          <w:p w14:paraId="25892406" w14:textId="77777777" w:rsidR="00105CA1" w:rsidRPr="00513E8D" w:rsidRDefault="00105CA1" w:rsidP="00105CA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Басқару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шылық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шешім</w:t>
            </w:r>
            <w:proofErr w:type="spellEnd"/>
          </w:p>
        </w:tc>
        <w:tc>
          <w:tcPr>
            <w:tcW w:w="1126" w:type="dxa"/>
          </w:tcPr>
          <w:p w14:paraId="1937B813" w14:textId="77777777" w:rsidR="00105CA1" w:rsidRPr="00513E8D" w:rsidRDefault="00105CA1" w:rsidP="00105CA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</w:tr>
      <w:tr w:rsidR="00105CA1" w:rsidRPr="00513E8D" w14:paraId="3EF6C227" w14:textId="77777777" w:rsidTr="00513E8D">
        <w:tc>
          <w:tcPr>
            <w:tcW w:w="565" w:type="dxa"/>
          </w:tcPr>
          <w:p w14:paraId="79C6E4E0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4" w:type="dxa"/>
          </w:tcPr>
          <w:p w14:paraId="5E47687F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7480CB8A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C0D738F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7B16E354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90" w:type="dxa"/>
          </w:tcPr>
          <w:p w14:paraId="381BF811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07" w:type="dxa"/>
          </w:tcPr>
          <w:p w14:paraId="2408630B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26" w:type="dxa"/>
          </w:tcPr>
          <w:p w14:paraId="70CC5FAE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26" w:type="dxa"/>
            <w:gridSpan w:val="2"/>
          </w:tcPr>
          <w:p w14:paraId="6B7F8960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48" w:type="dxa"/>
          </w:tcPr>
          <w:p w14:paraId="16C608C3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26" w:type="dxa"/>
          </w:tcPr>
          <w:p w14:paraId="464ACF12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105CA1" w:rsidRPr="00513E8D" w14:paraId="0F67BAFE" w14:textId="77777777" w:rsidTr="005062EF">
        <w:tc>
          <w:tcPr>
            <w:tcW w:w="15903" w:type="dxa"/>
            <w:gridSpan w:val="12"/>
          </w:tcPr>
          <w:p w14:paraId="1B831921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Тамыз </w:t>
            </w:r>
          </w:p>
        </w:tc>
      </w:tr>
      <w:tr w:rsidR="00105CA1" w:rsidRPr="00513E8D" w14:paraId="080C0959" w14:textId="77777777" w:rsidTr="005062EF">
        <w:tc>
          <w:tcPr>
            <w:tcW w:w="15903" w:type="dxa"/>
            <w:gridSpan w:val="12"/>
          </w:tcPr>
          <w:p w14:paraId="197D5800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Нормативтік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құжаттардың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орындалуын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8A5B48A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5CA1" w:rsidRPr="00513E8D" w14:paraId="7F5ADCEE" w14:textId="77777777" w:rsidTr="00513E8D">
        <w:tc>
          <w:tcPr>
            <w:tcW w:w="565" w:type="dxa"/>
          </w:tcPr>
          <w:p w14:paraId="50CF4E82" w14:textId="77777777" w:rsidR="00105CA1" w:rsidRPr="00513E8D" w:rsidRDefault="00377031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4" w:type="dxa"/>
          </w:tcPr>
          <w:p w14:paraId="3C03AD64" w14:textId="77777777" w:rsidR="00105CA1" w:rsidRPr="00513E8D" w:rsidRDefault="002F39A1" w:rsidP="003770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9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 білім ұйымдарында оқу-тәрбие процесін ұйымдастыруды қамтамассыз етудің негізгі нормативтік құқықтық актілерімен таныстыру және жаңа оқу жылының мақсат-міндеттері.</w:t>
            </w:r>
            <w:r w:rsidR="00B836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/ӘНХ, мектептін оқу-тәрбие жоспары/</w:t>
            </w:r>
          </w:p>
        </w:tc>
        <w:tc>
          <w:tcPr>
            <w:tcW w:w="2552" w:type="dxa"/>
          </w:tcPr>
          <w:p w14:paraId="741F98D6" w14:textId="6AE4EFF2" w:rsidR="00105CA1" w:rsidRPr="00513E8D" w:rsidRDefault="002F39A1" w:rsidP="006F6B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884487" w:rsidRPr="008844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884487" w:rsidRPr="007E5C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105CA1"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жылының тақырыбы және  мақсаты мен міндеттері</w:t>
            </w:r>
          </w:p>
        </w:tc>
        <w:tc>
          <w:tcPr>
            <w:tcW w:w="1417" w:type="dxa"/>
          </w:tcPr>
          <w:p w14:paraId="7B373CD4" w14:textId="77777777" w:rsidR="00105CA1" w:rsidRPr="00513E8D" w:rsidRDefault="00454446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</w:t>
            </w:r>
          </w:p>
        </w:tc>
        <w:tc>
          <w:tcPr>
            <w:tcW w:w="992" w:type="dxa"/>
          </w:tcPr>
          <w:p w14:paraId="11259139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</w:t>
            </w:r>
          </w:p>
        </w:tc>
        <w:tc>
          <w:tcPr>
            <w:tcW w:w="1490" w:type="dxa"/>
          </w:tcPr>
          <w:p w14:paraId="6940E317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ді Құжаттарды талдау</w:t>
            </w:r>
          </w:p>
          <w:p w14:paraId="7954C9B6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44CB3B96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43B9B5B2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Директор, ОІМ</w:t>
            </w:r>
          </w:p>
        </w:tc>
        <w:tc>
          <w:tcPr>
            <w:tcW w:w="1126" w:type="dxa"/>
            <w:gridSpan w:val="2"/>
          </w:tcPr>
          <w:p w14:paraId="467C3D17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Педкеңес </w:t>
            </w:r>
          </w:p>
        </w:tc>
        <w:tc>
          <w:tcPr>
            <w:tcW w:w="1548" w:type="dxa"/>
          </w:tcPr>
          <w:p w14:paraId="27406383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Жоспар </w:t>
            </w:r>
          </w:p>
        </w:tc>
        <w:tc>
          <w:tcPr>
            <w:tcW w:w="1126" w:type="dxa"/>
          </w:tcPr>
          <w:p w14:paraId="6C366F5B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</w:t>
            </w:r>
          </w:p>
        </w:tc>
      </w:tr>
      <w:tr w:rsidR="00105CA1" w:rsidRPr="00513E8D" w14:paraId="2FAD2DB4" w14:textId="77777777" w:rsidTr="00513E8D">
        <w:tc>
          <w:tcPr>
            <w:tcW w:w="565" w:type="dxa"/>
          </w:tcPr>
          <w:p w14:paraId="5BDAA5CC" w14:textId="77777777" w:rsidR="00105CA1" w:rsidRPr="00513E8D" w:rsidRDefault="00377031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4" w:type="dxa"/>
          </w:tcPr>
          <w:p w14:paraId="6E176F61" w14:textId="77777777" w:rsidR="00105CA1" w:rsidRPr="00513E8D" w:rsidRDefault="00105CA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қорғалмаған оқушылардың мектепке дайындығы мен құжаттарының жинақталуы. Мектептің әлеуметтік паспортын әзірлеу. «Қамқоршылық» кеңесінің құрамын, </w:t>
            </w: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жоспарын бекіту </w:t>
            </w:r>
          </w:p>
        </w:tc>
        <w:tc>
          <w:tcPr>
            <w:tcW w:w="2552" w:type="dxa"/>
          </w:tcPr>
          <w:p w14:paraId="1418C823" w14:textId="77777777" w:rsidR="00105CA1" w:rsidRPr="00513E8D" w:rsidRDefault="00105CA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 қорғалмаған оқушылардың санаттары бойынша топтастыру</w:t>
            </w:r>
          </w:p>
        </w:tc>
        <w:tc>
          <w:tcPr>
            <w:tcW w:w="1417" w:type="dxa"/>
          </w:tcPr>
          <w:p w14:paraId="15C2AFC6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</w:t>
            </w:r>
          </w:p>
        </w:tc>
        <w:tc>
          <w:tcPr>
            <w:tcW w:w="992" w:type="dxa"/>
          </w:tcPr>
          <w:p w14:paraId="68DDF639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1490" w:type="dxa"/>
          </w:tcPr>
          <w:p w14:paraId="263BEADC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ді</w:t>
            </w:r>
          </w:p>
          <w:p w14:paraId="63ADC0F4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</w:tcPr>
          <w:p w14:paraId="1BD031FA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1D19F56D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Әлеуметтік педагог</w:t>
            </w:r>
          </w:p>
          <w:p w14:paraId="07E91385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ТІМ</w:t>
            </w:r>
          </w:p>
        </w:tc>
        <w:tc>
          <w:tcPr>
            <w:tcW w:w="1126" w:type="dxa"/>
            <w:gridSpan w:val="2"/>
          </w:tcPr>
          <w:p w14:paraId="139E7C48" w14:textId="77777777" w:rsidR="00105CA1" w:rsidRPr="00513E8D" w:rsidRDefault="00454446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Бұйрық</w:t>
            </w:r>
          </w:p>
        </w:tc>
        <w:tc>
          <w:tcPr>
            <w:tcW w:w="1548" w:type="dxa"/>
          </w:tcPr>
          <w:p w14:paraId="42129B04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Тізім</w:t>
            </w:r>
          </w:p>
        </w:tc>
        <w:tc>
          <w:tcPr>
            <w:tcW w:w="1126" w:type="dxa"/>
          </w:tcPr>
          <w:p w14:paraId="5ED1BF85" w14:textId="77777777" w:rsidR="00105CA1" w:rsidRPr="00513E8D" w:rsidRDefault="00454446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105CA1" w:rsidRPr="00513E8D" w14:paraId="35737D98" w14:textId="77777777" w:rsidTr="00513E8D">
        <w:tc>
          <w:tcPr>
            <w:tcW w:w="565" w:type="dxa"/>
          </w:tcPr>
          <w:p w14:paraId="21BF2ACF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4" w:type="dxa"/>
          </w:tcPr>
          <w:p w14:paraId="3DDA0790" w14:textId="77777777" w:rsidR="00105CA1" w:rsidRPr="00513E8D" w:rsidRDefault="00105CA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 оқушыларын оқулықпен қамту.</w:t>
            </w:r>
          </w:p>
        </w:tc>
        <w:tc>
          <w:tcPr>
            <w:tcW w:w="2552" w:type="dxa"/>
          </w:tcPr>
          <w:p w14:paraId="7060FA46" w14:textId="77777777" w:rsidR="00105CA1" w:rsidRPr="00513E8D" w:rsidRDefault="00105CA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оқушыны оқулықпен қамту.</w:t>
            </w:r>
          </w:p>
        </w:tc>
        <w:tc>
          <w:tcPr>
            <w:tcW w:w="1417" w:type="dxa"/>
          </w:tcPr>
          <w:p w14:paraId="536E3CE6" w14:textId="77777777" w:rsidR="00105CA1" w:rsidRPr="00513E8D" w:rsidRDefault="00105CA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</w:tc>
        <w:tc>
          <w:tcPr>
            <w:tcW w:w="992" w:type="dxa"/>
          </w:tcPr>
          <w:p w14:paraId="47232BEE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</w:t>
            </w:r>
          </w:p>
        </w:tc>
        <w:tc>
          <w:tcPr>
            <w:tcW w:w="1490" w:type="dxa"/>
          </w:tcPr>
          <w:p w14:paraId="2B592447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ді</w:t>
            </w:r>
          </w:p>
          <w:p w14:paraId="15D170F7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1EE77DE9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31D626BE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Кітапханашы</w:t>
            </w:r>
          </w:p>
        </w:tc>
        <w:tc>
          <w:tcPr>
            <w:tcW w:w="1126" w:type="dxa"/>
            <w:gridSpan w:val="2"/>
          </w:tcPr>
          <w:p w14:paraId="7F990B5B" w14:textId="77777777" w:rsidR="00105CA1" w:rsidRPr="00513E8D" w:rsidRDefault="00454446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Бұйрық</w:t>
            </w:r>
          </w:p>
        </w:tc>
        <w:tc>
          <w:tcPr>
            <w:tcW w:w="1548" w:type="dxa"/>
          </w:tcPr>
          <w:p w14:paraId="2D559513" w14:textId="77777777" w:rsidR="00105CA1" w:rsidRPr="00513E8D" w:rsidRDefault="00105CA1" w:rsidP="004544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54446"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</w:t>
            </w:r>
          </w:p>
        </w:tc>
        <w:tc>
          <w:tcPr>
            <w:tcW w:w="1126" w:type="dxa"/>
          </w:tcPr>
          <w:p w14:paraId="4744CCD9" w14:textId="77777777" w:rsidR="00105CA1" w:rsidRPr="00513E8D" w:rsidRDefault="00454446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Қыркүйек </w:t>
            </w:r>
          </w:p>
        </w:tc>
      </w:tr>
      <w:tr w:rsidR="00105CA1" w:rsidRPr="00513E8D" w14:paraId="129AF88D" w14:textId="77777777" w:rsidTr="00513E8D">
        <w:tc>
          <w:tcPr>
            <w:tcW w:w="565" w:type="dxa"/>
          </w:tcPr>
          <w:p w14:paraId="2AA6051D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4" w:type="dxa"/>
          </w:tcPr>
          <w:p w14:paraId="3E1EFBA8" w14:textId="77777777" w:rsidR="00105CA1" w:rsidRPr="00513E8D" w:rsidRDefault="00105CA1" w:rsidP="00476F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оқу жылының басындағы НОБД</w:t>
            </w:r>
            <w:r w:rsidR="002F39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есептерімен сәйкестендіру (оқушылардың саны, сын</w:t>
            </w:r>
            <w:r w:rsidR="00476F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 комплектісі, мұғалімдер саны</w:t>
            </w: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552" w:type="dxa"/>
          </w:tcPr>
          <w:p w14:paraId="45A938DE" w14:textId="77777777" w:rsidR="00105CA1" w:rsidRPr="00513E8D" w:rsidRDefault="00105CA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Анықтау, тізім құрастыру</w:t>
            </w:r>
          </w:p>
        </w:tc>
        <w:tc>
          <w:tcPr>
            <w:tcW w:w="1417" w:type="dxa"/>
          </w:tcPr>
          <w:p w14:paraId="07F77884" w14:textId="77777777" w:rsidR="00105CA1" w:rsidRPr="00513E8D" w:rsidRDefault="00105CA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НОБД</w:t>
            </w:r>
          </w:p>
        </w:tc>
        <w:tc>
          <w:tcPr>
            <w:tcW w:w="992" w:type="dxa"/>
          </w:tcPr>
          <w:p w14:paraId="3BD70797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</w:t>
            </w:r>
          </w:p>
        </w:tc>
        <w:tc>
          <w:tcPr>
            <w:tcW w:w="1490" w:type="dxa"/>
          </w:tcPr>
          <w:p w14:paraId="434B0911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ді</w:t>
            </w:r>
          </w:p>
          <w:p w14:paraId="30A7A984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2B1F0CB7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61378133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Жүйе әкімшілігі</w:t>
            </w:r>
          </w:p>
        </w:tc>
        <w:tc>
          <w:tcPr>
            <w:tcW w:w="1126" w:type="dxa"/>
            <w:gridSpan w:val="2"/>
          </w:tcPr>
          <w:p w14:paraId="29646EA0" w14:textId="77777777" w:rsidR="00105CA1" w:rsidRPr="00513E8D" w:rsidRDefault="00454446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Бұйрық</w:t>
            </w:r>
          </w:p>
        </w:tc>
        <w:tc>
          <w:tcPr>
            <w:tcW w:w="1548" w:type="dxa"/>
          </w:tcPr>
          <w:p w14:paraId="0CF4B596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</w:t>
            </w:r>
          </w:p>
        </w:tc>
        <w:tc>
          <w:tcPr>
            <w:tcW w:w="1126" w:type="dxa"/>
          </w:tcPr>
          <w:p w14:paraId="22E6FD95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Есеп</w:t>
            </w:r>
          </w:p>
        </w:tc>
      </w:tr>
      <w:tr w:rsidR="00105CA1" w:rsidRPr="00513E8D" w14:paraId="5CD70E08" w14:textId="77777777" w:rsidTr="00513E8D">
        <w:tc>
          <w:tcPr>
            <w:tcW w:w="565" w:type="dxa"/>
          </w:tcPr>
          <w:p w14:paraId="5E3DEE45" w14:textId="77777777" w:rsidR="00105CA1" w:rsidRPr="00513E8D" w:rsidRDefault="00105CA1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4" w:type="dxa"/>
          </w:tcPr>
          <w:p w14:paraId="08EABDFD" w14:textId="77777777" w:rsidR="00105CA1" w:rsidRPr="00513E8D" w:rsidRDefault="00105CA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Қолданбалы курстар, үйірме жұмыстары және шығармашылық топтардың жұмысын ұйымдастыру</w:t>
            </w:r>
          </w:p>
        </w:tc>
        <w:tc>
          <w:tcPr>
            <w:tcW w:w="2552" w:type="dxa"/>
          </w:tcPr>
          <w:p w14:paraId="30873C1F" w14:textId="77777777" w:rsidR="00105CA1" w:rsidRPr="00513E8D" w:rsidRDefault="00105CA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Сағаттарды бөлу</w:t>
            </w:r>
          </w:p>
        </w:tc>
        <w:tc>
          <w:tcPr>
            <w:tcW w:w="1417" w:type="dxa"/>
          </w:tcPr>
          <w:p w14:paraId="4F1A475B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жоспарымен жұмыс Шығармашылық топ</w:t>
            </w:r>
          </w:p>
        </w:tc>
        <w:tc>
          <w:tcPr>
            <w:tcW w:w="992" w:type="dxa"/>
          </w:tcPr>
          <w:p w14:paraId="3E303C95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аранйы</w:t>
            </w:r>
          </w:p>
        </w:tc>
        <w:tc>
          <w:tcPr>
            <w:tcW w:w="1490" w:type="dxa"/>
          </w:tcPr>
          <w:p w14:paraId="5B9107C1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фронталді</w:t>
            </w:r>
          </w:p>
        </w:tc>
        <w:tc>
          <w:tcPr>
            <w:tcW w:w="1407" w:type="dxa"/>
          </w:tcPr>
          <w:p w14:paraId="65E358F8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5DD90479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ОІМ ТІМ</w:t>
            </w:r>
          </w:p>
        </w:tc>
        <w:tc>
          <w:tcPr>
            <w:tcW w:w="1126" w:type="dxa"/>
            <w:gridSpan w:val="2"/>
          </w:tcPr>
          <w:p w14:paraId="698D82C0" w14:textId="77777777" w:rsidR="00105CA1" w:rsidRPr="00513E8D" w:rsidRDefault="00105CA1" w:rsidP="003770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Жүктеме</w:t>
            </w:r>
          </w:p>
        </w:tc>
        <w:tc>
          <w:tcPr>
            <w:tcW w:w="1548" w:type="dxa"/>
          </w:tcPr>
          <w:p w14:paraId="74DDF60F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Бұйрық </w:t>
            </w:r>
          </w:p>
        </w:tc>
        <w:tc>
          <w:tcPr>
            <w:tcW w:w="1126" w:type="dxa"/>
          </w:tcPr>
          <w:p w14:paraId="02359663" w14:textId="77777777" w:rsidR="00105CA1" w:rsidRPr="00513E8D" w:rsidRDefault="00105CA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</w:t>
            </w:r>
          </w:p>
        </w:tc>
      </w:tr>
      <w:tr w:rsidR="009E2421" w:rsidRPr="00513E8D" w14:paraId="4A0C665D" w14:textId="77777777" w:rsidTr="00513E8D">
        <w:tc>
          <w:tcPr>
            <w:tcW w:w="565" w:type="dxa"/>
          </w:tcPr>
          <w:p w14:paraId="41424058" w14:textId="77777777" w:rsidR="009E2421" w:rsidRPr="00513E8D" w:rsidRDefault="002D5FF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54" w:type="dxa"/>
          </w:tcPr>
          <w:p w14:paraId="25AB4EFB" w14:textId="70F425BF" w:rsidR="009E2421" w:rsidRPr="00513E8D" w:rsidRDefault="009E2421" w:rsidP="006F6BF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Еңбекті қорғау туралы педүрдіске қатысушылардың ішкі еңбек тәртібінің ережесі. Педқызметкерлердің 202</w:t>
            </w:r>
            <w:r w:rsidR="00A27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6-2027 </w:t>
            </w: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жылына арналған оқу жүктемесін бекіту</w:t>
            </w:r>
          </w:p>
        </w:tc>
        <w:tc>
          <w:tcPr>
            <w:tcW w:w="2552" w:type="dxa"/>
          </w:tcPr>
          <w:p w14:paraId="3801B2F3" w14:textId="77777777" w:rsidR="009E2421" w:rsidRPr="00513E8D" w:rsidRDefault="009E2421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 тәртібінің ережесімен таныстыру</w:t>
            </w:r>
          </w:p>
        </w:tc>
        <w:tc>
          <w:tcPr>
            <w:tcW w:w="1417" w:type="dxa"/>
          </w:tcPr>
          <w:p w14:paraId="343ADDDC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ұжымы</w:t>
            </w:r>
          </w:p>
        </w:tc>
        <w:tc>
          <w:tcPr>
            <w:tcW w:w="992" w:type="dxa"/>
          </w:tcPr>
          <w:p w14:paraId="515E02A2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</w:t>
            </w:r>
          </w:p>
        </w:tc>
        <w:tc>
          <w:tcPr>
            <w:tcW w:w="1490" w:type="dxa"/>
          </w:tcPr>
          <w:p w14:paraId="1E97E628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</w:t>
            </w:r>
          </w:p>
          <w:p w14:paraId="44655630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7EA8381D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167DB815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Директор, ОІМ</w:t>
            </w:r>
          </w:p>
        </w:tc>
        <w:tc>
          <w:tcPr>
            <w:tcW w:w="1126" w:type="dxa"/>
            <w:gridSpan w:val="2"/>
          </w:tcPr>
          <w:p w14:paraId="700BC7BB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Педкеңес </w:t>
            </w:r>
          </w:p>
        </w:tc>
        <w:tc>
          <w:tcPr>
            <w:tcW w:w="1548" w:type="dxa"/>
          </w:tcPr>
          <w:p w14:paraId="0EFA436D" w14:textId="77777777" w:rsidR="009E2421" w:rsidRPr="00513E8D" w:rsidRDefault="009E2421" w:rsidP="009E24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Бұйрық</w:t>
            </w:r>
          </w:p>
        </w:tc>
        <w:tc>
          <w:tcPr>
            <w:tcW w:w="1126" w:type="dxa"/>
          </w:tcPr>
          <w:p w14:paraId="31F9750E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үнемі</w:t>
            </w:r>
          </w:p>
        </w:tc>
      </w:tr>
      <w:tr w:rsidR="009E2421" w:rsidRPr="00513E8D" w14:paraId="139113F9" w14:textId="77777777" w:rsidTr="00513E8D">
        <w:tc>
          <w:tcPr>
            <w:tcW w:w="565" w:type="dxa"/>
          </w:tcPr>
          <w:p w14:paraId="58BFD42D" w14:textId="77777777" w:rsidR="009E2421" w:rsidRPr="00513E8D" w:rsidRDefault="002D5FF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54" w:type="dxa"/>
          </w:tcPr>
          <w:p w14:paraId="523BACBF" w14:textId="77777777" w:rsidR="009E2421" w:rsidRPr="00513E8D" w:rsidRDefault="009E242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Жалпы білім берумен қамтамасыз ету мониторингі: </w:t>
            </w: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сыныптарды және 1,5,10 сыныптарды, комплектілеу. Титулды бекіту.</w:t>
            </w:r>
          </w:p>
        </w:tc>
        <w:tc>
          <w:tcPr>
            <w:tcW w:w="2552" w:type="dxa"/>
          </w:tcPr>
          <w:p w14:paraId="565EF287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Сыныптарды комплектілеу</w:t>
            </w:r>
          </w:p>
        </w:tc>
        <w:tc>
          <w:tcPr>
            <w:tcW w:w="1417" w:type="dxa"/>
          </w:tcPr>
          <w:p w14:paraId="138B0867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Құжаттармен танысу</w:t>
            </w:r>
          </w:p>
        </w:tc>
        <w:tc>
          <w:tcPr>
            <w:tcW w:w="992" w:type="dxa"/>
          </w:tcPr>
          <w:p w14:paraId="57CE0559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жетекшілер </w:t>
            </w:r>
          </w:p>
          <w:p w14:paraId="15B00E70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</w:tcPr>
          <w:p w14:paraId="1E268FC5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ді</w:t>
            </w:r>
          </w:p>
          <w:p w14:paraId="48662B11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</w:tcPr>
          <w:p w14:paraId="128F155A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  <w:p w14:paraId="1632DFEF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6" w:type="dxa"/>
          </w:tcPr>
          <w:p w14:paraId="38C59D2E" w14:textId="77777777" w:rsidR="009E2421" w:rsidRPr="00513E8D" w:rsidRDefault="009E2421" w:rsidP="00105CA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ісінің меңгерушілері</w:t>
            </w:r>
          </w:p>
        </w:tc>
        <w:tc>
          <w:tcPr>
            <w:tcW w:w="1126" w:type="dxa"/>
            <w:gridSpan w:val="2"/>
          </w:tcPr>
          <w:p w14:paraId="102BC0E2" w14:textId="77777777" w:rsidR="009E2421" w:rsidRPr="00513E8D" w:rsidRDefault="009E2421" w:rsidP="00105CA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Бұйрықтар </w:t>
            </w:r>
          </w:p>
        </w:tc>
        <w:tc>
          <w:tcPr>
            <w:tcW w:w="1548" w:type="dxa"/>
          </w:tcPr>
          <w:p w14:paraId="79936967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жетекшілердің есептері </w:t>
            </w:r>
          </w:p>
          <w:p w14:paraId="273F8350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6" w:type="dxa"/>
          </w:tcPr>
          <w:p w14:paraId="4A9D674F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Тізімдер және бұйрық</w:t>
            </w:r>
          </w:p>
        </w:tc>
      </w:tr>
      <w:tr w:rsidR="009E2421" w:rsidRPr="00513E8D" w14:paraId="705A2BAD" w14:textId="77777777" w:rsidTr="00513E8D">
        <w:tc>
          <w:tcPr>
            <w:tcW w:w="565" w:type="dxa"/>
          </w:tcPr>
          <w:p w14:paraId="3FB7FBDE" w14:textId="77777777" w:rsidR="009E2421" w:rsidRPr="00513E8D" w:rsidRDefault="002D5FF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554" w:type="dxa"/>
          </w:tcPr>
          <w:p w14:paraId="10464746" w14:textId="77777777" w:rsidR="009E2421" w:rsidRPr="00513E8D" w:rsidRDefault="009E2421" w:rsidP="00105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Педагогикалық әдеп  және сыбайлас жемқорлыққа қарсы іс-қимыл. </w:t>
            </w:r>
            <w:r w:rsidRPr="00513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Педагогикалық әдеп қағидаларын бекіту туралы.</w:t>
            </w:r>
          </w:p>
        </w:tc>
        <w:tc>
          <w:tcPr>
            <w:tcW w:w="2552" w:type="dxa"/>
          </w:tcPr>
          <w:p w14:paraId="7328F0D0" w14:textId="77777777" w:rsidR="009E2421" w:rsidRPr="00513E8D" w:rsidRDefault="00A814E4" w:rsidP="00A81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50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Білім және ғылым министрінің 2020 жылғы 11 мамырдағы «Педагогикалық әдептің кейбір мәселелері туралы» № 190 бұйрығы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мен, </w:t>
            </w:r>
            <w:r w:rsidRPr="005350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педагогикалық әдеп жөніндегі кеңес қызметінің жұмыс жоспарымен таныстыру</w:t>
            </w:r>
          </w:p>
        </w:tc>
        <w:tc>
          <w:tcPr>
            <w:tcW w:w="1417" w:type="dxa"/>
          </w:tcPr>
          <w:p w14:paraId="04AB5819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ұжымы</w:t>
            </w:r>
          </w:p>
        </w:tc>
        <w:tc>
          <w:tcPr>
            <w:tcW w:w="992" w:type="dxa"/>
          </w:tcPr>
          <w:p w14:paraId="3C5F665D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</w:t>
            </w:r>
          </w:p>
        </w:tc>
        <w:tc>
          <w:tcPr>
            <w:tcW w:w="1490" w:type="dxa"/>
          </w:tcPr>
          <w:p w14:paraId="32E6C8DD" w14:textId="77777777" w:rsidR="009E2421" w:rsidRPr="00513E8D" w:rsidRDefault="009E2421" w:rsidP="009E24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</w:t>
            </w:r>
          </w:p>
          <w:p w14:paraId="5AB4A046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5E757D09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5C4AB9C7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Шокашева Шолпан Амангельдиновна- ПӘ кеңес төрағасы</w:t>
            </w:r>
          </w:p>
        </w:tc>
        <w:tc>
          <w:tcPr>
            <w:tcW w:w="1126" w:type="dxa"/>
            <w:gridSpan w:val="2"/>
          </w:tcPr>
          <w:p w14:paraId="39C5FCA2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Педкеңес </w:t>
            </w:r>
          </w:p>
        </w:tc>
        <w:tc>
          <w:tcPr>
            <w:tcW w:w="1548" w:type="dxa"/>
          </w:tcPr>
          <w:p w14:paraId="7B79978F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Бұйрық</w:t>
            </w:r>
          </w:p>
        </w:tc>
        <w:tc>
          <w:tcPr>
            <w:tcW w:w="1126" w:type="dxa"/>
          </w:tcPr>
          <w:p w14:paraId="02B83872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үнемі</w:t>
            </w:r>
          </w:p>
        </w:tc>
      </w:tr>
      <w:tr w:rsidR="009E2421" w:rsidRPr="00513E8D" w14:paraId="6E519B17" w14:textId="77777777" w:rsidTr="00513E8D">
        <w:tc>
          <w:tcPr>
            <w:tcW w:w="565" w:type="dxa"/>
          </w:tcPr>
          <w:p w14:paraId="4E4A89E1" w14:textId="77777777" w:rsidR="009E2421" w:rsidRPr="00513E8D" w:rsidRDefault="002D5FF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4" w:type="dxa"/>
          </w:tcPr>
          <w:p w14:paraId="1C985B3A" w14:textId="77777777" w:rsidR="009E2421" w:rsidRPr="00513E8D" w:rsidRDefault="009E2421" w:rsidP="002D5F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«Мектепке жол» акциясы</w:t>
            </w:r>
            <w:r w:rsidR="002D5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ұйымдастыру</w:t>
            </w:r>
          </w:p>
        </w:tc>
        <w:tc>
          <w:tcPr>
            <w:tcW w:w="2552" w:type="dxa"/>
          </w:tcPr>
          <w:p w14:paraId="1BF0756C" w14:textId="77777777" w:rsidR="009E2421" w:rsidRPr="00513E8D" w:rsidRDefault="009E242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қорғалмаган оқушылардың құжаттарымен жұмыс</w:t>
            </w:r>
          </w:p>
        </w:tc>
        <w:tc>
          <w:tcPr>
            <w:tcW w:w="1417" w:type="dxa"/>
          </w:tcPr>
          <w:p w14:paraId="72D5704C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Құжаттарды тексеру</w:t>
            </w:r>
          </w:p>
        </w:tc>
        <w:tc>
          <w:tcPr>
            <w:tcW w:w="992" w:type="dxa"/>
          </w:tcPr>
          <w:p w14:paraId="0141F911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1490" w:type="dxa"/>
          </w:tcPr>
          <w:p w14:paraId="5AFCB28D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ді</w:t>
            </w:r>
          </w:p>
          <w:p w14:paraId="2B5ABFF7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53832585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69434165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ТІМ, Әлеуметтік педагог</w:t>
            </w:r>
          </w:p>
        </w:tc>
        <w:tc>
          <w:tcPr>
            <w:tcW w:w="1126" w:type="dxa"/>
            <w:gridSpan w:val="2"/>
          </w:tcPr>
          <w:p w14:paraId="5430B6FA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Есеп </w:t>
            </w:r>
          </w:p>
        </w:tc>
        <w:tc>
          <w:tcPr>
            <w:tcW w:w="1548" w:type="dxa"/>
          </w:tcPr>
          <w:p w14:paraId="6BE87540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Тізім бойынша жұмыс</w:t>
            </w:r>
          </w:p>
        </w:tc>
        <w:tc>
          <w:tcPr>
            <w:tcW w:w="1126" w:type="dxa"/>
          </w:tcPr>
          <w:p w14:paraId="4FE70FAF" w14:textId="77777777" w:rsidR="009E2421" w:rsidRPr="00513E8D" w:rsidRDefault="009E242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</w:t>
            </w:r>
          </w:p>
        </w:tc>
      </w:tr>
      <w:tr w:rsidR="009E2421" w:rsidRPr="00513E8D" w14:paraId="6D86459C" w14:textId="77777777" w:rsidTr="00513E8D">
        <w:tc>
          <w:tcPr>
            <w:tcW w:w="565" w:type="dxa"/>
          </w:tcPr>
          <w:p w14:paraId="4BB7BE7C" w14:textId="77777777" w:rsidR="009E2421" w:rsidRPr="00513E8D" w:rsidRDefault="002D5FF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54" w:type="dxa"/>
          </w:tcPr>
          <w:p w14:paraId="63138212" w14:textId="77777777" w:rsidR="009E2421" w:rsidRPr="00513E8D" w:rsidRDefault="009E242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ұжымының өмір, еңбек қауіпсізідігін сақтау және  жазатайым оқиғалардың алдын алу</w:t>
            </w:r>
          </w:p>
        </w:tc>
        <w:tc>
          <w:tcPr>
            <w:tcW w:w="2552" w:type="dxa"/>
          </w:tcPr>
          <w:p w14:paraId="7E71E35F" w14:textId="77777777" w:rsidR="009E2421" w:rsidRPr="00513E8D" w:rsidRDefault="009E2421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қауіпсізідігін сақтау және  жазатайым оқиғалардың алдын алу</w:t>
            </w:r>
          </w:p>
        </w:tc>
        <w:tc>
          <w:tcPr>
            <w:tcW w:w="1417" w:type="dxa"/>
          </w:tcPr>
          <w:p w14:paraId="722CB6DC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ұжымы</w:t>
            </w:r>
          </w:p>
        </w:tc>
        <w:tc>
          <w:tcPr>
            <w:tcW w:w="992" w:type="dxa"/>
          </w:tcPr>
          <w:p w14:paraId="386FFFCC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</w:t>
            </w:r>
          </w:p>
        </w:tc>
        <w:tc>
          <w:tcPr>
            <w:tcW w:w="1490" w:type="dxa"/>
          </w:tcPr>
          <w:p w14:paraId="3BB501E9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</w:t>
            </w:r>
          </w:p>
          <w:p w14:paraId="2A172874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5577B7B1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6CCEDB10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техникалық инспектор Жагапаров Е.М</w:t>
            </w:r>
          </w:p>
        </w:tc>
        <w:tc>
          <w:tcPr>
            <w:tcW w:w="1126" w:type="dxa"/>
            <w:gridSpan w:val="2"/>
          </w:tcPr>
          <w:p w14:paraId="56B6E5E1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Педкеңес </w:t>
            </w:r>
          </w:p>
        </w:tc>
        <w:tc>
          <w:tcPr>
            <w:tcW w:w="1548" w:type="dxa"/>
          </w:tcPr>
          <w:p w14:paraId="419DC653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Бұйрық</w:t>
            </w:r>
          </w:p>
        </w:tc>
        <w:tc>
          <w:tcPr>
            <w:tcW w:w="1126" w:type="dxa"/>
          </w:tcPr>
          <w:p w14:paraId="5CCE32F8" w14:textId="77777777" w:rsidR="009E2421" w:rsidRPr="00513E8D" w:rsidRDefault="009E2421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үнемі</w:t>
            </w:r>
          </w:p>
        </w:tc>
      </w:tr>
      <w:tr w:rsidR="0030645F" w:rsidRPr="00513E8D" w14:paraId="7353C61F" w14:textId="77777777" w:rsidTr="005062EF">
        <w:tc>
          <w:tcPr>
            <w:tcW w:w="15903" w:type="dxa"/>
            <w:gridSpan w:val="12"/>
          </w:tcPr>
          <w:p w14:paraId="532952A1" w14:textId="77777777" w:rsidR="0030645F" w:rsidRPr="00513E8D" w:rsidRDefault="0030645F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45F" w:rsidRPr="00585328" w14:paraId="3C2BD2F2" w14:textId="77777777" w:rsidTr="005062EF">
        <w:tc>
          <w:tcPr>
            <w:tcW w:w="15903" w:type="dxa"/>
            <w:gridSpan w:val="12"/>
          </w:tcPr>
          <w:tbl>
            <w:tblPr>
              <w:tblStyle w:val="a3"/>
              <w:tblpPr w:leftFromText="180" w:rightFromText="180" w:vertAnchor="page" w:horzAnchor="margin" w:tblpY="541"/>
              <w:tblOverlap w:val="never"/>
              <w:tblW w:w="15903" w:type="dxa"/>
              <w:tblLayout w:type="fixed"/>
              <w:tblLook w:val="04A0" w:firstRow="1" w:lastRow="0" w:firstColumn="1" w:lastColumn="0" w:noHBand="0" w:noVBand="1"/>
            </w:tblPr>
            <w:tblGrid>
              <w:gridCol w:w="565"/>
              <w:gridCol w:w="2549"/>
              <w:gridCol w:w="2551"/>
              <w:gridCol w:w="1418"/>
              <w:gridCol w:w="992"/>
              <w:gridCol w:w="1559"/>
              <w:gridCol w:w="1418"/>
              <w:gridCol w:w="1134"/>
              <w:gridCol w:w="992"/>
              <w:gridCol w:w="1599"/>
              <w:gridCol w:w="1126"/>
            </w:tblGrid>
            <w:tr w:rsidR="00C83BD9" w:rsidRPr="002D5FF8" w14:paraId="732899E8" w14:textId="77777777" w:rsidTr="00C83BD9">
              <w:tc>
                <w:tcPr>
                  <w:tcW w:w="565" w:type="dxa"/>
                </w:tcPr>
                <w:p w14:paraId="6FE49915" w14:textId="77777777" w:rsidR="0030645F" w:rsidRPr="005350DB" w:rsidRDefault="002D5FF8" w:rsidP="0030645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1</w:t>
                  </w:r>
                </w:p>
              </w:tc>
              <w:tc>
                <w:tcPr>
                  <w:tcW w:w="2549" w:type="dxa"/>
                </w:tcPr>
                <w:p w14:paraId="2FD1A45B" w14:textId="77777777" w:rsidR="0030645F" w:rsidRPr="005350DB" w:rsidRDefault="0030645F" w:rsidP="0030645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5350DB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Үйден оқитын және ерекше білімді қажет ететін оқушылармен (ЕБҚ)жұмыстарын ұйымдастыру.</w:t>
                  </w:r>
                </w:p>
              </w:tc>
              <w:tc>
                <w:tcPr>
                  <w:tcW w:w="2551" w:type="dxa"/>
                </w:tcPr>
                <w:p w14:paraId="189AF5ED" w14:textId="77777777" w:rsidR="0030645F" w:rsidRPr="005350DB" w:rsidRDefault="0030645F" w:rsidP="0030645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5350DB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Үйден оқитын оқушыларды сабақ кестесімен таныстырып және жеке жоспарларын құрастыру, әр оқушымен жеке- дара жұмыс жүргізу.</w:t>
                  </w:r>
                </w:p>
              </w:tc>
              <w:tc>
                <w:tcPr>
                  <w:tcW w:w="1418" w:type="dxa"/>
                </w:tcPr>
                <w:p w14:paraId="0BD947CA" w14:textId="77777777" w:rsidR="0030645F" w:rsidRPr="005350DB" w:rsidRDefault="0030645F" w:rsidP="0030645F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5350DB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Үйден оқитын және ерекше білімді қажет ететін оқушылар</w:t>
                  </w:r>
                </w:p>
              </w:tc>
              <w:tc>
                <w:tcPr>
                  <w:tcW w:w="992" w:type="dxa"/>
                </w:tcPr>
                <w:p w14:paraId="29A3B6D3" w14:textId="77777777" w:rsidR="0030645F" w:rsidRPr="005350DB" w:rsidRDefault="0030645F" w:rsidP="0030645F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5350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Пән бойынша жинақтау</w:t>
                  </w:r>
                </w:p>
              </w:tc>
              <w:tc>
                <w:tcPr>
                  <w:tcW w:w="1559" w:type="dxa"/>
                </w:tcPr>
                <w:p w14:paraId="08A9771A" w14:textId="77777777" w:rsidR="0030645F" w:rsidRPr="005350DB" w:rsidRDefault="0030645F" w:rsidP="0030645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5350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байқау</w:t>
                  </w:r>
                </w:p>
              </w:tc>
              <w:tc>
                <w:tcPr>
                  <w:tcW w:w="1418" w:type="dxa"/>
                </w:tcPr>
                <w:p w14:paraId="684AC7A1" w14:textId="77777777" w:rsidR="0030645F" w:rsidRPr="005350DB" w:rsidRDefault="00921384" w:rsidP="0030645F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513E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тамыз</w:t>
                  </w:r>
                </w:p>
              </w:tc>
              <w:tc>
                <w:tcPr>
                  <w:tcW w:w="1134" w:type="dxa"/>
                </w:tcPr>
                <w:p w14:paraId="17D96B9E" w14:textId="77777777" w:rsidR="0030645F" w:rsidRPr="005350DB" w:rsidRDefault="0030645F" w:rsidP="0030645F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5350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ОІМ, психолог</w:t>
                  </w:r>
                </w:p>
              </w:tc>
              <w:tc>
                <w:tcPr>
                  <w:tcW w:w="992" w:type="dxa"/>
                </w:tcPr>
                <w:p w14:paraId="0B02571B" w14:textId="77777777" w:rsidR="0030645F" w:rsidRPr="005350DB" w:rsidRDefault="00C83BD9" w:rsidP="0030645F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513E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Бұйрықтар</w:t>
                  </w:r>
                </w:p>
              </w:tc>
              <w:tc>
                <w:tcPr>
                  <w:tcW w:w="1599" w:type="dxa"/>
                </w:tcPr>
                <w:p w14:paraId="73D45DF4" w14:textId="77777777" w:rsidR="0030645F" w:rsidRPr="005350DB" w:rsidRDefault="00C83BD9" w:rsidP="0030645F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Тізімді бекіту, </w:t>
                  </w:r>
                  <w:r w:rsidR="003064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оқу жоспары,  сабақ кестесі.</w:t>
                  </w:r>
                </w:p>
              </w:tc>
              <w:tc>
                <w:tcPr>
                  <w:tcW w:w="1126" w:type="dxa"/>
                </w:tcPr>
                <w:p w14:paraId="35254DDB" w14:textId="77777777" w:rsidR="0030645F" w:rsidRPr="005350DB" w:rsidRDefault="0030645F" w:rsidP="0030645F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5350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ДЖЖ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, қазан</w:t>
                  </w:r>
                </w:p>
              </w:tc>
            </w:tr>
            <w:tr w:rsidR="002D5FF8" w:rsidRPr="00585328" w14:paraId="7AC093C8" w14:textId="77777777" w:rsidTr="00C83BD9">
              <w:tc>
                <w:tcPr>
                  <w:tcW w:w="565" w:type="dxa"/>
                </w:tcPr>
                <w:p w14:paraId="77A540D4" w14:textId="77777777" w:rsidR="002D5FF8" w:rsidRPr="00DA1E36" w:rsidRDefault="002D5FF8" w:rsidP="002D5FF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2549" w:type="dxa"/>
                </w:tcPr>
                <w:p w14:paraId="19B5066B" w14:textId="77777777" w:rsidR="002D5FF8" w:rsidRDefault="004E7040" w:rsidP="004E7040">
                  <w:pPr>
                    <w:spacing w:line="21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Күнтізбелік-тақырыптық жоспарларды әзірлеу және бекіту</w:t>
                  </w:r>
                  <w:r w:rsidR="002D5F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</w:p>
              </w:tc>
              <w:tc>
                <w:tcPr>
                  <w:tcW w:w="2551" w:type="dxa"/>
                </w:tcPr>
                <w:p w14:paraId="50C40505" w14:textId="77777777" w:rsidR="002D5FF8" w:rsidRDefault="002D5FF8" w:rsidP="002D5FF8">
                  <w:pPr>
                    <w:spacing w:line="21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Бағдарламаға сәйкестігін бағалау</w:t>
                  </w:r>
                </w:p>
              </w:tc>
              <w:tc>
                <w:tcPr>
                  <w:tcW w:w="1418" w:type="dxa"/>
                </w:tcPr>
                <w:p w14:paraId="0B017BF8" w14:textId="77777777" w:rsidR="002D5FF8" w:rsidRDefault="002D5FF8" w:rsidP="002D5FF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жоспар</w:t>
                  </w:r>
                </w:p>
              </w:tc>
              <w:tc>
                <w:tcPr>
                  <w:tcW w:w="992" w:type="dxa"/>
                </w:tcPr>
                <w:p w14:paraId="52FD82D4" w14:textId="77777777" w:rsidR="002D5FF8" w:rsidRPr="00285F3B" w:rsidRDefault="002D5FF8" w:rsidP="002D5FF8">
                  <w:pPr>
                    <w:spacing w:line="210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285F3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  <w:t>тақырыптық</w:t>
                  </w:r>
                </w:p>
              </w:tc>
              <w:tc>
                <w:tcPr>
                  <w:tcW w:w="1559" w:type="dxa"/>
                </w:tcPr>
                <w:p w14:paraId="6290DF85" w14:textId="77777777" w:rsidR="002D5FF8" w:rsidRPr="00285F3B" w:rsidRDefault="002D5FF8" w:rsidP="002D5FF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тексеру</w:t>
                  </w:r>
                </w:p>
              </w:tc>
              <w:tc>
                <w:tcPr>
                  <w:tcW w:w="1418" w:type="dxa"/>
                </w:tcPr>
                <w:p w14:paraId="6ADBEFB8" w14:textId="77777777" w:rsidR="002D5FF8" w:rsidRPr="00285F3B" w:rsidRDefault="002D5FF8" w:rsidP="002D5FF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тамыз</w:t>
                  </w:r>
                </w:p>
              </w:tc>
              <w:tc>
                <w:tcPr>
                  <w:tcW w:w="1134" w:type="dxa"/>
                </w:tcPr>
                <w:p w14:paraId="12885018" w14:textId="77777777" w:rsidR="002D5FF8" w:rsidRPr="00285F3B" w:rsidRDefault="002D5FF8" w:rsidP="002D5FF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ОІМ </w:t>
                  </w:r>
                </w:p>
              </w:tc>
              <w:tc>
                <w:tcPr>
                  <w:tcW w:w="992" w:type="dxa"/>
                </w:tcPr>
                <w:p w14:paraId="12757214" w14:textId="77777777" w:rsidR="002D5FF8" w:rsidRPr="00285F3B" w:rsidRDefault="004E7040" w:rsidP="002D5FF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Бекіту </w:t>
                  </w:r>
                </w:p>
              </w:tc>
              <w:tc>
                <w:tcPr>
                  <w:tcW w:w="1599" w:type="dxa"/>
                </w:tcPr>
                <w:p w14:paraId="3EA61613" w14:textId="77777777" w:rsidR="002D5FF8" w:rsidRPr="00285F3B" w:rsidRDefault="004E7040" w:rsidP="002D5FF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Бекіту</w:t>
                  </w:r>
                  <w:r w:rsidR="002D5FF8" w:rsidRPr="00285F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</w:p>
              </w:tc>
              <w:tc>
                <w:tcPr>
                  <w:tcW w:w="1126" w:type="dxa"/>
                </w:tcPr>
                <w:p w14:paraId="04A9A236" w14:textId="77777777" w:rsidR="002D5FF8" w:rsidRPr="00285F3B" w:rsidRDefault="002D5FF8" w:rsidP="004E704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285F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ДЖЖ, </w:t>
                  </w:r>
                  <w:r w:rsidR="004E70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желтоқсан</w:t>
                  </w:r>
                </w:p>
              </w:tc>
            </w:tr>
          </w:tbl>
          <w:p w14:paraId="48F25944" w14:textId="77777777" w:rsidR="0030645F" w:rsidRDefault="0030645F" w:rsidP="00306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50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Талаптарға сәйкес мектеп құжаттамасының жүргізілуін бақылау</w:t>
            </w:r>
          </w:p>
          <w:p w14:paraId="1457580D" w14:textId="77777777" w:rsidR="0030645F" w:rsidRDefault="0030645F" w:rsidP="00306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5D9B619" w14:textId="77777777" w:rsidR="0030645F" w:rsidRPr="0030645F" w:rsidRDefault="0030645F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E2421" w:rsidRPr="00513E8D" w14:paraId="3E37C3EF" w14:textId="77777777" w:rsidTr="005062EF">
        <w:tc>
          <w:tcPr>
            <w:tcW w:w="15903" w:type="dxa"/>
            <w:gridSpan w:val="12"/>
          </w:tcPr>
          <w:p w14:paraId="78485D1C" w14:textId="77777777" w:rsidR="009E2421" w:rsidRPr="00513E8D" w:rsidRDefault="009E2421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ІІІ. О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қу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процесінің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сапасын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B28FB27" w14:textId="77777777" w:rsidR="009E2421" w:rsidRPr="00513E8D" w:rsidRDefault="009E2421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2E3" w:rsidRPr="00513E8D" w14:paraId="2014D3D3" w14:textId="77777777" w:rsidTr="00513E8D">
        <w:tc>
          <w:tcPr>
            <w:tcW w:w="565" w:type="dxa"/>
          </w:tcPr>
          <w:p w14:paraId="7C648D93" w14:textId="77777777" w:rsidR="006C62E3" w:rsidRPr="00513E8D" w:rsidRDefault="006C62E3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4" w:type="dxa"/>
          </w:tcPr>
          <w:p w14:paraId="389833DE" w14:textId="77777777" w:rsidR="006C62E3" w:rsidRPr="00513E8D" w:rsidRDefault="006C62E3" w:rsidP="00105CA1">
            <w:pPr>
              <w:spacing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513E8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ar-SA"/>
              </w:rPr>
              <w:t>ҰБТ қорытындысы, 9,11 сынып түлектерінің  орналасуы</w:t>
            </w:r>
          </w:p>
        </w:tc>
        <w:tc>
          <w:tcPr>
            <w:tcW w:w="2552" w:type="dxa"/>
          </w:tcPr>
          <w:p w14:paraId="420AA20A" w14:textId="77777777" w:rsidR="006C62E3" w:rsidRPr="00513E8D" w:rsidRDefault="006C62E3" w:rsidP="00105CA1">
            <w:pPr>
              <w:spacing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ҰБТ қорытындысымен таныстыру</w:t>
            </w:r>
          </w:p>
        </w:tc>
        <w:tc>
          <w:tcPr>
            <w:tcW w:w="1417" w:type="dxa"/>
          </w:tcPr>
          <w:p w14:paraId="2CF74408" w14:textId="77777777" w:rsidR="006C62E3" w:rsidRPr="00513E8D" w:rsidRDefault="006C62E3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ұжымы</w:t>
            </w:r>
          </w:p>
        </w:tc>
        <w:tc>
          <w:tcPr>
            <w:tcW w:w="992" w:type="dxa"/>
          </w:tcPr>
          <w:p w14:paraId="24F9BE0D" w14:textId="77777777" w:rsidR="006C62E3" w:rsidRPr="00513E8D" w:rsidRDefault="006C62E3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</w:t>
            </w:r>
          </w:p>
        </w:tc>
        <w:tc>
          <w:tcPr>
            <w:tcW w:w="1490" w:type="dxa"/>
          </w:tcPr>
          <w:p w14:paraId="1BFCB5B8" w14:textId="77777777" w:rsidR="006C62E3" w:rsidRPr="00513E8D" w:rsidRDefault="006C62E3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</w:t>
            </w:r>
          </w:p>
          <w:p w14:paraId="48D401C6" w14:textId="77777777" w:rsidR="006C62E3" w:rsidRPr="00513E8D" w:rsidRDefault="006C62E3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0854F009" w14:textId="77777777" w:rsidR="006C62E3" w:rsidRPr="00513E8D" w:rsidRDefault="006C62E3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3D893A59" w14:textId="77777777" w:rsidR="006C62E3" w:rsidRPr="00513E8D" w:rsidRDefault="006C62E3" w:rsidP="00105CA1">
            <w:pPr>
              <w:spacing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ОІМ</w:t>
            </w:r>
          </w:p>
        </w:tc>
        <w:tc>
          <w:tcPr>
            <w:tcW w:w="1126" w:type="dxa"/>
            <w:gridSpan w:val="2"/>
          </w:tcPr>
          <w:p w14:paraId="54904132" w14:textId="77777777" w:rsidR="006C62E3" w:rsidRPr="00513E8D" w:rsidRDefault="006C62E3" w:rsidP="00105CA1">
            <w:pPr>
              <w:spacing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Педкеңес</w:t>
            </w:r>
          </w:p>
        </w:tc>
        <w:tc>
          <w:tcPr>
            <w:tcW w:w="1548" w:type="dxa"/>
          </w:tcPr>
          <w:p w14:paraId="3D220557" w14:textId="77777777" w:rsidR="006C62E3" w:rsidRPr="00513E8D" w:rsidRDefault="006C62E3" w:rsidP="005062EF">
            <w:pPr>
              <w:spacing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ұсыныс</w:t>
            </w:r>
            <w:proofErr w:type="spellEnd"/>
          </w:p>
        </w:tc>
        <w:tc>
          <w:tcPr>
            <w:tcW w:w="1126" w:type="dxa"/>
          </w:tcPr>
          <w:p w14:paraId="5D339CD7" w14:textId="77777777" w:rsidR="006C62E3" w:rsidRPr="00513E8D" w:rsidRDefault="006C62E3" w:rsidP="005062EF">
            <w:pPr>
              <w:spacing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  <w:r w:rsidRPr="00513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6C62E3" w:rsidRPr="00513E8D" w14:paraId="20656704" w14:textId="77777777" w:rsidTr="005062EF">
        <w:tc>
          <w:tcPr>
            <w:tcW w:w="15903" w:type="dxa"/>
            <w:gridSpan w:val="12"/>
          </w:tcPr>
          <w:p w14:paraId="5A0F18D2" w14:textId="77777777" w:rsidR="006C62E3" w:rsidRPr="00513E8D" w:rsidRDefault="006C62E3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3E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3E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3E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3E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3E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3E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3E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3E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3E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03821F5" w14:textId="77777777" w:rsidR="006C62E3" w:rsidRPr="00513E8D" w:rsidRDefault="006C62E3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Оқу-зерттеу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қызметі</w:t>
            </w:r>
            <w:proofErr w:type="spellEnd"/>
          </w:p>
          <w:p w14:paraId="547B7C89" w14:textId="77777777" w:rsidR="006C62E3" w:rsidRPr="00513E8D" w:rsidRDefault="006C62E3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2E3" w:rsidRPr="00513E8D" w14:paraId="541AD26F" w14:textId="77777777" w:rsidTr="00513E8D">
        <w:tc>
          <w:tcPr>
            <w:tcW w:w="565" w:type="dxa"/>
          </w:tcPr>
          <w:p w14:paraId="6D2DD6B9" w14:textId="77777777" w:rsidR="006C62E3" w:rsidRPr="00513E8D" w:rsidRDefault="006C62E3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4" w:type="dxa"/>
          </w:tcPr>
          <w:p w14:paraId="129361FC" w14:textId="77777777" w:rsidR="006C62E3" w:rsidRPr="00513E8D" w:rsidRDefault="006C62E3" w:rsidP="00105CA1">
            <w:pPr>
              <w:spacing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Оқушыларды ғылыми зерттеу жұмыстарына, олимпиадаға тарту</w:t>
            </w:r>
          </w:p>
        </w:tc>
        <w:tc>
          <w:tcPr>
            <w:tcW w:w="2552" w:type="dxa"/>
          </w:tcPr>
          <w:p w14:paraId="3B22ADE1" w14:textId="77777777" w:rsidR="006C62E3" w:rsidRPr="00513E8D" w:rsidRDefault="006C62E3" w:rsidP="00105CA1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Пәндер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бойынша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зерттеу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жоба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, олимпиада</w:t>
            </w: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жұмыстарына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тарту</w:t>
            </w:r>
            <w:proofErr w:type="spellEnd"/>
          </w:p>
        </w:tc>
        <w:tc>
          <w:tcPr>
            <w:tcW w:w="1417" w:type="dxa"/>
          </w:tcPr>
          <w:p w14:paraId="3C756675" w14:textId="77777777" w:rsidR="006C62E3" w:rsidRPr="00513E8D" w:rsidRDefault="006C62E3" w:rsidP="00105CA1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1-11 сынып оқушылары</w:t>
            </w:r>
          </w:p>
        </w:tc>
        <w:tc>
          <w:tcPr>
            <w:tcW w:w="992" w:type="dxa"/>
          </w:tcPr>
          <w:p w14:paraId="7EE8688C" w14:textId="77777777" w:rsidR="006C62E3" w:rsidRPr="00513E8D" w:rsidRDefault="006C62E3" w:rsidP="00105CA1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жеке</w:t>
            </w:r>
            <w:proofErr w:type="spellEnd"/>
          </w:p>
        </w:tc>
        <w:tc>
          <w:tcPr>
            <w:tcW w:w="1490" w:type="dxa"/>
          </w:tcPr>
          <w:p w14:paraId="34FFBF17" w14:textId="77777777" w:rsidR="006C62E3" w:rsidRPr="00513E8D" w:rsidRDefault="006C62E3" w:rsidP="00105CA1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Жеке-дара</w:t>
            </w:r>
          </w:p>
        </w:tc>
        <w:tc>
          <w:tcPr>
            <w:tcW w:w="1407" w:type="dxa"/>
          </w:tcPr>
          <w:p w14:paraId="5252B57D" w14:textId="77777777" w:rsidR="006C62E3" w:rsidRPr="00513E8D" w:rsidRDefault="006C62E3" w:rsidP="00105CA1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4A0957F9" w14:textId="77777777" w:rsidR="006C62E3" w:rsidRPr="00513E8D" w:rsidRDefault="006C62E3" w:rsidP="00105CA1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ОІМ</w:t>
            </w:r>
          </w:p>
        </w:tc>
        <w:tc>
          <w:tcPr>
            <w:tcW w:w="1126" w:type="dxa"/>
            <w:gridSpan w:val="2"/>
          </w:tcPr>
          <w:p w14:paraId="6380C3F2" w14:textId="77777777" w:rsidR="006C62E3" w:rsidRPr="00513E8D" w:rsidRDefault="006C62E3" w:rsidP="00105CA1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Тізім</w:t>
            </w:r>
          </w:p>
        </w:tc>
        <w:tc>
          <w:tcPr>
            <w:tcW w:w="1548" w:type="dxa"/>
          </w:tcPr>
          <w:p w14:paraId="5DEA089C" w14:textId="77777777" w:rsidR="006C62E3" w:rsidRPr="00513E8D" w:rsidRDefault="006C62E3" w:rsidP="00105CA1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Есеп </w:t>
            </w:r>
          </w:p>
        </w:tc>
        <w:tc>
          <w:tcPr>
            <w:tcW w:w="1126" w:type="dxa"/>
          </w:tcPr>
          <w:p w14:paraId="76591F83" w14:textId="77777777" w:rsidR="006C62E3" w:rsidRPr="00513E8D" w:rsidRDefault="006C62E3" w:rsidP="00105CA1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 қантар</w:t>
            </w:r>
          </w:p>
        </w:tc>
      </w:tr>
      <w:tr w:rsidR="006C62E3" w:rsidRPr="00513E8D" w14:paraId="5AF377CA" w14:textId="77777777" w:rsidTr="005062EF">
        <w:tc>
          <w:tcPr>
            <w:tcW w:w="15903" w:type="dxa"/>
            <w:gridSpan w:val="12"/>
          </w:tcPr>
          <w:p w14:paraId="2407D141" w14:textId="77777777" w:rsidR="006C62E3" w:rsidRPr="00513E8D" w:rsidRDefault="006C62E3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VІ.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Мұғалімнің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шеберлік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әдістемелік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жағдайының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деңгейін</w:t>
            </w:r>
            <w:proofErr w:type="spellEnd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E8D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</w:tc>
      </w:tr>
      <w:tr w:rsidR="006C62E3" w:rsidRPr="00513E8D" w14:paraId="0E4BA530" w14:textId="77777777" w:rsidTr="00513E8D">
        <w:trPr>
          <w:trHeight w:val="114"/>
        </w:trPr>
        <w:tc>
          <w:tcPr>
            <w:tcW w:w="565" w:type="dxa"/>
          </w:tcPr>
          <w:p w14:paraId="49475DAB" w14:textId="77777777" w:rsidR="006C62E3" w:rsidRPr="00513E8D" w:rsidRDefault="006C62E3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4" w:type="dxa"/>
          </w:tcPr>
          <w:p w14:paraId="51E1486E" w14:textId="77777777" w:rsidR="006C62E3" w:rsidRPr="00513E8D" w:rsidRDefault="00C77093" w:rsidP="00105CA1">
            <w:pPr>
              <w:widowControl w:val="0"/>
              <w:spacing w:before="17" w:line="239" w:lineRule="auto"/>
              <w:ind w:left="16" w:right="207" w:firstLine="5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Әдістемелік нұсқау хатпен таныстыру, талқылау</w:t>
            </w:r>
          </w:p>
        </w:tc>
        <w:tc>
          <w:tcPr>
            <w:tcW w:w="2552" w:type="dxa"/>
          </w:tcPr>
          <w:p w14:paraId="4AA47F99" w14:textId="77777777" w:rsidR="006C62E3" w:rsidRPr="00513E8D" w:rsidRDefault="008B0D88" w:rsidP="00105CA1">
            <w:pPr>
              <w:widowControl w:val="0"/>
              <w:spacing w:before="19"/>
              <w:ind w:left="16" w:right="6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Әдістемелік нұсқау хат</w:t>
            </w:r>
          </w:p>
        </w:tc>
        <w:tc>
          <w:tcPr>
            <w:tcW w:w="1417" w:type="dxa"/>
          </w:tcPr>
          <w:p w14:paraId="23BFF00B" w14:textId="77777777" w:rsidR="006C62E3" w:rsidRPr="00513E8D" w:rsidRDefault="006C62E3" w:rsidP="00105CA1">
            <w:pPr>
              <w:widowControl w:val="0"/>
              <w:spacing w:before="19" w:line="275" w:lineRule="auto"/>
              <w:ind w:left="14" w:right="4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 мұғалімдері</w:t>
            </w:r>
          </w:p>
        </w:tc>
        <w:tc>
          <w:tcPr>
            <w:tcW w:w="992" w:type="dxa"/>
          </w:tcPr>
          <w:p w14:paraId="15689936" w14:textId="77777777" w:rsidR="006C62E3" w:rsidRPr="00513E8D" w:rsidRDefault="008B0D88" w:rsidP="00105CA1">
            <w:pPr>
              <w:widowControl w:val="0"/>
              <w:spacing w:before="19"/>
              <w:ind w:left="283" w:right="-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490" w:type="dxa"/>
          </w:tcPr>
          <w:p w14:paraId="68CA5D78" w14:textId="77777777" w:rsidR="006C62E3" w:rsidRPr="00513E8D" w:rsidRDefault="008B0D88" w:rsidP="00105CA1">
            <w:pPr>
              <w:widowControl w:val="0"/>
              <w:spacing w:before="19"/>
              <w:ind w:left="14" w:right="-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407" w:type="dxa"/>
          </w:tcPr>
          <w:p w14:paraId="3670AEEB" w14:textId="77777777" w:rsidR="006C62E3" w:rsidRPr="00513E8D" w:rsidRDefault="006C62E3" w:rsidP="00105CA1">
            <w:pPr>
              <w:widowControl w:val="0"/>
              <w:spacing w:before="19"/>
              <w:ind w:left="360" w:right="-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1126" w:type="dxa"/>
          </w:tcPr>
          <w:p w14:paraId="1BF33D8C" w14:textId="77777777" w:rsidR="006C62E3" w:rsidRPr="00513E8D" w:rsidRDefault="008B0D88" w:rsidP="00105CA1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ОІМ </w:t>
            </w:r>
          </w:p>
        </w:tc>
        <w:tc>
          <w:tcPr>
            <w:tcW w:w="1126" w:type="dxa"/>
            <w:gridSpan w:val="2"/>
          </w:tcPr>
          <w:p w14:paraId="5D8CE4F8" w14:textId="77777777" w:rsidR="006C62E3" w:rsidRPr="00513E8D" w:rsidRDefault="008B0D88" w:rsidP="00105CA1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ӘК</w:t>
            </w:r>
          </w:p>
        </w:tc>
        <w:tc>
          <w:tcPr>
            <w:tcW w:w="1548" w:type="dxa"/>
          </w:tcPr>
          <w:p w14:paraId="0138F862" w14:textId="77777777" w:rsidR="006C62E3" w:rsidRPr="00513E8D" w:rsidRDefault="008B0D88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</w:tcPr>
          <w:p w14:paraId="019D6581" w14:textId="77777777" w:rsidR="006C62E3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</w:tr>
      <w:tr w:rsidR="006C62E3" w:rsidRPr="00513E8D" w14:paraId="41BE91AD" w14:textId="77777777" w:rsidTr="005062EF">
        <w:tc>
          <w:tcPr>
            <w:tcW w:w="15903" w:type="dxa"/>
            <w:gridSpan w:val="12"/>
          </w:tcPr>
          <w:p w14:paraId="070CDE92" w14:textId="77777777" w:rsidR="006C62E3" w:rsidRPr="00513E8D" w:rsidRDefault="006C62E3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VIІ. Тәрбие үрдісінің процесін, өткізілген іс –шаралардың сапасын бақылау</w:t>
            </w:r>
          </w:p>
          <w:p w14:paraId="13C32DBE" w14:textId="77777777" w:rsidR="006C62E3" w:rsidRPr="00513E8D" w:rsidRDefault="006C62E3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0D88" w:rsidRPr="00513E8D" w14:paraId="2F00887A" w14:textId="77777777" w:rsidTr="00513E8D">
        <w:tc>
          <w:tcPr>
            <w:tcW w:w="565" w:type="dxa"/>
          </w:tcPr>
          <w:p w14:paraId="46E76C28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554" w:type="dxa"/>
          </w:tcPr>
          <w:p w14:paraId="372D15A5" w14:textId="77777777" w:rsidR="008B0D88" w:rsidRPr="00513E8D" w:rsidRDefault="008B0D88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Мектептегі кезекшілікті ұйымдастыру</w:t>
            </w:r>
          </w:p>
        </w:tc>
        <w:tc>
          <w:tcPr>
            <w:tcW w:w="2552" w:type="dxa"/>
          </w:tcPr>
          <w:p w14:paraId="57A42FFC" w14:textId="77777777" w:rsidR="008B0D88" w:rsidRPr="00513E8D" w:rsidRDefault="008B0D88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 бекіту</w:t>
            </w:r>
          </w:p>
        </w:tc>
        <w:tc>
          <w:tcPr>
            <w:tcW w:w="1417" w:type="dxa"/>
          </w:tcPr>
          <w:p w14:paraId="50D1B69B" w14:textId="77777777" w:rsidR="008B0D88" w:rsidRPr="00513E8D" w:rsidRDefault="008B0D88" w:rsidP="00105C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</w:t>
            </w:r>
          </w:p>
        </w:tc>
        <w:tc>
          <w:tcPr>
            <w:tcW w:w="992" w:type="dxa"/>
          </w:tcPr>
          <w:p w14:paraId="18572CE8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1490" w:type="dxa"/>
          </w:tcPr>
          <w:p w14:paraId="63627687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кезекшілікті ұйымдастыру</w:t>
            </w:r>
          </w:p>
        </w:tc>
        <w:tc>
          <w:tcPr>
            <w:tcW w:w="1407" w:type="dxa"/>
          </w:tcPr>
          <w:p w14:paraId="536A065D" w14:textId="12D8557B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  <w:p w14:paraId="2582F827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2C76A5E5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ТІМ</w:t>
            </w:r>
          </w:p>
        </w:tc>
        <w:tc>
          <w:tcPr>
            <w:tcW w:w="1080" w:type="dxa"/>
          </w:tcPr>
          <w:p w14:paraId="5EC6FEBB" w14:textId="77777777" w:rsidR="008B0D88" w:rsidRPr="00513E8D" w:rsidRDefault="004E7040" w:rsidP="004E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Кесте</w:t>
            </w:r>
          </w:p>
        </w:tc>
        <w:tc>
          <w:tcPr>
            <w:tcW w:w="1594" w:type="dxa"/>
            <w:gridSpan w:val="2"/>
          </w:tcPr>
          <w:p w14:paraId="13274326" w14:textId="77777777" w:rsidR="008B0D88" w:rsidRPr="00513E8D" w:rsidRDefault="008B0D88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Бұйрық</w:t>
            </w:r>
          </w:p>
        </w:tc>
        <w:tc>
          <w:tcPr>
            <w:tcW w:w="1126" w:type="dxa"/>
          </w:tcPr>
          <w:p w14:paraId="6447BBE7" w14:textId="77777777" w:rsidR="008B0D88" w:rsidRPr="00513E8D" w:rsidRDefault="008B0D88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үнемі</w:t>
            </w:r>
          </w:p>
        </w:tc>
      </w:tr>
      <w:tr w:rsidR="008B0D88" w:rsidRPr="00513E8D" w14:paraId="466987D5" w14:textId="77777777" w:rsidTr="00513E8D">
        <w:tc>
          <w:tcPr>
            <w:tcW w:w="565" w:type="dxa"/>
          </w:tcPr>
          <w:p w14:paraId="428077F4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4" w:type="dxa"/>
          </w:tcPr>
          <w:p w14:paraId="558697FE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жетекшілердің тәрбие жоспары </w:t>
            </w:r>
          </w:p>
        </w:tc>
        <w:tc>
          <w:tcPr>
            <w:tcW w:w="2552" w:type="dxa"/>
          </w:tcPr>
          <w:p w14:paraId="2781C8A3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 құру</w:t>
            </w:r>
          </w:p>
        </w:tc>
        <w:tc>
          <w:tcPr>
            <w:tcW w:w="1417" w:type="dxa"/>
          </w:tcPr>
          <w:p w14:paraId="38FAD521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</w:t>
            </w:r>
          </w:p>
        </w:tc>
        <w:tc>
          <w:tcPr>
            <w:tcW w:w="992" w:type="dxa"/>
          </w:tcPr>
          <w:p w14:paraId="09CF2A82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фронтальді</w:t>
            </w:r>
          </w:p>
        </w:tc>
        <w:tc>
          <w:tcPr>
            <w:tcW w:w="1490" w:type="dxa"/>
          </w:tcPr>
          <w:p w14:paraId="6B9E76B2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фронталді</w:t>
            </w:r>
          </w:p>
        </w:tc>
        <w:tc>
          <w:tcPr>
            <w:tcW w:w="1407" w:type="dxa"/>
          </w:tcPr>
          <w:p w14:paraId="393C70B8" w14:textId="10541AEA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  <w:p w14:paraId="5EBD059A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14:paraId="148CDF15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ТІМ</w:t>
            </w:r>
          </w:p>
        </w:tc>
        <w:tc>
          <w:tcPr>
            <w:tcW w:w="1080" w:type="dxa"/>
          </w:tcPr>
          <w:p w14:paraId="7B56DEF3" w14:textId="77777777" w:rsidR="008B0D88" w:rsidRPr="00513E8D" w:rsidRDefault="004E7040" w:rsidP="004E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Кесте</w:t>
            </w:r>
          </w:p>
        </w:tc>
        <w:tc>
          <w:tcPr>
            <w:tcW w:w="1594" w:type="dxa"/>
            <w:gridSpan w:val="2"/>
          </w:tcPr>
          <w:p w14:paraId="4EB40491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Бекіту</w:t>
            </w:r>
          </w:p>
        </w:tc>
        <w:tc>
          <w:tcPr>
            <w:tcW w:w="1126" w:type="dxa"/>
          </w:tcPr>
          <w:p w14:paraId="6B2004EA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8B0D88" w:rsidRPr="00513E8D" w14:paraId="39A78530" w14:textId="77777777" w:rsidTr="00513E8D">
        <w:tc>
          <w:tcPr>
            <w:tcW w:w="565" w:type="dxa"/>
          </w:tcPr>
          <w:p w14:paraId="598CD5E9" w14:textId="77777777" w:rsidR="008B0D88" w:rsidRPr="00513E8D" w:rsidRDefault="002D5FF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4" w:type="dxa"/>
          </w:tcPr>
          <w:p w14:paraId="0AF73C31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 білім беру ұйымдары үшін міндетті мектеп формасына қойылатын талаптарды бекіту туралы</w:t>
            </w:r>
          </w:p>
        </w:tc>
        <w:tc>
          <w:tcPr>
            <w:tcW w:w="2552" w:type="dxa"/>
          </w:tcPr>
          <w:p w14:paraId="49CCD088" w14:textId="77777777" w:rsidR="008B0D88" w:rsidRPr="00513E8D" w:rsidRDefault="008B0D88" w:rsidP="008B0D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Оқушыларға мектеп формасын киюге талап қою </w:t>
            </w:r>
          </w:p>
        </w:tc>
        <w:tc>
          <w:tcPr>
            <w:tcW w:w="1417" w:type="dxa"/>
          </w:tcPr>
          <w:p w14:paraId="5168DC1A" w14:textId="77777777" w:rsidR="008B0D88" w:rsidRPr="00513E8D" w:rsidRDefault="008B0D88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мұғалімдері</w:t>
            </w:r>
          </w:p>
        </w:tc>
        <w:tc>
          <w:tcPr>
            <w:tcW w:w="992" w:type="dxa"/>
          </w:tcPr>
          <w:p w14:paraId="3ED0C476" w14:textId="77777777" w:rsidR="008B0D88" w:rsidRPr="00513E8D" w:rsidRDefault="008B0D88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</w:t>
            </w:r>
          </w:p>
        </w:tc>
        <w:tc>
          <w:tcPr>
            <w:tcW w:w="1490" w:type="dxa"/>
          </w:tcPr>
          <w:p w14:paraId="6A0DB5BC" w14:textId="77777777" w:rsidR="008B0D88" w:rsidRPr="00513E8D" w:rsidRDefault="008B0D88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  <w:p w14:paraId="2B01E974" w14:textId="77777777" w:rsidR="008B0D88" w:rsidRPr="00513E8D" w:rsidRDefault="008B0D88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0365E029" w14:textId="48FB1224" w:rsidR="008B0D88" w:rsidRPr="00513E8D" w:rsidRDefault="006B34C9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="008B0D88"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76553046" w14:textId="77777777" w:rsidR="008B0D88" w:rsidRPr="00513E8D" w:rsidRDefault="008B0D88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ТІМ</w:t>
            </w:r>
          </w:p>
        </w:tc>
        <w:tc>
          <w:tcPr>
            <w:tcW w:w="1080" w:type="dxa"/>
          </w:tcPr>
          <w:p w14:paraId="3D29F427" w14:textId="77777777" w:rsidR="008B0D88" w:rsidRPr="00513E8D" w:rsidRDefault="008B0D88" w:rsidP="005062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Педкеңес </w:t>
            </w:r>
          </w:p>
        </w:tc>
        <w:tc>
          <w:tcPr>
            <w:tcW w:w="1594" w:type="dxa"/>
            <w:gridSpan w:val="2"/>
          </w:tcPr>
          <w:p w14:paraId="0D88466D" w14:textId="77777777" w:rsidR="008B0D88" w:rsidRPr="00513E8D" w:rsidRDefault="008B0D88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Бекіту</w:t>
            </w:r>
          </w:p>
        </w:tc>
        <w:tc>
          <w:tcPr>
            <w:tcW w:w="1126" w:type="dxa"/>
          </w:tcPr>
          <w:p w14:paraId="4002774C" w14:textId="77777777" w:rsidR="008B0D88" w:rsidRPr="00513E8D" w:rsidRDefault="008B0D88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8B0D88" w:rsidRPr="00513E8D" w14:paraId="2802B051" w14:textId="77777777" w:rsidTr="005062EF">
        <w:tc>
          <w:tcPr>
            <w:tcW w:w="15903" w:type="dxa"/>
            <w:gridSpan w:val="12"/>
          </w:tcPr>
          <w:p w14:paraId="6AAD4F76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VIIІ.Материалдық-техникалық базаның нығаюын бақылау</w:t>
            </w:r>
          </w:p>
          <w:p w14:paraId="15CE5795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0D88" w:rsidRPr="00513E8D" w14:paraId="4D68E471" w14:textId="77777777" w:rsidTr="00513E8D">
        <w:tc>
          <w:tcPr>
            <w:tcW w:w="565" w:type="dxa"/>
          </w:tcPr>
          <w:p w14:paraId="0A32EE51" w14:textId="77777777" w:rsidR="008B0D88" w:rsidRPr="00513E8D" w:rsidRDefault="008B0D88" w:rsidP="00105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4" w:type="dxa"/>
          </w:tcPr>
          <w:p w14:paraId="5EED5990" w14:textId="5D79805E" w:rsidR="008B0D88" w:rsidRPr="00513E8D" w:rsidRDefault="008B0D88" w:rsidP="006F6BF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202</w:t>
            </w:r>
            <w:r w:rsidR="00C23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6-2027</w:t>
            </w: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оқу жылына мектептің дайындығы (ТҚ ережелерінің сақталуы, санитарлық-гигиеналық талаптардың орындалуы, мектеп ғимаратындағы өртке қарсы жағдайы, антитеррорлық қауіпсіздіктің сақталу нормалары, </w:t>
            </w: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мектептің жұмыс режимі, Еңбек қауіпсіздігі және еңбекті қорғау туралы педүрдіске қатысушылардың ішкі </w:t>
            </w:r>
            <w:r w:rsidRPr="00513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еңбек тәртібінің ережесі</w:t>
            </w: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</w:tc>
        <w:tc>
          <w:tcPr>
            <w:tcW w:w="2552" w:type="dxa"/>
          </w:tcPr>
          <w:p w14:paraId="5291D5BC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Жаңа оқу жылына мектептің дайындығы </w:t>
            </w:r>
          </w:p>
        </w:tc>
        <w:tc>
          <w:tcPr>
            <w:tcW w:w="1417" w:type="dxa"/>
          </w:tcPr>
          <w:p w14:paraId="3FC160C4" w14:textId="77777777" w:rsidR="008B0D88" w:rsidRPr="00513E8D" w:rsidRDefault="008B0D88" w:rsidP="00105CA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Мектеп ғимараты </w:t>
            </w:r>
          </w:p>
        </w:tc>
        <w:tc>
          <w:tcPr>
            <w:tcW w:w="992" w:type="dxa"/>
          </w:tcPr>
          <w:p w14:paraId="78AA2660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Завхоз </w:t>
            </w:r>
          </w:p>
        </w:tc>
        <w:tc>
          <w:tcPr>
            <w:tcW w:w="1490" w:type="dxa"/>
          </w:tcPr>
          <w:p w14:paraId="328F35A6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</w:t>
            </w:r>
            <w:proofErr w:type="spellEnd"/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ді</w:t>
            </w:r>
          </w:p>
          <w:p w14:paraId="3B09F60D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</w:tcPr>
          <w:p w14:paraId="083114E9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126" w:type="dxa"/>
          </w:tcPr>
          <w:p w14:paraId="5DFBED5C" w14:textId="77777777" w:rsidR="008B0D88" w:rsidRPr="00513E8D" w:rsidRDefault="004C0E91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әкімшілігі</w:t>
            </w:r>
          </w:p>
          <w:p w14:paraId="24CDBD89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Директордың шаруашылық жөніндегі орынбасары</w:t>
            </w:r>
          </w:p>
        </w:tc>
        <w:tc>
          <w:tcPr>
            <w:tcW w:w="1126" w:type="dxa"/>
            <w:gridSpan w:val="2"/>
          </w:tcPr>
          <w:p w14:paraId="03ED05D1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</w:tc>
        <w:tc>
          <w:tcPr>
            <w:tcW w:w="1548" w:type="dxa"/>
          </w:tcPr>
          <w:p w14:paraId="3704DC9F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Бұйрықтар,</w:t>
            </w:r>
          </w:p>
          <w:p w14:paraId="5090945B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ереже</w:t>
            </w:r>
          </w:p>
        </w:tc>
        <w:tc>
          <w:tcPr>
            <w:tcW w:w="1126" w:type="dxa"/>
          </w:tcPr>
          <w:p w14:paraId="559843AB" w14:textId="77777777" w:rsidR="008B0D88" w:rsidRPr="00513E8D" w:rsidRDefault="008B0D88" w:rsidP="00105C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E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Бұйрықтар, ереже</w:t>
            </w:r>
          </w:p>
        </w:tc>
      </w:tr>
    </w:tbl>
    <w:tbl>
      <w:tblPr>
        <w:tblStyle w:val="a3"/>
        <w:tblpPr w:leftFromText="180" w:rightFromText="180" w:vertAnchor="page" w:horzAnchor="margin" w:tblpXSpec="center" w:tblpY="1201"/>
        <w:tblW w:w="15903" w:type="dxa"/>
        <w:tblLayout w:type="fixed"/>
        <w:tblLook w:val="04A0" w:firstRow="1" w:lastRow="0" w:firstColumn="1" w:lastColumn="0" w:noHBand="0" w:noVBand="1"/>
      </w:tblPr>
      <w:tblGrid>
        <w:gridCol w:w="534"/>
        <w:gridCol w:w="31"/>
        <w:gridCol w:w="110"/>
        <w:gridCol w:w="3544"/>
        <w:gridCol w:w="2552"/>
        <w:gridCol w:w="1275"/>
        <w:gridCol w:w="1276"/>
        <w:gridCol w:w="992"/>
        <w:gridCol w:w="1276"/>
        <w:gridCol w:w="1134"/>
        <w:gridCol w:w="992"/>
        <w:gridCol w:w="1061"/>
        <w:gridCol w:w="73"/>
        <w:gridCol w:w="1053"/>
      </w:tblGrid>
      <w:tr w:rsidR="00130165" w:rsidRPr="006769BE" w14:paraId="3473C799" w14:textId="77777777" w:rsidTr="00130165">
        <w:tc>
          <w:tcPr>
            <w:tcW w:w="15903" w:type="dxa"/>
            <w:gridSpan w:val="14"/>
          </w:tcPr>
          <w:p w14:paraId="4C109D6A" w14:textId="77777777" w:rsidR="00130165" w:rsidRPr="00A557CA" w:rsidRDefault="00130165" w:rsidP="0013016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 xml:space="preserve">Қыркүйек </w:t>
            </w:r>
          </w:p>
        </w:tc>
      </w:tr>
      <w:tr w:rsidR="00130165" w:rsidRPr="006769BE" w14:paraId="0AB4CDE9" w14:textId="77777777" w:rsidTr="00846558">
        <w:tc>
          <w:tcPr>
            <w:tcW w:w="565" w:type="dxa"/>
            <w:gridSpan w:val="2"/>
          </w:tcPr>
          <w:p w14:paraId="58BCF51F" w14:textId="77777777" w:rsidR="00130165" w:rsidRPr="00A557CA" w:rsidRDefault="00130165" w:rsidP="0013016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р/р</w:t>
            </w:r>
          </w:p>
        </w:tc>
        <w:tc>
          <w:tcPr>
            <w:tcW w:w="3654" w:type="dxa"/>
            <w:gridSpan w:val="2"/>
          </w:tcPr>
          <w:p w14:paraId="64149D79" w14:textId="77777777" w:rsidR="00130165" w:rsidRPr="00A557CA" w:rsidRDefault="00130165" w:rsidP="0013016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2552" w:type="dxa"/>
          </w:tcPr>
          <w:p w14:paraId="05EA046D" w14:textId="77777777" w:rsidR="00130165" w:rsidRPr="00A557CA" w:rsidRDefault="00130165" w:rsidP="0013016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</w:p>
        </w:tc>
        <w:tc>
          <w:tcPr>
            <w:tcW w:w="1275" w:type="dxa"/>
          </w:tcPr>
          <w:p w14:paraId="7DB8786D" w14:textId="77777777" w:rsidR="00130165" w:rsidRPr="00A557CA" w:rsidRDefault="00130165" w:rsidP="0013016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объектісі</w:t>
            </w:r>
            <w:proofErr w:type="spellEnd"/>
          </w:p>
        </w:tc>
        <w:tc>
          <w:tcPr>
            <w:tcW w:w="1276" w:type="dxa"/>
          </w:tcPr>
          <w:p w14:paraId="28F0DB98" w14:textId="77777777" w:rsidR="00130165" w:rsidRPr="00A557CA" w:rsidRDefault="00130165" w:rsidP="0013016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түрі</w:t>
            </w:r>
            <w:proofErr w:type="spellEnd"/>
          </w:p>
        </w:tc>
        <w:tc>
          <w:tcPr>
            <w:tcW w:w="992" w:type="dxa"/>
          </w:tcPr>
          <w:p w14:paraId="3B252292" w14:textId="77777777" w:rsidR="00130165" w:rsidRPr="00A557CA" w:rsidRDefault="00130165" w:rsidP="0013016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әдістері</w:t>
            </w:r>
            <w:proofErr w:type="spellEnd"/>
          </w:p>
        </w:tc>
        <w:tc>
          <w:tcPr>
            <w:tcW w:w="1276" w:type="dxa"/>
          </w:tcPr>
          <w:p w14:paraId="1AAC1867" w14:textId="77777777" w:rsidR="00130165" w:rsidRPr="00A557CA" w:rsidRDefault="00130165" w:rsidP="0013016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мерзімдері</w:t>
            </w:r>
            <w:proofErr w:type="spellEnd"/>
          </w:p>
        </w:tc>
        <w:tc>
          <w:tcPr>
            <w:tcW w:w="1134" w:type="dxa"/>
          </w:tcPr>
          <w:p w14:paraId="5730E755" w14:textId="77777777" w:rsidR="00130165" w:rsidRPr="00A557CA" w:rsidRDefault="00130165" w:rsidP="0013016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  <w:tc>
          <w:tcPr>
            <w:tcW w:w="992" w:type="dxa"/>
          </w:tcPr>
          <w:p w14:paraId="0A277F66" w14:textId="77777777" w:rsidR="00130165" w:rsidRPr="00A557CA" w:rsidRDefault="00130165" w:rsidP="0013016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Қарау</w:t>
            </w:r>
            <w:proofErr w:type="spellEnd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  <w:tc>
          <w:tcPr>
            <w:tcW w:w="1061" w:type="dxa"/>
          </w:tcPr>
          <w:p w14:paraId="284F2587" w14:textId="77777777" w:rsidR="00130165" w:rsidRPr="00A557CA" w:rsidRDefault="00130165" w:rsidP="0013016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Басқару</w:t>
            </w:r>
            <w:proofErr w:type="spellEnd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шылық</w:t>
            </w:r>
            <w:proofErr w:type="spellEnd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шешім</w:t>
            </w:r>
            <w:proofErr w:type="spellEnd"/>
          </w:p>
        </w:tc>
        <w:tc>
          <w:tcPr>
            <w:tcW w:w="1126" w:type="dxa"/>
            <w:gridSpan w:val="2"/>
          </w:tcPr>
          <w:p w14:paraId="7F5F6BBA" w14:textId="77777777" w:rsidR="00130165" w:rsidRPr="00A557CA" w:rsidRDefault="00130165" w:rsidP="0013016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7C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</w:tr>
      <w:tr w:rsidR="00130165" w:rsidRPr="006769BE" w14:paraId="508075A4" w14:textId="77777777" w:rsidTr="00846558">
        <w:tc>
          <w:tcPr>
            <w:tcW w:w="565" w:type="dxa"/>
            <w:gridSpan w:val="2"/>
          </w:tcPr>
          <w:p w14:paraId="554C298D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54" w:type="dxa"/>
            <w:gridSpan w:val="2"/>
          </w:tcPr>
          <w:p w14:paraId="65E2F21E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4E6F5851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209BF917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1AAF9CC8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E1E6BB0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50162045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BE0CF07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7A73492F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61" w:type="dxa"/>
          </w:tcPr>
          <w:p w14:paraId="33CB83D7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26" w:type="dxa"/>
            <w:gridSpan w:val="2"/>
          </w:tcPr>
          <w:p w14:paraId="218D9B03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130165" w:rsidRPr="006769BE" w14:paraId="7A581FC8" w14:textId="77777777" w:rsidTr="00130165">
        <w:tc>
          <w:tcPr>
            <w:tcW w:w="15903" w:type="dxa"/>
            <w:gridSpan w:val="14"/>
          </w:tcPr>
          <w:p w14:paraId="6B2DED37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</w:t>
            </w:r>
            <w:proofErr w:type="spellStart"/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Нормативтік</w:t>
            </w:r>
            <w:proofErr w:type="spellEnd"/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құжаттардың</w:t>
            </w:r>
            <w:proofErr w:type="spellEnd"/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орындалуын</w:t>
            </w:r>
            <w:proofErr w:type="spellEnd"/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5BF2529C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0165" w:rsidRPr="006769BE" w14:paraId="57723088" w14:textId="77777777" w:rsidTr="00846558">
        <w:tc>
          <w:tcPr>
            <w:tcW w:w="565" w:type="dxa"/>
            <w:gridSpan w:val="2"/>
          </w:tcPr>
          <w:p w14:paraId="21C83830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205F15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54" w:type="dxa"/>
            <w:gridSpan w:val="2"/>
          </w:tcPr>
          <w:p w14:paraId="09EC73B6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1FC0BE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Тілдер Заңының орындау мақсатында ұйымдастырылған іс-шаралардың қорытындысы </w:t>
            </w:r>
          </w:p>
        </w:tc>
        <w:tc>
          <w:tcPr>
            <w:tcW w:w="2552" w:type="dxa"/>
          </w:tcPr>
          <w:p w14:paraId="103218A3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E7CFFF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Тілдер Заңының орындалуы</w:t>
            </w:r>
          </w:p>
        </w:tc>
        <w:tc>
          <w:tcPr>
            <w:tcW w:w="1275" w:type="dxa"/>
          </w:tcPr>
          <w:p w14:paraId="14235EFA" w14:textId="77777777" w:rsidR="00130165" w:rsidRPr="00A557CA" w:rsidRDefault="00130165" w:rsidP="0013016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BFF61AE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 мамандары</w:t>
            </w:r>
          </w:p>
        </w:tc>
        <w:tc>
          <w:tcPr>
            <w:tcW w:w="1276" w:type="dxa"/>
          </w:tcPr>
          <w:p w14:paraId="7F532746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416AB2E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Тақырыптық </w:t>
            </w:r>
          </w:p>
        </w:tc>
        <w:tc>
          <w:tcPr>
            <w:tcW w:w="992" w:type="dxa"/>
          </w:tcPr>
          <w:p w14:paraId="64B1DC33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</w:p>
        </w:tc>
        <w:tc>
          <w:tcPr>
            <w:tcW w:w="1276" w:type="dxa"/>
          </w:tcPr>
          <w:p w14:paraId="16597E3A" w14:textId="45BDF3CF" w:rsidR="00130165" w:rsidRPr="00A557CA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="00130165"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ыркүйек</w:t>
            </w:r>
          </w:p>
        </w:tc>
        <w:tc>
          <w:tcPr>
            <w:tcW w:w="1134" w:type="dxa"/>
          </w:tcPr>
          <w:p w14:paraId="024C278E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 мамандары, ОІМ</w:t>
            </w:r>
          </w:p>
        </w:tc>
        <w:tc>
          <w:tcPr>
            <w:tcW w:w="992" w:type="dxa"/>
          </w:tcPr>
          <w:p w14:paraId="3E9613B4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</w:t>
            </w:r>
          </w:p>
        </w:tc>
        <w:tc>
          <w:tcPr>
            <w:tcW w:w="1061" w:type="dxa"/>
          </w:tcPr>
          <w:p w14:paraId="1E7EC52D" w14:textId="77777777" w:rsidR="00130165" w:rsidRPr="00A557CA" w:rsidRDefault="00130165" w:rsidP="0013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</w:t>
            </w:r>
          </w:p>
        </w:tc>
        <w:tc>
          <w:tcPr>
            <w:tcW w:w="1126" w:type="dxa"/>
            <w:gridSpan w:val="2"/>
          </w:tcPr>
          <w:p w14:paraId="005EFF3B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30165" w:rsidRPr="006769BE" w14:paraId="4F3AE881" w14:textId="77777777" w:rsidTr="00846558">
        <w:tc>
          <w:tcPr>
            <w:tcW w:w="565" w:type="dxa"/>
            <w:gridSpan w:val="2"/>
          </w:tcPr>
          <w:p w14:paraId="52BCB0CA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54" w:type="dxa"/>
            <w:gridSpan w:val="2"/>
          </w:tcPr>
          <w:p w14:paraId="2BD72660" w14:textId="77777777" w:rsidR="00130165" w:rsidRPr="00A557CA" w:rsidRDefault="00130165" w:rsidP="00130165">
            <w:pPr>
              <w:pStyle w:val="pc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A557CA">
              <w:rPr>
                <w:rStyle w:val="s1"/>
                <w:bCs/>
                <w:color w:val="000000"/>
                <w:lang w:val="kk-KZ"/>
              </w:rPr>
              <w:t>Жалпы білім беретін пәндер бойынша республикалық және халықаралық олимпиадалар мен ғылыми жобалар конкурстарының (ғылыми жарыстардың), орындаушылар конкурстарының, кәсіби шеберлік конкурстарының және спорттық жарыстардың тізбесін және оларды іріктеу өлшемшарттарын бекіту туралы</w:t>
            </w:r>
            <w:r w:rsidRPr="00A557CA">
              <w:rPr>
                <w:bCs/>
                <w:color w:val="000000"/>
                <w:lang w:val="kk-KZ"/>
              </w:rPr>
              <w:br/>
            </w:r>
            <w:r w:rsidRPr="00A557CA">
              <w:rPr>
                <w:rStyle w:val="s1"/>
                <w:bCs/>
                <w:color w:val="000000"/>
                <w:lang w:val="kk-KZ"/>
              </w:rPr>
              <w:t>Қазақстан Республикасы Білім және ғылым министрінің 2011 жылғы 7 желтоқсандағы № 514 бұйрығы</w:t>
            </w:r>
          </w:p>
          <w:p w14:paraId="77E8076A" w14:textId="77777777" w:rsidR="00130165" w:rsidRPr="00A557CA" w:rsidRDefault="00130165" w:rsidP="00130165">
            <w:pPr>
              <w:pStyle w:val="pc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557CA">
              <w:rPr>
                <w:rStyle w:val="s3"/>
                <w:i/>
                <w:iCs/>
                <w:color w:val="FF0000"/>
              </w:rPr>
              <w:t xml:space="preserve">(2022.17.08. </w:t>
            </w:r>
            <w:proofErr w:type="spellStart"/>
            <w:r w:rsidRPr="00A557CA">
              <w:rPr>
                <w:rStyle w:val="s3"/>
                <w:i/>
                <w:iCs/>
                <w:color w:val="FF0000"/>
              </w:rPr>
              <w:t>берілген</w:t>
            </w:r>
            <w:proofErr w:type="spellEnd"/>
            <w:r w:rsidRPr="00A557CA">
              <w:rPr>
                <w:rStyle w:val="s3"/>
                <w:i/>
                <w:iCs/>
                <w:color w:val="FF0000"/>
              </w:rPr>
              <w:t> </w:t>
            </w:r>
            <w:proofErr w:type="spellStart"/>
            <w:r w:rsidR="00DC152E">
              <w:fldChar w:fldCharType="begin"/>
            </w:r>
            <w:r w:rsidR="00DC152E">
              <w:instrText xml:space="preserve"> HYPERLINK "https://online.zakon.kz/Document/?doc_id=31111374" </w:instrText>
            </w:r>
            <w:r w:rsidR="00DC152E">
              <w:fldChar w:fldCharType="separate"/>
            </w:r>
            <w:r w:rsidRPr="00A557CA">
              <w:rPr>
                <w:rStyle w:val="a4"/>
                <w:i/>
                <w:iCs/>
                <w:color w:val="000080"/>
              </w:rPr>
              <w:t>өзгерістер</w:t>
            </w:r>
            <w:proofErr w:type="spellEnd"/>
            <w:r w:rsidRPr="00A557CA">
              <w:rPr>
                <w:rStyle w:val="a4"/>
                <w:i/>
                <w:iCs/>
                <w:color w:val="000080"/>
              </w:rPr>
              <w:t xml:space="preserve"> мен </w:t>
            </w:r>
            <w:proofErr w:type="spellStart"/>
            <w:r w:rsidRPr="00A557CA">
              <w:rPr>
                <w:rStyle w:val="a4"/>
                <w:i/>
                <w:iCs/>
                <w:color w:val="000080"/>
              </w:rPr>
              <w:t>толықтырулармен</w:t>
            </w:r>
            <w:proofErr w:type="spellEnd"/>
            <w:r w:rsidR="00DC152E">
              <w:rPr>
                <w:rStyle w:val="a4"/>
                <w:i/>
                <w:iCs/>
                <w:color w:val="000080"/>
              </w:rPr>
              <w:fldChar w:fldCharType="end"/>
            </w:r>
            <w:r w:rsidRPr="00A557CA">
              <w:rPr>
                <w:rStyle w:val="s3"/>
                <w:i/>
                <w:iCs/>
                <w:color w:val="FF0000"/>
              </w:rPr>
              <w:t>)</w:t>
            </w:r>
          </w:p>
          <w:p w14:paraId="1B7165D8" w14:textId="77777777" w:rsidR="00130165" w:rsidRPr="00A557CA" w:rsidRDefault="00130165" w:rsidP="0013016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552" w:type="dxa"/>
          </w:tcPr>
          <w:p w14:paraId="685CDE84" w14:textId="77777777" w:rsidR="00130165" w:rsidRPr="00A557CA" w:rsidRDefault="00130165" w:rsidP="0013016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таныстыру</w:t>
            </w:r>
          </w:p>
        </w:tc>
        <w:tc>
          <w:tcPr>
            <w:tcW w:w="1275" w:type="dxa"/>
          </w:tcPr>
          <w:p w14:paraId="4DD15FFE" w14:textId="77777777" w:rsidR="00130165" w:rsidRPr="00A557CA" w:rsidRDefault="00130165" w:rsidP="00130165">
            <w:pPr>
              <w:ind w:left="-70" w:right="-10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</w:p>
        </w:tc>
        <w:tc>
          <w:tcPr>
            <w:tcW w:w="1276" w:type="dxa"/>
          </w:tcPr>
          <w:p w14:paraId="745C7EA5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B7364F3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Тақырыптық </w:t>
            </w:r>
          </w:p>
        </w:tc>
        <w:tc>
          <w:tcPr>
            <w:tcW w:w="992" w:type="dxa"/>
          </w:tcPr>
          <w:p w14:paraId="34F46C0F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</w:p>
        </w:tc>
        <w:tc>
          <w:tcPr>
            <w:tcW w:w="1276" w:type="dxa"/>
          </w:tcPr>
          <w:p w14:paraId="1FE2549E" w14:textId="4FA5D60D" w:rsidR="00130165" w:rsidRPr="00A557CA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="00130165"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ыркүйек</w:t>
            </w:r>
          </w:p>
        </w:tc>
        <w:tc>
          <w:tcPr>
            <w:tcW w:w="1134" w:type="dxa"/>
          </w:tcPr>
          <w:p w14:paraId="48D4EAB8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92" w:type="dxa"/>
          </w:tcPr>
          <w:p w14:paraId="2B3D6CF6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</w:t>
            </w:r>
          </w:p>
        </w:tc>
        <w:tc>
          <w:tcPr>
            <w:tcW w:w="1061" w:type="dxa"/>
          </w:tcPr>
          <w:p w14:paraId="6E89E438" w14:textId="77777777" w:rsidR="00130165" w:rsidRPr="00A557CA" w:rsidRDefault="00130165" w:rsidP="0013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  <w:gridSpan w:val="2"/>
          </w:tcPr>
          <w:p w14:paraId="3B0523CB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30165" w:rsidRPr="007E657D" w14:paraId="0027A869" w14:textId="77777777" w:rsidTr="00130165">
        <w:tc>
          <w:tcPr>
            <w:tcW w:w="15903" w:type="dxa"/>
            <w:gridSpan w:val="14"/>
          </w:tcPr>
          <w:p w14:paraId="21F67AD3" w14:textId="77777777" w:rsidR="00130165" w:rsidRPr="00A557CA" w:rsidRDefault="00130165" w:rsidP="001301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7D2C1F4" w14:textId="77777777" w:rsidR="00130165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B676430" w14:textId="77777777" w:rsidR="00130165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87B6846" w14:textId="77777777" w:rsidR="00130165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5BE8F3" w14:textId="77777777" w:rsidR="00130165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046980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Талаптарға сәйкес мектеп құжаттамасының жүргізілуін бақылау</w:t>
            </w:r>
          </w:p>
          <w:p w14:paraId="4A502852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30165" w:rsidRPr="006769BE" w14:paraId="757A1BDD" w14:textId="77777777" w:rsidTr="00846558">
        <w:tc>
          <w:tcPr>
            <w:tcW w:w="565" w:type="dxa"/>
            <w:gridSpan w:val="2"/>
          </w:tcPr>
          <w:p w14:paraId="0C7476B9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3654" w:type="dxa"/>
            <w:gridSpan w:val="2"/>
          </w:tcPr>
          <w:p w14:paraId="6AFB61FC" w14:textId="05E7A522" w:rsidR="00130165" w:rsidRPr="00A557CA" w:rsidRDefault="00130165" w:rsidP="006F6BF4">
            <w:pPr>
              <w:spacing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202</w:t>
            </w:r>
            <w:r w:rsidR="00C2301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6-2027 </w:t>
            </w:r>
            <w:r w:rsidRPr="00A557C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оқу жылы мектеп оқушыларының құрамын топтастыру</w:t>
            </w:r>
          </w:p>
        </w:tc>
        <w:tc>
          <w:tcPr>
            <w:tcW w:w="2552" w:type="dxa"/>
          </w:tcPr>
          <w:p w14:paraId="48EAF367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Тізім</w:t>
            </w:r>
          </w:p>
        </w:tc>
        <w:tc>
          <w:tcPr>
            <w:tcW w:w="1275" w:type="dxa"/>
          </w:tcPr>
          <w:p w14:paraId="78889280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Сынып жетекшілер</w:t>
            </w:r>
          </w:p>
        </w:tc>
        <w:tc>
          <w:tcPr>
            <w:tcW w:w="1276" w:type="dxa"/>
          </w:tcPr>
          <w:p w14:paraId="2A6941C5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992" w:type="dxa"/>
          </w:tcPr>
          <w:p w14:paraId="230CF36B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мәлімет</w:t>
            </w:r>
          </w:p>
        </w:tc>
        <w:tc>
          <w:tcPr>
            <w:tcW w:w="1276" w:type="dxa"/>
          </w:tcPr>
          <w:p w14:paraId="42E302F9" w14:textId="0DE3ECE9" w:rsidR="00130165" w:rsidRPr="00A557CA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="00130165"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ыркүйек</w:t>
            </w:r>
          </w:p>
        </w:tc>
        <w:tc>
          <w:tcPr>
            <w:tcW w:w="1134" w:type="dxa"/>
          </w:tcPr>
          <w:p w14:paraId="19F5DFA7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92" w:type="dxa"/>
          </w:tcPr>
          <w:p w14:paraId="0891D14E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Педкеңес </w:t>
            </w:r>
          </w:p>
        </w:tc>
        <w:tc>
          <w:tcPr>
            <w:tcW w:w="1061" w:type="dxa"/>
          </w:tcPr>
          <w:p w14:paraId="5D174353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Базасын құру, Бұйрық</w:t>
            </w:r>
          </w:p>
        </w:tc>
        <w:tc>
          <w:tcPr>
            <w:tcW w:w="1126" w:type="dxa"/>
            <w:gridSpan w:val="2"/>
          </w:tcPr>
          <w:p w14:paraId="607EA483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130165" w:rsidRPr="006769BE" w14:paraId="7EF8DC36" w14:textId="77777777" w:rsidTr="00846558">
        <w:tc>
          <w:tcPr>
            <w:tcW w:w="565" w:type="dxa"/>
            <w:gridSpan w:val="2"/>
          </w:tcPr>
          <w:p w14:paraId="688BEB2A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54" w:type="dxa"/>
            <w:gridSpan w:val="2"/>
          </w:tcPr>
          <w:p w14:paraId="5AC98A17" w14:textId="77777777" w:rsidR="00130165" w:rsidRPr="00A557CA" w:rsidRDefault="00130165" w:rsidP="00130165">
            <w:pPr>
              <w:spacing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АБ, Үздік аттестатқа  үміткер оқушылардың базасын құру (мінездеме, жалпы мәлімет) </w:t>
            </w:r>
          </w:p>
        </w:tc>
        <w:tc>
          <w:tcPr>
            <w:tcW w:w="2552" w:type="dxa"/>
          </w:tcPr>
          <w:p w14:paraId="00C37A69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Мәліметтер жинақтау</w:t>
            </w:r>
          </w:p>
        </w:tc>
        <w:tc>
          <w:tcPr>
            <w:tcW w:w="1275" w:type="dxa"/>
          </w:tcPr>
          <w:p w14:paraId="663BD0C1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Сынып жетекшілер</w:t>
            </w:r>
          </w:p>
        </w:tc>
        <w:tc>
          <w:tcPr>
            <w:tcW w:w="1276" w:type="dxa"/>
          </w:tcPr>
          <w:p w14:paraId="1FC46850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992" w:type="dxa"/>
          </w:tcPr>
          <w:p w14:paraId="4CE28F17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мәлімет</w:t>
            </w:r>
          </w:p>
        </w:tc>
        <w:tc>
          <w:tcPr>
            <w:tcW w:w="1276" w:type="dxa"/>
          </w:tcPr>
          <w:p w14:paraId="2A9850E1" w14:textId="51A917CD" w:rsidR="00130165" w:rsidRPr="00A557CA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="00130165"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ыркүйек</w:t>
            </w:r>
          </w:p>
        </w:tc>
        <w:tc>
          <w:tcPr>
            <w:tcW w:w="1134" w:type="dxa"/>
          </w:tcPr>
          <w:p w14:paraId="30639451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92" w:type="dxa"/>
          </w:tcPr>
          <w:p w14:paraId="773DB353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Есеп </w:t>
            </w:r>
          </w:p>
        </w:tc>
        <w:tc>
          <w:tcPr>
            <w:tcW w:w="1061" w:type="dxa"/>
          </w:tcPr>
          <w:p w14:paraId="1515776F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Базасын құру</w:t>
            </w:r>
          </w:p>
        </w:tc>
        <w:tc>
          <w:tcPr>
            <w:tcW w:w="1126" w:type="dxa"/>
            <w:gridSpan w:val="2"/>
          </w:tcPr>
          <w:p w14:paraId="73938F99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Базасын құру</w:t>
            </w:r>
          </w:p>
        </w:tc>
      </w:tr>
      <w:tr w:rsidR="00130165" w:rsidRPr="006769BE" w14:paraId="2498B8B3" w14:textId="77777777" w:rsidTr="00846558">
        <w:tc>
          <w:tcPr>
            <w:tcW w:w="565" w:type="dxa"/>
            <w:gridSpan w:val="2"/>
          </w:tcPr>
          <w:p w14:paraId="2C24F8BB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54" w:type="dxa"/>
            <w:gridSpan w:val="2"/>
          </w:tcPr>
          <w:p w14:paraId="2166F42E" w14:textId="4407C7E7" w:rsidR="00130165" w:rsidRPr="00A557CA" w:rsidRDefault="00130165" w:rsidP="00130165">
            <w:pPr>
              <w:spacing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Барлық деректердің электрондық «</w:t>
            </w:r>
            <w:r w:rsidR="00BC5F1C" w:rsidRPr="00BC5F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Bilim Clas</w:t>
            </w:r>
            <w:r w:rsidR="00BC5F1C" w:rsidRPr="008767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s</w:t>
            </w: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="00EA7C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журналына  еңгізілуін тексеру қорытындысы</w:t>
            </w:r>
          </w:p>
        </w:tc>
        <w:tc>
          <w:tcPr>
            <w:tcW w:w="2552" w:type="dxa"/>
          </w:tcPr>
          <w:p w14:paraId="05B23ED0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деректердің электрондық журналға еңгізілуін ьақылау</w:t>
            </w:r>
          </w:p>
        </w:tc>
        <w:tc>
          <w:tcPr>
            <w:tcW w:w="1275" w:type="dxa"/>
          </w:tcPr>
          <w:p w14:paraId="22206A96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 сыныптың электрондық журналдары</w:t>
            </w:r>
          </w:p>
        </w:tc>
        <w:tc>
          <w:tcPr>
            <w:tcW w:w="1276" w:type="dxa"/>
          </w:tcPr>
          <w:p w14:paraId="50A5B8BC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тақырыптық</w:t>
            </w:r>
          </w:p>
        </w:tc>
        <w:tc>
          <w:tcPr>
            <w:tcW w:w="992" w:type="dxa"/>
          </w:tcPr>
          <w:p w14:paraId="00ACDFA3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бақылау</w:t>
            </w:r>
          </w:p>
        </w:tc>
        <w:tc>
          <w:tcPr>
            <w:tcW w:w="1276" w:type="dxa"/>
          </w:tcPr>
          <w:p w14:paraId="030C33CE" w14:textId="4352B222" w:rsidR="00130165" w:rsidRPr="00A557CA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="00130165"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ыркүйек</w:t>
            </w:r>
          </w:p>
        </w:tc>
        <w:tc>
          <w:tcPr>
            <w:tcW w:w="1134" w:type="dxa"/>
          </w:tcPr>
          <w:p w14:paraId="062C132C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Жүйе әкімшісі</w:t>
            </w:r>
          </w:p>
        </w:tc>
        <w:tc>
          <w:tcPr>
            <w:tcW w:w="992" w:type="dxa"/>
          </w:tcPr>
          <w:p w14:paraId="63E839D6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</w:t>
            </w:r>
          </w:p>
        </w:tc>
        <w:tc>
          <w:tcPr>
            <w:tcW w:w="1061" w:type="dxa"/>
          </w:tcPr>
          <w:p w14:paraId="5EFFB6CE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Анықтама, </w:t>
            </w:r>
          </w:p>
        </w:tc>
        <w:tc>
          <w:tcPr>
            <w:tcW w:w="1126" w:type="dxa"/>
            <w:gridSpan w:val="2"/>
          </w:tcPr>
          <w:p w14:paraId="1314EB6F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ӨЖ, қараша</w:t>
            </w:r>
          </w:p>
        </w:tc>
      </w:tr>
      <w:tr w:rsidR="00130165" w:rsidRPr="006769BE" w14:paraId="72F0FCC7" w14:textId="77777777" w:rsidTr="00846558">
        <w:tc>
          <w:tcPr>
            <w:tcW w:w="565" w:type="dxa"/>
            <w:gridSpan w:val="2"/>
          </w:tcPr>
          <w:p w14:paraId="11F2676C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54" w:type="dxa"/>
            <w:gridSpan w:val="2"/>
          </w:tcPr>
          <w:p w14:paraId="1B765D26" w14:textId="77777777" w:rsidR="00130165" w:rsidRPr="00A557CA" w:rsidRDefault="00130165" w:rsidP="00130165">
            <w:pPr>
              <w:spacing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алушылардың жеке іс қағаздарының дұрыс жүргізілуін бақылау қорытындысы</w:t>
            </w:r>
          </w:p>
        </w:tc>
        <w:tc>
          <w:tcPr>
            <w:tcW w:w="2552" w:type="dxa"/>
          </w:tcPr>
          <w:p w14:paraId="26E03626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іс қағаздарының дұрыс жүргізілуін бақылау</w:t>
            </w:r>
          </w:p>
        </w:tc>
        <w:tc>
          <w:tcPr>
            <w:tcW w:w="1275" w:type="dxa"/>
          </w:tcPr>
          <w:p w14:paraId="028A2441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іс қағаздар</w:t>
            </w:r>
          </w:p>
        </w:tc>
        <w:tc>
          <w:tcPr>
            <w:tcW w:w="1276" w:type="dxa"/>
          </w:tcPr>
          <w:p w14:paraId="089D79EE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тақырыптық</w:t>
            </w:r>
          </w:p>
        </w:tc>
        <w:tc>
          <w:tcPr>
            <w:tcW w:w="992" w:type="dxa"/>
          </w:tcPr>
          <w:p w14:paraId="1C5B484D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тексеру</w:t>
            </w:r>
          </w:p>
        </w:tc>
        <w:tc>
          <w:tcPr>
            <w:tcW w:w="1276" w:type="dxa"/>
          </w:tcPr>
          <w:p w14:paraId="74F17C37" w14:textId="2EF32879" w:rsidR="00130165" w:rsidRPr="00A557CA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="00130165"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ыркүйек</w:t>
            </w:r>
          </w:p>
        </w:tc>
        <w:tc>
          <w:tcPr>
            <w:tcW w:w="1134" w:type="dxa"/>
          </w:tcPr>
          <w:p w14:paraId="6F373B28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 ТІМ</w:t>
            </w:r>
          </w:p>
        </w:tc>
        <w:tc>
          <w:tcPr>
            <w:tcW w:w="992" w:type="dxa"/>
          </w:tcPr>
          <w:p w14:paraId="34E568CA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</w:tc>
        <w:tc>
          <w:tcPr>
            <w:tcW w:w="1061" w:type="dxa"/>
          </w:tcPr>
          <w:p w14:paraId="5FF1DF94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Анықтама, </w:t>
            </w:r>
          </w:p>
        </w:tc>
        <w:tc>
          <w:tcPr>
            <w:tcW w:w="1126" w:type="dxa"/>
            <w:gridSpan w:val="2"/>
          </w:tcPr>
          <w:p w14:paraId="5D1B1492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130165" w:rsidRPr="006769BE" w14:paraId="1F21F810" w14:textId="77777777" w:rsidTr="00130165">
        <w:tc>
          <w:tcPr>
            <w:tcW w:w="15903" w:type="dxa"/>
            <w:gridSpan w:val="14"/>
          </w:tcPr>
          <w:p w14:paraId="221E5309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Оқу процесінің сапасын бақылау</w:t>
            </w:r>
          </w:p>
          <w:p w14:paraId="006433C0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0165" w:rsidRPr="006769BE" w14:paraId="0DA92A53" w14:textId="77777777" w:rsidTr="00846558">
        <w:tc>
          <w:tcPr>
            <w:tcW w:w="534" w:type="dxa"/>
          </w:tcPr>
          <w:p w14:paraId="753630D6" w14:textId="77777777" w:rsidR="00130165" w:rsidRPr="00A557CA" w:rsidRDefault="000E1D07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5" w:type="dxa"/>
            <w:gridSpan w:val="3"/>
          </w:tcPr>
          <w:p w14:paraId="3AFC84B8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Ерекше білім беруді қажет ететін оқушылардың  және  Үйде оқытылатын оқушылардың оқу-тәрбие үрдісің ұйымдастыру</w:t>
            </w:r>
          </w:p>
        </w:tc>
        <w:tc>
          <w:tcPr>
            <w:tcW w:w="2552" w:type="dxa"/>
          </w:tcPr>
          <w:p w14:paraId="047C4DCE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Мәліметтер жинақтау</w:t>
            </w:r>
          </w:p>
        </w:tc>
        <w:tc>
          <w:tcPr>
            <w:tcW w:w="1275" w:type="dxa"/>
          </w:tcPr>
          <w:p w14:paraId="2FC18BD6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Оқушылар Сынып жетекшілер</w:t>
            </w:r>
          </w:p>
        </w:tc>
        <w:tc>
          <w:tcPr>
            <w:tcW w:w="1276" w:type="dxa"/>
          </w:tcPr>
          <w:p w14:paraId="2F1E6CD5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992" w:type="dxa"/>
          </w:tcPr>
          <w:p w14:paraId="3D41E3EC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мәлімет</w:t>
            </w:r>
          </w:p>
        </w:tc>
        <w:tc>
          <w:tcPr>
            <w:tcW w:w="1276" w:type="dxa"/>
          </w:tcPr>
          <w:p w14:paraId="23D1A596" w14:textId="1148BC3B" w:rsidR="00130165" w:rsidRPr="00A557CA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="00130165"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ыркүйек</w:t>
            </w:r>
          </w:p>
        </w:tc>
        <w:tc>
          <w:tcPr>
            <w:tcW w:w="1134" w:type="dxa"/>
          </w:tcPr>
          <w:p w14:paraId="3CCA1E98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92" w:type="dxa"/>
          </w:tcPr>
          <w:p w14:paraId="3104826A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Педкеңес </w:t>
            </w:r>
          </w:p>
        </w:tc>
        <w:tc>
          <w:tcPr>
            <w:tcW w:w="1134" w:type="dxa"/>
            <w:gridSpan w:val="2"/>
          </w:tcPr>
          <w:p w14:paraId="150BE424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Базасын құру, Бұйрық</w:t>
            </w:r>
          </w:p>
        </w:tc>
        <w:tc>
          <w:tcPr>
            <w:tcW w:w="1053" w:type="dxa"/>
          </w:tcPr>
          <w:p w14:paraId="043C056F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130165" w:rsidRPr="006769BE" w14:paraId="59CCA2FF" w14:textId="77777777" w:rsidTr="00846558">
        <w:tc>
          <w:tcPr>
            <w:tcW w:w="534" w:type="dxa"/>
          </w:tcPr>
          <w:p w14:paraId="2DC97211" w14:textId="77777777" w:rsidR="00130165" w:rsidRPr="00A557CA" w:rsidRDefault="000E1D07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5" w:type="dxa"/>
            <w:gridSpan w:val="3"/>
          </w:tcPr>
          <w:p w14:paraId="2429CDB2" w14:textId="77777777" w:rsidR="00130165" w:rsidRPr="00A557CA" w:rsidRDefault="00130165" w:rsidP="00130165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557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4, 9 сыныптардағы ББЖМ,  дайындық  жұмыстарының барысы</w:t>
            </w:r>
          </w:p>
        </w:tc>
        <w:tc>
          <w:tcPr>
            <w:tcW w:w="2552" w:type="dxa"/>
          </w:tcPr>
          <w:p w14:paraId="72C4DF22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ББЖМ,  PISA-ға</w:t>
            </w: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дайындық жұмыстарының жүргізілуі</w:t>
            </w:r>
          </w:p>
        </w:tc>
        <w:tc>
          <w:tcPr>
            <w:tcW w:w="1275" w:type="dxa"/>
          </w:tcPr>
          <w:p w14:paraId="05B10168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емтихан, PISA, ББЖМ тексеру</w:t>
            </w:r>
          </w:p>
        </w:tc>
        <w:tc>
          <w:tcPr>
            <w:tcW w:w="1276" w:type="dxa"/>
          </w:tcPr>
          <w:p w14:paraId="728FB58A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992" w:type="dxa"/>
          </w:tcPr>
          <w:p w14:paraId="0E346945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Жалпылама</w:t>
            </w:r>
          </w:p>
        </w:tc>
        <w:tc>
          <w:tcPr>
            <w:tcW w:w="1276" w:type="dxa"/>
          </w:tcPr>
          <w:p w14:paraId="0BB7328B" w14:textId="64A641DD" w:rsidR="00130165" w:rsidRPr="00A557CA" w:rsidRDefault="006B34C9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="00130165"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ыркүйек</w:t>
            </w:r>
          </w:p>
        </w:tc>
        <w:tc>
          <w:tcPr>
            <w:tcW w:w="1134" w:type="dxa"/>
          </w:tcPr>
          <w:p w14:paraId="0E1AB400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ОІМ </w:t>
            </w:r>
          </w:p>
          <w:p w14:paraId="31780BA3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6563496C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ДЖК</w:t>
            </w:r>
          </w:p>
        </w:tc>
        <w:tc>
          <w:tcPr>
            <w:tcW w:w="1134" w:type="dxa"/>
            <w:gridSpan w:val="2"/>
          </w:tcPr>
          <w:p w14:paraId="2D04B2F1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557CA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  <w:tc>
          <w:tcPr>
            <w:tcW w:w="1053" w:type="dxa"/>
          </w:tcPr>
          <w:p w14:paraId="285180F3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ДЖЖ, ақпан</w:t>
            </w:r>
          </w:p>
        </w:tc>
      </w:tr>
      <w:tr w:rsidR="00130165" w:rsidRPr="006769BE" w14:paraId="317E1E56" w14:textId="77777777" w:rsidTr="00846558">
        <w:tc>
          <w:tcPr>
            <w:tcW w:w="534" w:type="dxa"/>
          </w:tcPr>
          <w:p w14:paraId="1A95FDBC" w14:textId="77777777" w:rsidR="00130165" w:rsidRPr="00A557CA" w:rsidRDefault="000E1D07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5" w:type="dxa"/>
            <w:gridSpan w:val="3"/>
          </w:tcPr>
          <w:p w14:paraId="0733DAC2" w14:textId="77777777" w:rsidR="00130165" w:rsidRPr="00A557CA" w:rsidRDefault="00130165" w:rsidP="00130165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557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11 сынып оқушыларының ҰБТ-ға дайындық кестесі, профилді </w:t>
            </w:r>
            <w:r w:rsidRPr="00A557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пәндер тандау бойынша жұмыстар</w:t>
            </w:r>
          </w:p>
        </w:tc>
        <w:tc>
          <w:tcPr>
            <w:tcW w:w="2552" w:type="dxa"/>
          </w:tcPr>
          <w:p w14:paraId="6B5C0690" w14:textId="77777777" w:rsidR="00130165" w:rsidRPr="00A557CA" w:rsidRDefault="00130165" w:rsidP="0013016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557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дайындық кестесі, профилді пәндер </w:t>
            </w:r>
            <w:r w:rsidRPr="00A557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тандау бойынша жұмыстарды жүргізу</w:t>
            </w:r>
          </w:p>
        </w:tc>
        <w:tc>
          <w:tcPr>
            <w:tcW w:w="1275" w:type="dxa"/>
          </w:tcPr>
          <w:p w14:paraId="4474A418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 сынып оқушылар</w:t>
            </w: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ы, мұғалімдер</w:t>
            </w:r>
          </w:p>
        </w:tc>
        <w:tc>
          <w:tcPr>
            <w:tcW w:w="1276" w:type="dxa"/>
          </w:tcPr>
          <w:p w14:paraId="49C80835" w14:textId="77777777" w:rsidR="00130165" w:rsidRPr="00A557CA" w:rsidRDefault="00130165" w:rsidP="00130165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жеке</w:t>
            </w:r>
          </w:p>
        </w:tc>
        <w:tc>
          <w:tcPr>
            <w:tcW w:w="992" w:type="dxa"/>
          </w:tcPr>
          <w:p w14:paraId="19EFAAC7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мәліме</w:t>
            </w: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</w:p>
        </w:tc>
        <w:tc>
          <w:tcPr>
            <w:tcW w:w="1276" w:type="dxa"/>
          </w:tcPr>
          <w:p w14:paraId="1A775FC0" w14:textId="2B294590" w:rsidR="00130165" w:rsidRPr="00A557CA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</w:t>
            </w:r>
            <w:r w:rsidR="00130165"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ыркүйек</w:t>
            </w:r>
          </w:p>
        </w:tc>
        <w:tc>
          <w:tcPr>
            <w:tcW w:w="1134" w:type="dxa"/>
          </w:tcPr>
          <w:p w14:paraId="70A0F8DA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92" w:type="dxa"/>
          </w:tcPr>
          <w:p w14:paraId="6A77B48F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Кесте </w:t>
            </w:r>
          </w:p>
        </w:tc>
        <w:tc>
          <w:tcPr>
            <w:tcW w:w="1134" w:type="dxa"/>
            <w:gridSpan w:val="2"/>
          </w:tcPr>
          <w:p w14:paraId="0D56CB69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Кесте  құру, </w:t>
            </w: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мәлімет алу</w:t>
            </w:r>
          </w:p>
        </w:tc>
        <w:tc>
          <w:tcPr>
            <w:tcW w:w="1053" w:type="dxa"/>
          </w:tcPr>
          <w:p w14:paraId="55C63F7A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ДЖЖ, ақпан</w:t>
            </w:r>
          </w:p>
        </w:tc>
      </w:tr>
      <w:tr w:rsidR="00130165" w:rsidRPr="006769BE" w14:paraId="56A2A82A" w14:textId="77777777" w:rsidTr="00846558">
        <w:tc>
          <w:tcPr>
            <w:tcW w:w="534" w:type="dxa"/>
          </w:tcPr>
          <w:p w14:paraId="4E5E9C1D" w14:textId="77777777" w:rsidR="00130165" w:rsidRDefault="000E1D07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5" w:type="dxa"/>
            <w:gridSpan w:val="3"/>
          </w:tcPr>
          <w:p w14:paraId="1E97DA55" w14:textId="77777777" w:rsidR="00130165" w:rsidRPr="00B02203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22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Білім алушылардың үй тапсырмаларының көлемі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/бастауыш сынып/</w:t>
            </w:r>
          </w:p>
        </w:tc>
        <w:tc>
          <w:tcPr>
            <w:tcW w:w="2552" w:type="dxa"/>
          </w:tcPr>
          <w:p w14:paraId="429FA188" w14:textId="77777777" w:rsidR="00130165" w:rsidRPr="00B02203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22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 жұмысының көлемін анықтау </w:t>
            </w:r>
          </w:p>
        </w:tc>
        <w:tc>
          <w:tcPr>
            <w:tcW w:w="1275" w:type="dxa"/>
          </w:tcPr>
          <w:p w14:paraId="0104B028" w14:textId="77777777" w:rsidR="00130165" w:rsidRPr="00B02203" w:rsidRDefault="00130165" w:rsidP="0013016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</w:t>
            </w:r>
            <w:r w:rsidRPr="00A557CA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алушылар мұғалімдер</w:t>
            </w:r>
          </w:p>
        </w:tc>
        <w:tc>
          <w:tcPr>
            <w:tcW w:w="1276" w:type="dxa"/>
          </w:tcPr>
          <w:p w14:paraId="2BE6A887" w14:textId="77777777" w:rsidR="00130165" w:rsidRPr="00B02203" w:rsidRDefault="00130165" w:rsidP="001301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22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тақырыптық</w:t>
            </w:r>
          </w:p>
        </w:tc>
        <w:tc>
          <w:tcPr>
            <w:tcW w:w="992" w:type="dxa"/>
          </w:tcPr>
          <w:p w14:paraId="4ADC0D26" w14:textId="77777777" w:rsidR="00130165" w:rsidRPr="00B02203" w:rsidRDefault="00130165" w:rsidP="0013016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ақырыптық</w:t>
            </w:r>
          </w:p>
        </w:tc>
        <w:tc>
          <w:tcPr>
            <w:tcW w:w="1276" w:type="dxa"/>
          </w:tcPr>
          <w:p w14:paraId="76F1426E" w14:textId="5984381E" w:rsidR="00130165" w:rsidRPr="00B02203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34C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1134" w:type="dxa"/>
          </w:tcPr>
          <w:p w14:paraId="208E7365" w14:textId="77777777" w:rsidR="00130165" w:rsidRPr="00B02203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22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  <w:p w14:paraId="13ED9FDE" w14:textId="77777777" w:rsidR="00130165" w:rsidRPr="00B02203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14:paraId="1E1AC7A4" w14:textId="77777777" w:rsidR="00130165" w:rsidRPr="00B02203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22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</w:t>
            </w:r>
          </w:p>
          <w:p w14:paraId="046996B4" w14:textId="77777777" w:rsidR="00130165" w:rsidRPr="00B02203" w:rsidRDefault="00130165" w:rsidP="001301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61C72CBD" w14:textId="77777777" w:rsidR="00130165" w:rsidRPr="00B02203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22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  <w:p w14:paraId="310C3517" w14:textId="77777777" w:rsidR="00130165" w:rsidRPr="00B02203" w:rsidRDefault="00130165" w:rsidP="001301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</w:tcPr>
          <w:p w14:paraId="3C5D7272" w14:textId="77777777" w:rsidR="00130165" w:rsidRPr="00B02203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22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қантар</w:t>
            </w:r>
          </w:p>
          <w:p w14:paraId="67FC5701" w14:textId="77777777" w:rsidR="00130165" w:rsidRPr="00B02203" w:rsidRDefault="00130165" w:rsidP="001301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0165" w:rsidRPr="006769BE" w14:paraId="270916B2" w14:textId="77777777" w:rsidTr="00130165">
        <w:tc>
          <w:tcPr>
            <w:tcW w:w="15903" w:type="dxa"/>
            <w:gridSpan w:val="14"/>
          </w:tcPr>
          <w:p w14:paraId="391A3531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Білімнің олқылықтарын толтыру және төмен көрсеткіштермен жұмыс істеу бойынша жұмыстарды бақылау</w:t>
            </w:r>
          </w:p>
          <w:p w14:paraId="3D775BCA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0165" w:rsidRPr="006769BE" w14:paraId="7522B31A" w14:textId="77777777" w:rsidTr="00846558">
        <w:tc>
          <w:tcPr>
            <w:tcW w:w="565" w:type="dxa"/>
            <w:gridSpan w:val="2"/>
          </w:tcPr>
          <w:p w14:paraId="22B87AFD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54" w:type="dxa"/>
            <w:gridSpan w:val="2"/>
          </w:tcPr>
          <w:p w14:paraId="1A530AF6" w14:textId="16B1E7F1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Әкімшілік </w:t>
            </w:r>
            <w:r w:rsidR="00645CD1" w:rsidRPr="00645CD1">
              <w:rPr>
                <w:lang w:val="kk-KZ"/>
              </w:rPr>
              <w:t xml:space="preserve"> </w:t>
            </w:r>
            <w:r w:rsidR="00645CD1" w:rsidRPr="00645C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нөддік </w:t>
            </w: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жұмыстарын өткізу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талдау</w:t>
            </w: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14:paraId="7ED84B0B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Пәндер бойынша нөддік бақылау жұмысын өткізу және қорытындысын  талдау</w:t>
            </w:r>
          </w:p>
        </w:tc>
        <w:tc>
          <w:tcPr>
            <w:tcW w:w="1275" w:type="dxa"/>
          </w:tcPr>
          <w:p w14:paraId="4AC3D05E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</w:t>
            </w:r>
            <w:r w:rsidRPr="00A557CA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алушылар мұғалімдер</w:t>
            </w:r>
          </w:p>
        </w:tc>
        <w:tc>
          <w:tcPr>
            <w:tcW w:w="1276" w:type="dxa"/>
          </w:tcPr>
          <w:p w14:paraId="551D8B3A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992" w:type="dxa"/>
          </w:tcPr>
          <w:p w14:paraId="69730B2E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276" w:type="dxa"/>
          </w:tcPr>
          <w:p w14:paraId="7D80DF1D" w14:textId="3603A26A" w:rsidR="00130165" w:rsidRPr="00A557CA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</w:t>
            </w:r>
            <w:r w:rsidR="00130165" w:rsidRPr="00A557C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ыркүйек</w:t>
            </w:r>
          </w:p>
        </w:tc>
        <w:tc>
          <w:tcPr>
            <w:tcW w:w="1134" w:type="dxa"/>
          </w:tcPr>
          <w:p w14:paraId="53FC61F5" w14:textId="77777777" w:rsidR="00130165" w:rsidRPr="00A557CA" w:rsidRDefault="00130165" w:rsidP="0013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92" w:type="dxa"/>
          </w:tcPr>
          <w:p w14:paraId="1446C8C0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</w:t>
            </w:r>
          </w:p>
        </w:tc>
        <w:tc>
          <w:tcPr>
            <w:tcW w:w="1061" w:type="dxa"/>
          </w:tcPr>
          <w:p w14:paraId="7A9031EE" w14:textId="77777777" w:rsidR="00130165" w:rsidRPr="00A557CA" w:rsidRDefault="00130165" w:rsidP="0013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БұйрықАнықтама,</w:t>
            </w:r>
          </w:p>
        </w:tc>
        <w:tc>
          <w:tcPr>
            <w:tcW w:w="1126" w:type="dxa"/>
            <w:gridSpan w:val="2"/>
          </w:tcPr>
          <w:p w14:paraId="08D882E8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ӨЖ, желтоқсан</w:t>
            </w:r>
          </w:p>
        </w:tc>
      </w:tr>
      <w:tr w:rsidR="00130165" w:rsidRPr="006769BE" w14:paraId="34C49354" w14:textId="77777777" w:rsidTr="00846558">
        <w:tc>
          <w:tcPr>
            <w:tcW w:w="565" w:type="dxa"/>
            <w:gridSpan w:val="2"/>
          </w:tcPr>
          <w:p w14:paraId="4F3DEED2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54" w:type="dxa"/>
            <w:gridSpan w:val="2"/>
          </w:tcPr>
          <w:p w14:paraId="15FFCA3B" w14:textId="77777777" w:rsidR="00130165" w:rsidRPr="00A557CA" w:rsidRDefault="00130165" w:rsidP="001301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аттестаттауға дайындық /9, 11 сыныптарда/</w:t>
            </w:r>
          </w:p>
        </w:tc>
        <w:tc>
          <w:tcPr>
            <w:tcW w:w="2552" w:type="dxa"/>
          </w:tcPr>
          <w:p w14:paraId="10FDE80B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аттестаттауға дайындық сапасын арттыру мақсатында қосымша сабақтар кестесін құру, таныстыру.</w:t>
            </w:r>
          </w:p>
        </w:tc>
        <w:tc>
          <w:tcPr>
            <w:tcW w:w="1275" w:type="dxa"/>
          </w:tcPr>
          <w:p w14:paraId="77BBA0B8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 11 сынып</w:t>
            </w:r>
          </w:p>
        </w:tc>
        <w:tc>
          <w:tcPr>
            <w:tcW w:w="1276" w:type="dxa"/>
          </w:tcPr>
          <w:p w14:paraId="7411B1EB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тақырыптық</w:t>
            </w:r>
          </w:p>
        </w:tc>
        <w:tc>
          <w:tcPr>
            <w:tcW w:w="992" w:type="dxa"/>
          </w:tcPr>
          <w:p w14:paraId="65E386F8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</w:tc>
        <w:tc>
          <w:tcPr>
            <w:tcW w:w="1276" w:type="dxa"/>
          </w:tcPr>
          <w:p w14:paraId="64BDC902" w14:textId="00814839" w:rsidR="00130165" w:rsidRPr="00A557CA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34C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1134" w:type="dxa"/>
          </w:tcPr>
          <w:p w14:paraId="5FD547A9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  <w:p w14:paraId="142B1ADA" w14:textId="77777777" w:rsidR="00130165" w:rsidRPr="00A557CA" w:rsidRDefault="00130165" w:rsidP="0013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14:paraId="54B1EBB8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Кесте құру</w:t>
            </w:r>
          </w:p>
          <w:p w14:paraId="48ACD978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061" w:type="dxa"/>
          </w:tcPr>
          <w:p w14:paraId="2A1FB274" w14:textId="77777777" w:rsidR="00130165" w:rsidRPr="00A557CA" w:rsidRDefault="00130165" w:rsidP="0013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кесте</w:t>
            </w:r>
          </w:p>
        </w:tc>
        <w:tc>
          <w:tcPr>
            <w:tcW w:w="1126" w:type="dxa"/>
            <w:gridSpan w:val="2"/>
          </w:tcPr>
          <w:p w14:paraId="1D0DC829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ДЖЖ, желтоқсан</w:t>
            </w:r>
          </w:p>
        </w:tc>
      </w:tr>
      <w:tr w:rsidR="00130165" w:rsidRPr="006769BE" w14:paraId="74C1ED6D" w14:textId="77777777" w:rsidTr="00130165">
        <w:tc>
          <w:tcPr>
            <w:tcW w:w="15903" w:type="dxa"/>
            <w:gridSpan w:val="14"/>
            <w:tcBorders>
              <w:bottom w:val="single" w:sz="4" w:space="0" w:color="auto"/>
            </w:tcBorders>
          </w:tcPr>
          <w:p w14:paraId="7454CD76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57C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57C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57C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57C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57C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57C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57C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57C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57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45B20CC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</w:t>
            </w:r>
            <w:proofErr w:type="spellStart"/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Оқу-зерттеу</w:t>
            </w:r>
            <w:proofErr w:type="spellEnd"/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57CA">
              <w:rPr>
                <w:rFonts w:ascii="Times New Roman" w:hAnsi="Times New Roman" w:cs="Times New Roman"/>
                <w:b/>
                <w:sz w:val="24"/>
                <w:szCs w:val="24"/>
              </w:rPr>
              <w:t>қызметі</w:t>
            </w:r>
            <w:proofErr w:type="spellEnd"/>
          </w:p>
          <w:p w14:paraId="670638E7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165" w:rsidRPr="006769BE" w14:paraId="05881983" w14:textId="77777777" w:rsidTr="00846558">
        <w:trPr>
          <w:trHeight w:val="255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63EF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B30B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A557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Оқуға құштар мектеп» жұмысының оқушылар арасындағы қалыптасуы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AA6C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A557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Оқуға құштар мектеп» жұмысының </w:t>
            </w: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талдау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F423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кітапханасы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A2C7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91BF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Байқау, әнгімелесу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23FA" w14:textId="27C2C2EF" w:rsidR="00130165" w:rsidRPr="00A557CA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34C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149F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F9B1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E4A6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9CFA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ӨЖ, қантар</w:t>
            </w:r>
          </w:p>
        </w:tc>
      </w:tr>
      <w:tr w:rsidR="00130165" w:rsidRPr="006769BE" w14:paraId="3A1EF279" w14:textId="77777777" w:rsidTr="00130165">
        <w:tc>
          <w:tcPr>
            <w:tcW w:w="15903" w:type="dxa"/>
            <w:gridSpan w:val="14"/>
            <w:tcBorders>
              <w:top w:val="single" w:sz="4" w:space="0" w:color="auto"/>
            </w:tcBorders>
          </w:tcPr>
          <w:p w14:paraId="51475F46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Мұғалімнің шеберлік және әдістемелік дайындық жағдайының деңгейін бақылау</w:t>
            </w:r>
          </w:p>
        </w:tc>
      </w:tr>
      <w:tr w:rsidR="00130165" w:rsidRPr="006769BE" w14:paraId="3DB0596E" w14:textId="77777777" w:rsidTr="00846558">
        <w:trPr>
          <w:trHeight w:val="114"/>
        </w:trPr>
        <w:tc>
          <w:tcPr>
            <w:tcW w:w="565" w:type="dxa"/>
            <w:gridSpan w:val="2"/>
          </w:tcPr>
          <w:p w14:paraId="5048D0F7" w14:textId="77777777" w:rsidR="00130165" w:rsidRPr="00A557CA" w:rsidRDefault="00130165" w:rsidP="001301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54" w:type="dxa"/>
            <w:gridSpan w:val="2"/>
          </w:tcPr>
          <w:p w14:paraId="3787A719" w14:textId="77777777" w:rsidR="004A5C2D" w:rsidRPr="004A5C2D" w:rsidRDefault="00130165" w:rsidP="004A5C2D">
            <w:pPr>
              <w:rPr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Аттестаттаудан өтетін мұғалімдердің шығармашылық зертханасы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5C2D" w:rsidRPr="004A5C2D">
              <w:rPr>
                <w:lang w:val="kk-KZ"/>
              </w:rPr>
              <w:t xml:space="preserve"> «Педагогтерді аттестаттаудан өткізу қағидалары мен шарттарын бекіту туралы» Қазақстан Республикасы Білім және </w:t>
            </w:r>
            <w:r w:rsidR="004A5C2D" w:rsidRPr="004A5C2D">
              <w:rPr>
                <w:lang w:val="kk-KZ"/>
              </w:rPr>
              <w:lastRenderedPageBreak/>
              <w:t>ғылым министрінің 2016 жылғы 27 қаңтардағы № 83 бұйрығына өзгеріс енгізу туралы Қазақстан Республикасы Оқу-ағарту министрі</w:t>
            </w:r>
          </w:p>
          <w:p w14:paraId="6A223E86" w14:textId="77777777" w:rsidR="004A5C2D" w:rsidRPr="00CB344D" w:rsidRDefault="004A5C2D" w:rsidP="004A5C2D">
            <w:pPr>
              <w:rPr>
                <w:lang w:val="kk-KZ"/>
              </w:rPr>
            </w:pPr>
            <w:r w:rsidRPr="00CB344D">
              <w:rPr>
                <w:lang w:val="kk-KZ"/>
              </w:rPr>
              <w:t>2025 жылғы 25 ақпандағы</w:t>
            </w:r>
          </w:p>
          <w:p w14:paraId="7DCF3284" w14:textId="30C358EF" w:rsidR="00130165" w:rsidRPr="004A5C2D" w:rsidRDefault="004A5C2D" w:rsidP="004A5C2D">
            <w:pPr>
              <w:rPr>
                <w:lang w:val="kk-KZ"/>
              </w:rPr>
            </w:pPr>
            <w:r w:rsidRPr="00CB344D">
              <w:rPr>
                <w:lang w:val="kk-KZ"/>
              </w:rPr>
              <w:t>№ 32</w:t>
            </w:r>
            <w:r>
              <w:rPr>
                <w:lang w:val="kk-KZ"/>
              </w:rPr>
              <w:t xml:space="preserve"> бұйрығы</w:t>
            </w:r>
            <w:r w:rsidR="002D2FFB">
              <w:rPr>
                <w:lang w:val="kk-KZ"/>
              </w:rPr>
              <w:t>мен таныстыру</w:t>
            </w:r>
            <w:r w:rsidR="00CB344D">
              <w:rPr>
                <w:lang w:val="kk-KZ"/>
              </w:rPr>
              <w:t>, пилоттық жобаны іске асыру</w:t>
            </w:r>
          </w:p>
        </w:tc>
        <w:tc>
          <w:tcPr>
            <w:tcW w:w="2552" w:type="dxa"/>
          </w:tcPr>
          <w:p w14:paraId="10D1DDEE" w14:textId="77777777" w:rsidR="00130165" w:rsidRPr="00A557CA" w:rsidRDefault="00130165" w:rsidP="00130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Аттестаттаудан өтетін мұғалімдердің сабақ жүргізу мен қолданылатын әдіс-тәсілдеріне, т.б.  талдау</w:t>
            </w:r>
          </w:p>
        </w:tc>
        <w:tc>
          <w:tcPr>
            <w:tcW w:w="1275" w:type="dxa"/>
          </w:tcPr>
          <w:p w14:paraId="5E3B9D32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Аттестаттаудан өтетін мұғалімдер</w:t>
            </w:r>
          </w:p>
        </w:tc>
        <w:tc>
          <w:tcPr>
            <w:tcW w:w="1276" w:type="dxa"/>
          </w:tcPr>
          <w:p w14:paraId="300A67AC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тақырыптық</w:t>
            </w:r>
          </w:p>
        </w:tc>
        <w:tc>
          <w:tcPr>
            <w:tcW w:w="992" w:type="dxa"/>
          </w:tcPr>
          <w:p w14:paraId="1A380987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тексеру</w:t>
            </w:r>
          </w:p>
        </w:tc>
        <w:tc>
          <w:tcPr>
            <w:tcW w:w="1276" w:type="dxa"/>
          </w:tcPr>
          <w:p w14:paraId="72D243ED" w14:textId="6790850F" w:rsidR="00130165" w:rsidRPr="00A557CA" w:rsidRDefault="006B34C9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34C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1134" w:type="dxa"/>
          </w:tcPr>
          <w:p w14:paraId="0784CAAB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92" w:type="dxa"/>
          </w:tcPr>
          <w:p w14:paraId="0C5FC76F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</w:t>
            </w:r>
          </w:p>
        </w:tc>
        <w:tc>
          <w:tcPr>
            <w:tcW w:w="1061" w:type="dxa"/>
          </w:tcPr>
          <w:p w14:paraId="5172A179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Анықтама, </w:t>
            </w:r>
          </w:p>
        </w:tc>
        <w:tc>
          <w:tcPr>
            <w:tcW w:w="1126" w:type="dxa"/>
            <w:gridSpan w:val="2"/>
          </w:tcPr>
          <w:p w14:paraId="35A988FB" w14:textId="77777777" w:rsidR="00130165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  <w:p w14:paraId="43F8DFD9" w14:textId="77777777" w:rsidR="00130165" w:rsidRPr="00A557CA" w:rsidRDefault="00130165" w:rsidP="00130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</w:tr>
      <w:tr w:rsidR="008D69B1" w:rsidRPr="00CB344D" w14:paraId="47A4762D" w14:textId="77777777" w:rsidTr="00846558">
        <w:trPr>
          <w:trHeight w:val="114"/>
        </w:trPr>
        <w:tc>
          <w:tcPr>
            <w:tcW w:w="565" w:type="dxa"/>
            <w:gridSpan w:val="2"/>
          </w:tcPr>
          <w:p w14:paraId="0CC339BD" w14:textId="32044972" w:rsidR="008D69B1" w:rsidRPr="00A557CA" w:rsidRDefault="00912F4E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54" w:type="dxa"/>
            <w:gridSpan w:val="2"/>
          </w:tcPr>
          <w:p w14:paraId="388ABA9D" w14:textId="1D57B474" w:rsidR="008D69B1" w:rsidRPr="00A557CA" w:rsidRDefault="008D69B1" w:rsidP="008D69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тілі мен әдебиеті» пәндік айлығын өткізу</w:t>
            </w:r>
          </w:p>
        </w:tc>
        <w:tc>
          <w:tcPr>
            <w:tcW w:w="2552" w:type="dxa"/>
          </w:tcPr>
          <w:p w14:paraId="3D25E04B" w14:textId="4E6AC824" w:rsidR="008D69B1" w:rsidRPr="00A557CA" w:rsidRDefault="008D69B1" w:rsidP="008D69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 пәндерін оқыту сапасын арттыру, педагогтердің кәсіби шеберлігін жетілдіру, білім алушылардың пәнге қызығушылығын арттыру және шығармашылық қабілеттерін дамыту.</w:t>
            </w:r>
          </w:p>
        </w:tc>
        <w:tc>
          <w:tcPr>
            <w:tcW w:w="1275" w:type="dxa"/>
          </w:tcPr>
          <w:p w14:paraId="711A6D1E" w14:textId="3D5ABA62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Мұғалдімдер, оқушылар</w:t>
            </w:r>
          </w:p>
        </w:tc>
        <w:tc>
          <w:tcPr>
            <w:tcW w:w="1276" w:type="dxa"/>
          </w:tcPr>
          <w:p w14:paraId="1DD909DE" w14:textId="0E03AF60" w:rsidR="008D69B1" w:rsidRPr="00A557CA" w:rsidRDefault="00B6053E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05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фронталді</w:t>
            </w:r>
          </w:p>
        </w:tc>
        <w:tc>
          <w:tcPr>
            <w:tcW w:w="992" w:type="dxa"/>
          </w:tcPr>
          <w:p w14:paraId="2A5C47C4" w14:textId="4B8C2E2C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сабақтарға қатысу, іс-шараларды </w:t>
            </w:r>
            <w:r w:rsidRPr="00CB344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ониторинг,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</w:tc>
        <w:tc>
          <w:tcPr>
            <w:tcW w:w="1276" w:type="dxa"/>
          </w:tcPr>
          <w:p w14:paraId="3139F3EF" w14:textId="23AA5AF9" w:rsidR="008D69B1" w:rsidRPr="00A557CA" w:rsidRDefault="006B34C9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B34C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1134" w:type="dxa"/>
          </w:tcPr>
          <w:p w14:paraId="174FE77A" w14:textId="3D663024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92" w:type="dxa"/>
          </w:tcPr>
          <w:p w14:paraId="6F6FEA04" w14:textId="388DC932" w:rsidR="008D69B1" w:rsidRDefault="00912F4E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 отырысы</w:t>
            </w:r>
          </w:p>
        </w:tc>
        <w:tc>
          <w:tcPr>
            <w:tcW w:w="1061" w:type="dxa"/>
          </w:tcPr>
          <w:p w14:paraId="33718C39" w14:textId="1FC8C16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 </w:t>
            </w:r>
          </w:p>
        </w:tc>
        <w:tc>
          <w:tcPr>
            <w:tcW w:w="1126" w:type="dxa"/>
            <w:gridSpan w:val="2"/>
          </w:tcPr>
          <w:p w14:paraId="261D286C" w14:textId="5F822B6C" w:rsidR="008D69B1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D69B1" w:rsidRPr="006769BE" w14:paraId="7CE70DA7" w14:textId="77777777" w:rsidTr="00130165">
        <w:tc>
          <w:tcPr>
            <w:tcW w:w="15903" w:type="dxa"/>
            <w:gridSpan w:val="14"/>
          </w:tcPr>
          <w:p w14:paraId="3163A362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VIІ. Тәрбие үрдісінің процесін, өткізілген іс –шаралардың сапасын бақылау</w:t>
            </w:r>
          </w:p>
          <w:p w14:paraId="567FB8F2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9B1" w:rsidRPr="006769BE" w14:paraId="7425DBCD" w14:textId="77777777" w:rsidTr="00846558">
        <w:tc>
          <w:tcPr>
            <w:tcW w:w="675" w:type="dxa"/>
            <w:gridSpan w:val="3"/>
          </w:tcPr>
          <w:p w14:paraId="4703B588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44" w:type="dxa"/>
          </w:tcPr>
          <w:p w14:paraId="7457F19A" w14:textId="77777777" w:rsidR="008D69B1" w:rsidRPr="00A557CA" w:rsidRDefault="008D69B1" w:rsidP="008D69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Кәмелетке  толмағандар арасында травматизмнің алдын алу. «Қауіпсіз мектеп» акциясының өтілуі</w:t>
            </w:r>
          </w:p>
        </w:tc>
        <w:tc>
          <w:tcPr>
            <w:tcW w:w="2552" w:type="dxa"/>
          </w:tcPr>
          <w:p w14:paraId="6CDCA0EC" w14:textId="77777777" w:rsidR="008D69B1" w:rsidRPr="00A557CA" w:rsidRDefault="008D69B1" w:rsidP="008D69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қауіпсіздіктерін бақылау</w:t>
            </w:r>
          </w:p>
        </w:tc>
        <w:tc>
          <w:tcPr>
            <w:tcW w:w="1275" w:type="dxa"/>
          </w:tcPr>
          <w:p w14:paraId="671660DD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акция ұйымдастыру</w:t>
            </w:r>
          </w:p>
        </w:tc>
        <w:tc>
          <w:tcPr>
            <w:tcW w:w="1276" w:type="dxa"/>
          </w:tcPr>
          <w:p w14:paraId="608EE41C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992" w:type="dxa"/>
          </w:tcPr>
          <w:p w14:paraId="64D2009A" w14:textId="77777777" w:rsidR="008D69B1" w:rsidRPr="00A557CA" w:rsidRDefault="008D69B1" w:rsidP="008D69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құжаттарды тексеру</w:t>
            </w:r>
          </w:p>
        </w:tc>
        <w:tc>
          <w:tcPr>
            <w:tcW w:w="1276" w:type="dxa"/>
          </w:tcPr>
          <w:p w14:paraId="676E0C81" w14:textId="77777777" w:rsidR="008D69B1" w:rsidRPr="00A557CA" w:rsidRDefault="008D69B1" w:rsidP="008D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134" w:type="dxa"/>
          </w:tcPr>
          <w:p w14:paraId="03E294AC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ДТЖО</w:t>
            </w:r>
          </w:p>
        </w:tc>
        <w:tc>
          <w:tcPr>
            <w:tcW w:w="992" w:type="dxa"/>
          </w:tcPr>
          <w:p w14:paraId="266E3BDD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061" w:type="dxa"/>
          </w:tcPr>
          <w:p w14:paraId="6DFB5BA8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  <w:gridSpan w:val="2"/>
          </w:tcPr>
          <w:p w14:paraId="5EF83C15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  <w:lang w:val="kk-KZ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ПК, қантар</w:t>
            </w:r>
          </w:p>
        </w:tc>
      </w:tr>
      <w:tr w:rsidR="008D69B1" w:rsidRPr="006769BE" w14:paraId="11B216A7" w14:textId="77777777" w:rsidTr="00846558">
        <w:tc>
          <w:tcPr>
            <w:tcW w:w="675" w:type="dxa"/>
            <w:gridSpan w:val="3"/>
          </w:tcPr>
          <w:p w14:paraId="6B6E3012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44" w:type="dxa"/>
          </w:tcPr>
          <w:p w14:paraId="7D371241" w14:textId="77777777" w:rsidR="008D69B1" w:rsidRPr="007951D8" w:rsidRDefault="008D69B1" w:rsidP="008D69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жетекшінің тәрбие жұмысының жоспары</w:t>
            </w:r>
          </w:p>
        </w:tc>
        <w:tc>
          <w:tcPr>
            <w:tcW w:w="2552" w:type="dxa"/>
          </w:tcPr>
          <w:p w14:paraId="44C44139" w14:textId="77777777" w:rsidR="008D69B1" w:rsidRPr="007951D8" w:rsidRDefault="008D69B1" w:rsidP="008D69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Тәрбие жоспарының орындалуы</w:t>
            </w:r>
          </w:p>
        </w:tc>
        <w:tc>
          <w:tcPr>
            <w:tcW w:w="1275" w:type="dxa"/>
          </w:tcPr>
          <w:p w14:paraId="3806FA0E" w14:textId="77777777" w:rsidR="008D69B1" w:rsidRPr="007951D8" w:rsidRDefault="008D69B1" w:rsidP="008D69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жетекшілер</w:t>
            </w:r>
          </w:p>
        </w:tc>
        <w:tc>
          <w:tcPr>
            <w:tcW w:w="1276" w:type="dxa"/>
          </w:tcPr>
          <w:p w14:paraId="7EB3B676" w14:textId="77777777" w:rsidR="008D69B1" w:rsidRPr="007951D8" w:rsidRDefault="008D69B1" w:rsidP="008D69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</w:t>
            </w:r>
          </w:p>
        </w:tc>
        <w:tc>
          <w:tcPr>
            <w:tcW w:w="992" w:type="dxa"/>
          </w:tcPr>
          <w:p w14:paraId="4F6BC2BB" w14:textId="77777777" w:rsidR="008D69B1" w:rsidRPr="007951D8" w:rsidRDefault="008D69B1" w:rsidP="008D69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сағаты</w:t>
            </w:r>
          </w:p>
        </w:tc>
        <w:tc>
          <w:tcPr>
            <w:tcW w:w="1276" w:type="dxa"/>
          </w:tcPr>
          <w:p w14:paraId="741A4F21" w14:textId="77777777" w:rsidR="008D69B1" w:rsidRPr="00A557CA" w:rsidRDefault="008D69B1" w:rsidP="008D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134" w:type="dxa"/>
          </w:tcPr>
          <w:p w14:paraId="305AA4F8" w14:textId="77777777" w:rsidR="008D69B1" w:rsidRPr="007951D8" w:rsidRDefault="008D69B1" w:rsidP="008D69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ТІМ</w:t>
            </w:r>
          </w:p>
        </w:tc>
        <w:tc>
          <w:tcPr>
            <w:tcW w:w="992" w:type="dxa"/>
          </w:tcPr>
          <w:p w14:paraId="20777ADD" w14:textId="77777777" w:rsidR="008D69B1" w:rsidRPr="007951D8" w:rsidRDefault="008D69B1" w:rsidP="008D69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СЖО </w:t>
            </w:r>
          </w:p>
        </w:tc>
        <w:tc>
          <w:tcPr>
            <w:tcW w:w="1061" w:type="dxa"/>
          </w:tcPr>
          <w:p w14:paraId="22B12FAD" w14:textId="77777777" w:rsidR="008D69B1" w:rsidRPr="007951D8" w:rsidRDefault="008D69B1" w:rsidP="008D69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  <w:gridSpan w:val="2"/>
          </w:tcPr>
          <w:p w14:paraId="027ECCF4" w14:textId="77777777" w:rsidR="008D69B1" w:rsidRPr="007951D8" w:rsidRDefault="008D69B1" w:rsidP="008D69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ІІ ж/ж</w:t>
            </w:r>
          </w:p>
          <w:p w14:paraId="55895C98" w14:textId="77777777" w:rsidR="008D69B1" w:rsidRPr="007951D8" w:rsidRDefault="008D69B1" w:rsidP="008D69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СЖО</w:t>
            </w:r>
          </w:p>
        </w:tc>
      </w:tr>
      <w:tr w:rsidR="008D69B1" w:rsidRPr="006769BE" w14:paraId="3885ED21" w14:textId="77777777" w:rsidTr="00846558">
        <w:tc>
          <w:tcPr>
            <w:tcW w:w="675" w:type="dxa"/>
            <w:gridSpan w:val="3"/>
          </w:tcPr>
          <w:p w14:paraId="781BD091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44" w:type="dxa"/>
          </w:tcPr>
          <w:p w14:paraId="5E1D4AF4" w14:textId="77777777" w:rsidR="008D69B1" w:rsidRPr="00A557CA" w:rsidRDefault="008D69B1" w:rsidP="008D69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«Мектепке жол» акциясын ұйымдастырып, әлеуметтік көмекті қажет ететін жанұя оқушыларына көмек ұйымдастыру.</w:t>
            </w:r>
          </w:p>
        </w:tc>
        <w:tc>
          <w:tcPr>
            <w:tcW w:w="2552" w:type="dxa"/>
          </w:tcPr>
          <w:p w14:paraId="24D14B48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«Мейірімді қолдар» акциясын ұйымдастыру</w:t>
            </w:r>
          </w:p>
        </w:tc>
        <w:tc>
          <w:tcPr>
            <w:tcW w:w="1275" w:type="dxa"/>
          </w:tcPr>
          <w:p w14:paraId="0C41DE6E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әлеуметік қорғалмаған оқушылар</w:t>
            </w:r>
          </w:p>
        </w:tc>
        <w:tc>
          <w:tcPr>
            <w:tcW w:w="1276" w:type="dxa"/>
          </w:tcPr>
          <w:p w14:paraId="55FECA32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арнайы</w:t>
            </w:r>
          </w:p>
        </w:tc>
        <w:tc>
          <w:tcPr>
            <w:tcW w:w="992" w:type="dxa"/>
          </w:tcPr>
          <w:p w14:paraId="2A9FCEC3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</w:t>
            </w:r>
          </w:p>
        </w:tc>
        <w:tc>
          <w:tcPr>
            <w:tcW w:w="1276" w:type="dxa"/>
          </w:tcPr>
          <w:p w14:paraId="4FCBC636" w14:textId="77777777" w:rsidR="008D69B1" w:rsidRPr="00A557CA" w:rsidRDefault="008D69B1" w:rsidP="008D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134" w:type="dxa"/>
          </w:tcPr>
          <w:p w14:paraId="577FE85F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педагог </w:t>
            </w:r>
          </w:p>
        </w:tc>
        <w:tc>
          <w:tcPr>
            <w:tcW w:w="992" w:type="dxa"/>
          </w:tcPr>
          <w:p w14:paraId="61026DC9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ӨЖ</w:t>
            </w:r>
          </w:p>
        </w:tc>
        <w:tc>
          <w:tcPr>
            <w:tcW w:w="1061" w:type="dxa"/>
          </w:tcPr>
          <w:p w14:paraId="353A99BA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  <w:gridSpan w:val="2"/>
          </w:tcPr>
          <w:p w14:paraId="24284904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ПК, қантар</w:t>
            </w:r>
          </w:p>
        </w:tc>
      </w:tr>
      <w:tr w:rsidR="008D69B1" w:rsidRPr="006769BE" w14:paraId="592BFEDA" w14:textId="77777777" w:rsidTr="00130165">
        <w:tc>
          <w:tcPr>
            <w:tcW w:w="15903" w:type="dxa"/>
            <w:gridSpan w:val="14"/>
          </w:tcPr>
          <w:p w14:paraId="04E6DA31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VIIІ.Материалдық-техникалық базаның нығаюын бақылау</w:t>
            </w:r>
          </w:p>
          <w:p w14:paraId="274D3D0E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9B1" w:rsidRPr="006769BE" w14:paraId="2E33A70D" w14:textId="77777777" w:rsidTr="00846558">
        <w:trPr>
          <w:trHeight w:val="1592"/>
        </w:trPr>
        <w:tc>
          <w:tcPr>
            <w:tcW w:w="565" w:type="dxa"/>
            <w:gridSpan w:val="2"/>
          </w:tcPr>
          <w:p w14:paraId="07DCD6F4" w14:textId="77777777" w:rsidR="008D69B1" w:rsidRPr="00A557CA" w:rsidRDefault="008D69B1" w:rsidP="008D6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3654" w:type="dxa"/>
            <w:gridSpan w:val="2"/>
          </w:tcPr>
          <w:p w14:paraId="3E2EF561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Физика, химия, биология кабинеттерінде ТҚ  бойынша құжаттардың жүргізілуі</w:t>
            </w:r>
          </w:p>
        </w:tc>
        <w:tc>
          <w:tcPr>
            <w:tcW w:w="2552" w:type="dxa"/>
          </w:tcPr>
          <w:p w14:paraId="2A88608F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ТҚ  бойынша құжаттардың жүргізілуін тексеру </w:t>
            </w:r>
          </w:p>
        </w:tc>
        <w:tc>
          <w:tcPr>
            <w:tcW w:w="1275" w:type="dxa"/>
          </w:tcPr>
          <w:p w14:paraId="4CED0B04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Кабинет меңгерушілері</w:t>
            </w:r>
          </w:p>
          <w:p w14:paraId="3CCC73B7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</w:tcPr>
          <w:p w14:paraId="0A801677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992" w:type="dxa"/>
          </w:tcPr>
          <w:p w14:paraId="6EEA84AE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Құжаттарды тексеру</w:t>
            </w:r>
          </w:p>
        </w:tc>
        <w:tc>
          <w:tcPr>
            <w:tcW w:w="1276" w:type="dxa"/>
          </w:tcPr>
          <w:p w14:paraId="35F102EB" w14:textId="31DA5DA5" w:rsidR="008D69B1" w:rsidRPr="00A557CA" w:rsidRDefault="00226DCC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DC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1134" w:type="dxa"/>
          </w:tcPr>
          <w:p w14:paraId="7A09C703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Шаруашылық меңгеруші</w:t>
            </w:r>
          </w:p>
        </w:tc>
        <w:tc>
          <w:tcPr>
            <w:tcW w:w="992" w:type="dxa"/>
          </w:tcPr>
          <w:p w14:paraId="6424AF88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</w:t>
            </w:r>
          </w:p>
        </w:tc>
        <w:tc>
          <w:tcPr>
            <w:tcW w:w="1061" w:type="dxa"/>
          </w:tcPr>
          <w:p w14:paraId="6E6ECE8B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</w:t>
            </w:r>
          </w:p>
        </w:tc>
        <w:tc>
          <w:tcPr>
            <w:tcW w:w="1126" w:type="dxa"/>
            <w:gridSpan w:val="2"/>
          </w:tcPr>
          <w:p w14:paraId="2BF6980B" w14:textId="77777777" w:rsidR="008D69B1" w:rsidRPr="00A557CA" w:rsidRDefault="008D69B1" w:rsidP="008D69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0E37C315" w14:textId="77777777" w:rsidR="007E657D" w:rsidRPr="00D13A02" w:rsidRDefault="007E657D" w:rsidP="009648B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0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5"/>
        <w:gridCol w:w="3688"/>
        <w:gridCol w:w="2552"/>
        <w:gridCol w:w="1275"/>
        <w:gridCol w:w="1276"/>
        <w:gridCol w:w="992"/>
        <w:gridCol w:w="1276"/>
        <w:gridCol w:w="1134"/>
        <w:gridCol w:w="992"/>
        <w:gridCol w:w="1027"/>
        <w:gridCol w:w="1126"/>
      </w:tblGrid>
      <w:tr w:rsidR="007E657D" w:rsidRPr="007951D8" w14:paraId="1D31FD30" w14:textId="77777777" w:rsidTr="005062EF">
        <w:tc>
          <w:tcPr>
            <w:tcW w:w="15903" w:type="dxa"/>
            <w:gridSpan w:val="11"/>
          </w:tcPr>
          <w:p w14:paraId="0C43B98D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Қазан </w:t>
            </w:r>
          </w:p>
        </w:tc>
      </w:tr>
      <w:tr w:rsidR="007E657D" w:rsidRPr="007951D8" w14:paraId="3B7BF23C" w14:textId="77777777" w:rsidTr="005062EF">
        <w:tc>
          <w:tcPr>
            <w:tcW w:w="15903" w:type="dxa"/>
            <w:gridSpan w:val="11"/>
          </w:tcPr>
          <w:p w14:paraId="21CADF4C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</w:t>
            </w:r>
            <w:proofErr w:type="spellStart"/>
            <w:r w:rsidRPr="007951D8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Нормативтік</w:t>
            </w:r>
            <w:proofErr w:type="spellEnd"/>
            <w:r w:rsidRPr="00795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1D8">
              <w:rPr>
                <w:rFonts w:ascii="Times New Roman" w:hAnsi="Times New Roman" w:cs="Times New Roman"/>
                <w:b/>
                <w:sz w:val="24"/>
                <w:szCs w:val="24"/>
              </w:rPr>
              <w:t>құжаттардың</w:t>
            </w:r>
            <w:proofErr w:type="spellEnd"/>
            <w:r w:rsidRPr="00795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1D8">
              <w:rPr>
                <w:rFonts w:ascii="Times New Roman" w:hAnsi="Times New Roman" w:cs="Times New Roman"/>
                <w:b/>
                <w:sz w:val="24"/>
                <w:szCs w:val="24"/>
              </w:rPr>
              <w:t>орындалуын</w:t>
            </w:r>
            <w:proofErr w:type="spellEnd"/>
            <w:r w:rsidRPr="00795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1D8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EE53DAC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57D" w:rsidRPr="007951D8" w14:paraId="3D3213EB" w14:textId="77777777" w:rsidTr="00723E81">
        <w:tc>
          <w:tcPr>
            <w:tcW w:w="565" w:type="dxa"/>
          </w:tcPr>
          <w:p w14:paraId="1D08C04A" w14:textId="0610DDF9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8" w:type="dxa"/>
          </w:tcPr>
          <w:p w14:paraId="73C59E36" w14:textId="77777777" w:rsidR="007E657D" w:rsidRPr="007951D8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құқықтарын қорғау. 2020-2023 жылдарға арналған жол картасы. 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2"/>
                <w:w w:val="99"/>
                <w:sz w:val="24"/>
                <w:szCs w:val="24"/>
                <w:lang w:val="kk-KZ"/>
              </w:rPr>
              <w:t>Қ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w w:val="99"/>
                <w:sz w:val="24"/>
                <w:szCs w:val="24"/>
                <w:lang w:val="kk-KZ"/>
              </w:rPr>
              <w:t>Р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5"/>
                <w:sz w:val="24"/>
                <w:szCs w:val="24"/>
                <w:lang w:val="kk-KZ"/>
              </w:rPr>
              <w:t xml:space="preserve"> 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2"/>
                <w:w w:val="99"/>
                <w:sz w:val="24"/>
                <w:szCs w:val="24"/>
                <w:lang w:val="kk-KZ"/>
              </w:rPr>
              <w:t>Үкі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3"/>
                <w:w w:val="99"/>
                <w:sz w:val="24"/>
                <w:szCs w:val="24"/>
                <w:lang w:val="kk-KZ"/>
              </w:rPr>
              <w:t>м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2"/>
                <w:w w:val="99"/>
                <w:sz w:val="24"/>
                <w:szCs w:val="24"/>
                <w:lang w:val="kk-KZ"/>
              </w:rPr>
              <w:t>етіні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w w:val="99"/>
                <w:sz w:val="24"/>
                <w:szCs w:val="24"/>
                <w:lang w:val="kk-KZ"/>
              </w:rPr>
              <w:t>ң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1"/>
                <w:w w:val="99"/>
                <w:sz w:val="24"/>
                <w:szCs w:val="24"/>
                <w:lang w:val="kk-KZ"/>
              </w:rPr>
              <w:t>2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3"/>
                <w:w w:val="99"/>
                <w:sz w:val="24"/>
                <w:szCs w:val="24"/>
                <w:lang w:val="kk-KZ"/>
              </w:rPr>
              <w:t>0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1"/>
                <w:w w:val="99"/>
                <w:sz w:val="24"/>
                <w:szCs w:val="24"/>
                <w:lang w:val="kk-KZ"/>
              </w:rPr>
              <w:t>2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w w:val="99"/>
                <w:sz w:val="24"/>
                <w:szCs w:val="24"/>
                <w:lang w:val="kk-KZ"/>
              </w:rPr>
              <w:t>0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1"/>
                <w:w w:val="99"/>
                <w:sz w:val="24"/>
                <w:szCs w:val="24"/>
                <w:lang w:val="kk-KZ"/>
              </w:rPr>
              <w:t>ж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2"/>
                <w:w w:val="99"/>
                <w:sz w:val="24"/>
                <w:szCs w:val="24"/>
                <w:lang w:val="kk-KZ"/>
              </w:rPr>
              <w:t>ы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1"/>
                <w:w w:val="99"/>
                <w:sz w:val="24"/>
                <w:szCs w:val="24"/>
                <w:lang w:val="kk-KZ"/>
              </w:rPr>
              <w:t>лғ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w w:val="99"/>
                <w:sz w:val="24"/>
                <w:szCs w:val="24"/>
                <w:lang w:val="kk-KZ"/>
              </w:rPr>
              <w:t>ы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4"/>
                <w:w w:val="99"/>
                <w:sz w:val="24"/>
                <w:szCs w:val="24"/>
                <w:lang w:val="kk-KZ"/>
              </w:rPr>
              <w:t>3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w w:val="99"/>
                <w:sz w:val="24"/>
                <w:szCs w:val="24"/>
                <w:lang w:val="kk-KZ"/>
              </w:rPr>
              <w:t>0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5"/>
                <w:sz w:val="24"/>
                <w:szCs w:val="24"/>
                <w:lang w:val="kk-KZ"/>
              </w:rPr>
              <w:t xml:space="preserve"> 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2"/>
                <w:w w:val="99"/>
                <w:sz w:val="24"/>
                <w:szCs w:val="24"/>
                <w:lang w:val="kk-KZ"/>
              </w:rPr>
              <w:t>н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4"/>
                <w:w w:val="99"/>
                <w:sz w:val="24"/>
                <w:szCs w:val="24"/>
                <w:lang w:val="kk-KZ"/>
              </w:rPr>
              <w:t>а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2"/>
                <w:w w:val="99"/>
                <w:sz w:val="24"/>
                <w:szCs w:val="24"/>
                <w:lang w:val="kk-KZ"/>
              </w:rPr>
              <w:t>у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3"/>
                <w:w w:val="99"/>
                <w:sz w:val="24"/>
                <w:szCs w:val="24"/>
                <w:lang w:val="kk-KZ"/>
              </w:rPr>
              <w:t>р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2"/>
                <w:w w:val="99"/>
                <w:sz w:val="24"/>
                <w:szCs w:val="24"/>
                <w:lang w:val="kk-KZ"/>
              </w:rPr>
              <w:t>ы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w w:val="99"/>
                <w:sz w:val="24"/>
                <w:szCs w:val="24"/>
                <w:lang w:val="kk-KZ"/>
              </w:rPr>
              <w:t>з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w w:val="99"/>
                <w:sz w:val="24"/>
                <w:szCs w:val="24"/>
                <w:lang w:val="kk-KZ"/>
              </w:rPr>
              <w:t>№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1"/>
                <w:w w:val="99"/>
                <w:sz w:val="24"/>
                <w:szCs w:val="24"/>
                <w:lang w:val="kk-KZ"/>
              </w:rPr>
              <w:t>1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spacing w:val="3"/>
                <w:w w:val="99"/>
                <w:sz w:val="24"/>
                <w:szCs w:val="24"/>
                <w:lang w:val="kk-KZ"/>
              </w:rPr>
              <w:t>5</w:t>
            </w:r>
            <w:r w:rsidRPr="007951D8">
              <w:rPr>
                <w:rFonts w:ascii="Times New Roman" w:eastAsia="PVHJW+TimesNewRomanPSMT" w:hAnsi="Times New Roman" w:cs="Times New Roman"/>
                <w:iCs/>
                <w:color w:val="000000"/>
                <w:w w:val="99"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</w:tcPr>
          <w:p w14:paraId="7F537AD2" w14:textId="77777777" w:rsidR="007E657D" w:rsidRPr="007951D8" w:rsidRDefault="007E657D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Тұрмыстық зорлық-зомбылыққа қарсы іс-қимыл жасөспірімдер арасында суицидтік мәселелерін шешу жолдары</w:t>
            </w:r>
          </w:p>
        </w:tc>
        <w:tc>
          <w:tcPr>
            <w:tcW w:w="1275" w:type="dxa"/>
          </w:tcPr>
          <w:p w14:paraId="409BB836" w14:textId="77777777" w:rsidR="007E657D" w:rsidRPr="007951D8" w:rsidRDefault="007E657D" w:rsidP="005062EF">
            <w:pPr>
              <w:widowControl w:val="0"/>
              <w:ind w:firstLine="35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5-11сыныптар</w:t>
            </w:r>
          </w:p>
        </w:tc>
        <w:tc>
          <w:tcPr>
            <w:tcW w:w="1276" w:type="dxa"/>
          </w:tcPr>
          <w:p w14:paraId="30F6B514" w14:textId="77777777" w:rsidR="007E657D" w:rsidRPr="007951D8" w:rsidRDefault="007E657D" w:rsidP="005062EF">
            <w:pPr>
              <w:widowControl w:val="0"/>
              <w:ind w:firstLine="12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бақылау</w:t>
            </w:r>
          </w:p>
        </w:tc>
        <w:tc>
          <w:tcPr>
            <w:tcW w:w="992" w:type="dxa"/>
          </w:tcPr>
          <w:p w14:paraId="038D825B" w14:textId="77777777" w:rsidR="007E657D" w:rsidRPr="007951D8" w:rsidRDefault="007E657D" w:rsidP="005062EF">
            <w:pPr>
              <w:widowControl w:val="0"/>
              <w:ind w:firstLine="5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«Тәукел жобасы»</w:t>
            </w:r>
          </w:p>
        </w:tc>
        <w:tc>
          <w:tcPr>
            <w:tcW w:w="1276" w:type="dxa"/>
          </w:tcPr>
          <w:p w14:paraId="66CE987A" w14:textId="77777777" w:rsidR="007E657D" w:rsidRPr="007951D8" w:rsidRDefault="007E657D" w:rsidP="005062EF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134" w:type="dxa"/>
          </w:tcPr>
          <w:p w14:paraId="1EBC5BBC" w14:textId="77777777" w:rsidR="007E657D" w:rsidRPr="007951D8" w:rsidRDefault="007E657D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ТІМ, психолог </w:t>
            </w:r>
          </w:p>
        </w:tc>
        <w:tc>
          <w:tcPr>
            <w:tcW w:w="992" w:type="dxa"/>
          </w:tcPr>
          <w:p w14:paraId="3B1805DA" w14:textId="77777777" w:rsidR="007E657D" w:rsidRPr="007951D8" w:rsidRDefault="007E657D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027" w:type="dxa"/>
          </w:tcPr>
          <w:p w14:paraId="23A54BC5" w14:textId="77777777" w:rsidR="007E657D" w:rsidRPr="007951D8" w:rsidRDefault="007E657D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Анықтама </w:t>
            </w:r>
          </w:p>
        </w:tc>
        <w:tc>
          <w:tcPr>
            <w:tcW w:w="1126" w:type="dxa"/>
          </w:tcPr>
          <w:p w14:paraId="17589AA9" w14:textId="77777777" w:rsidR="007E657D" w:rsidRPr="007951D8" w:rsidRDefault="007E657D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 ж/ж СЖО</w:t>
            </w:r>
          </w:p>
        </w:tc>
      </w:tr>
      <w:tr w:rsidR="007E657D" w:rsidRPr="007951D8" w14:paraId="162978AF" w14:textId="77777777" w:rsidTr="005062EF">
        <w:tc>
          <w:tcPr>
            <w:tcW w:w="15903" w:type="dxa"/>
            <w:gridSpan w:val="11"/>
          </w:tcPr>
          <w:p w14:paraId="453305FF" w14:textId="77777777" w:rsidR="007E657D" w:rsidRPr="007E657D" w:rsidRDefault="007E657D" w:rsidP="0050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179E97E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FF6927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Талаптарға сәйкес мектеп құжаттамасының жүргізілуін бақылау</w:t>
            </w:r>
          </w:p>
          <w:p w14:paraId="7D71E9F6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E657D" w:rsidRPr="009E46BD" w14:paraId="1AD129A8" w14:textId="77777777" w:rsidTr="00723E81">
        <w:tc>
          <w:tcPr>
            <w:tcW w:w="565" w:type="dxa"/>
          </w:tcPr>
          <w:p w14:paraId="50077DDB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8" w:type="dxa"/>
          </w:tcPr>
          <w:p w14:paraId="4A7421CF" w14:textId="65DC7DCE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Электронды журнал </w:t>
            </w:r>
            <w:r w:rsidR="008767F8" w:rsidRPr="008767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«Bilim Class» </w:t>
            </w:r>
            <w:r w:rsidR="00A27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толтырылу сапасы</w:t>
            </w:r>
          </w:p>
        </w:tc>
        <w:tc>
          <w:tcPr>
            <w:tcW w:w="2552" w:type="dxa"/>
          </w:tcPr>
          <w:p w14:paraId="6441E793" w14:textId="77777777" w:rsidR="007E657D" w:rsidRPr="009E46BD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Электронды журнал, жеке іс-қағаздар</w:t>
            </w:r>
          </w:p>
        </w:tc>
        <w:tc>
          <w:tcPr>
            <w:tcW w:w="1275" w:type="dxa"/>
          </w:tcPr>
          <w:p w14:paraId="4F5DE963" w14:textId="77777777" w:rsidR="007E657D" w:rsidRPr="009E46BD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  <w:p w14:paraId="60CF65E3" w14:textId="77777777" w:rsidR="007E657D" w:rsidRPr="009E46BD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0F849706" w14:textId="77777777" w:rsidR="007E657D" w:rsidRPr="009E46BD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жалпылама</w:t>
            </w:r>
          </w:p>
          <w:p w14:paraId="6CA287AF" w14:textId="77777777" w:rsidR="007E657D" w:rsidRPr="009E46BD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14:paraId="323C41DB" w14:textId="77777777" w:rsidR="007E657D" w:rsidRPr="009E46BD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тексеру</w:t>
            </w:r>
          </w:p>
        </w:tc>
        <w:tc>
          <w:tcPr>
            <w:tcW w:w="1276" w:type="dxa"/>
          </w:tcPr>
          <w:p w14:paraId="4CB73D02" w14:textId="0EC21ED9" w:rsidR="007E657D" w:rsidRPr="009E46BD" w:rsidRDefault="008767F8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E657D"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зан </w:t>
            </w:r>
          </w:p>
        </w:tc>
        <w:tc>
          <w:tcPr>
            <w:tcW w:w="1134" w:type="dxa"/>
          </w:tcPr>
          <w:p w14:paraId="2CAC5663" w14:textId="77777777" w:rsidR="007E657D" w:rsidRPr="009E46BD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ТІМ ОІМ</w:t>
            </w:r>
          </w:p>
        </w:tc>
        <w:tc>
          <w:tcPr>
            <w:tcW w:w="992" w:type="dxa"/>
          </w:tcPr>
          <w:p w14:paraId="6A7AD394" w14:textId="77777777" w:rsidR="007E657D" w:rsidRPr="009E46BD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</w:t>
            </w:r>
          </w:p>
        </w:tc>
        <w:tc>
          <w:tcPr>
            <w:tcW w:w="1027" w:type="dxa"/>
          </w:tcPr>
          <w:p w14:paraId="0513B6C7" w14:textId="77777777" w:rsidR="007E657D" w:rsidRPr="009E46BD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</w:t>
            </w:r>
          </w:p>
        </w:tc>
        <w:tc>
          <w:tcPr>
            <w:tcW w:w="1126" w:type="dxa"/>
          </w:tcPr>
          <w:p w14:paraId="605793E2" w14:textId="77777777" w:rsidR="007E657D" w:rsidRPr="009E46BD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ДЖЖ, желтоқсан</w:t>
            </w:r>
          </w:p>
        </w:tc>
      </w:tr>
      <w:tr w:rsidR="007E657D" w:rsidRPr="007951D8" w14:paraId="60B2EB4D" w14:textId="77777777" w:rsidTr="005062EF">
        <w:tc>
          <w:tcPr>
            <w:tcW w:w="15903" w:type="dxa"/>
            <w:gridSpan w:val="11"/>
          </w:tcPr>
          <w:p w14:paraId="6537E2BA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Оқу процесінің сапасын бақылау</w:t>
            </w:r>
          </w:p>
          <w:p w14:paraId="2C01EB76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657D" w:rsidRPr="007951D8" w14:paraId="06B237FE" w14:textId="77777777" w:rsidTr="00723E81">
        <w:trPr>
          <w:trHeight w:val="1782"/>
        </w:trPr>
        <w:tc>
          <w:tcPr>
            <w:tcW w:w="565" w:type="dxa"/>
          </w:tcPr>
          <w:p w14:paraId="4AF9D638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8" w:type="dxa"/>
          </w:tcPr>
          <w:p w14:paraId="6D9BF5BD" w14:textId="77777777" w:rsidR="007E657D" w:rsidRPr="007951D8" w:rsidRDefault="007E657D" w:rsidP="005062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1-сынып оқушыларының бастауыш мектепке бейімделуін қамтамасыз ету.</w:t>
            </w:r>
          </w:p>
          <w:p w14:paraId="132F33DF" w14:textId="77777777" w:rsidR="007E657D" w:rsidRPr="007951D8" w:rsidRDefault="007E657D" w:rsidP="005062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14:paraId="14E5AE2F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Бастауыш буынға табысты бейімделуді бақылау;</w:t>
            </w:r>
          </w:p>
          <w:p w14:paraId="4A57EF14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A7BC056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88E768F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5" w:type="dxa"/>
          </w:tcPr>
          <w:p w14:paraId="4B6626D1" w14:textId="7BBF408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1 сыныпта оқыту тәсілдері мен бейімделуі</w:t>
            </w:r>
          </w:p>
        </w:tc>
        <w:tc>
          <w:tcPr>
            <w:tcW w:w="1276" w:type="dxa"/>
          </w:tcPr>
          <w:p w14:paraId="28EC0E39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пәндер</w:t>
            </w:r>
            <w:proofErr w:type="spellEnd"/>
          </w:p>
          <w:p w14:paraId="02EA6293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4D447EA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D7C3CA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67ED675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F5F136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83392FC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9ABCBD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4478DC7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Сабаққа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қатысу</w:t>
            </w:r>
            <w:proofErr w:type="spellEnd"/>
          </w:p>
          <w:p w14:paraId="0816F372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862252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DF8FAF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981BFE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4876BD02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Қазан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</w:tc>
        <w:tc>
          <w:tcPr>
            <w:tcW w:w="1134" w:type="dxa"/>
          </w:tcPr>
          <w:p w14:paraId="0E3DD87C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Әкімшілік</w:t>
            </w:r>
            <w:proofErr w:type="spellEnd"/>
          </w:p>
        </w:tc>
        <w:tc>
          <w:tcPr>
            <w:tcW w:w="992" w:type="dxa"/>
          </w:tcPr>
          <w:p w14:paraId="75A6CFF4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ӘО</w:t>
            </w: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027" w:type="dxa"/>
          </w:tcPr>
          <w:p w14:paraId="1B84CBB7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5087D990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үнемі </w:t>
            </w:r>
          </w:p>
        </w:tc>
      </w:tr>
      <w:tr w:rsidR="007E657D" w:rsidRPr="007951D8" w14:paraId="377796AB" w14:textId="77777777" w:rsidTr="00723E81">
        <w:trPr>
          <w:trHeight w:val="1700"/>
        </w:trPr>
        <w:tc>
          <w:tcPr>
            <w:tcW w:w="565" w:type="dxa"/>
          </w:tcPr>
          <w:p w14:paraId="7E1AB41B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8" w:type="dxa"/>
          </w:tcPr>
          <w:p w14:paraId="617C6FC9" w14:textId="77777777" w:rsidR="007E657D" w:rsidRPr="007951D8" w:rsidRDefault="007E657D" w:rsidP="005062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5-сынып оқушыларының негізгі орта мектепке табысты бейімделуін қамтамасыз ету.</w:t>
            </w:r>
          </w:p>
        </w:tc>
        <w:tc>
          <w:tcPr>
            <w:tcW w:w="2552" w:type="dxa"/>
          </w:tcPr>
          <w:p w14:paraId="7DD95525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Сабақтарға қатысу</w:t>
            </w:r>
          </w:p>
          <w:p w14:paraId="15A4788F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1B1D333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E002FC7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5" w:type="dxa"/>
          </w:tcPr>
          <w:p w14:paraId="6835E6D8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5-сыныптарда оқыту тәсілдері мен бейімделуі</w:t>
            </w:r>
          </w:p>
          <w:p w14:paraId="76E5C88D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</w:tcPr>
          <w:p w14:paraId="684BD27D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пәндер</w:t>
            </w:r>
            <w:proofErr w:type="spellEnd"/>
          </w:p>
          <w:p w14:paraId="3FD6FC9F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A6393A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4EE3B44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2646757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Сабаққа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қатысу</w:t>
            </w:r>
            <w:proofErr w:type="spellEnd"/>
          </w:p>
          <w:p w14:paraId="60DD1A98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1D521696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Қазан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</w:tc>
        <w:tc>
          <w:tcPr>
            <w:tcW w:w="1134" w:type="dxa"/>
          </w:tcPr>
          <w:p w14:paraId="7139290B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Әкімшілік</w:t>
            </w:r>
            <w:proofErr w:type="spellEnd"/>
          </w:p>
        </w:tc>
        <w:tc>
          <w:tcPr>
            <w:tcW w:w="992" w:type="dxa"/>
          </w:tcPr>
          <w:p w14:paraId="38E87FCF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ӨЖ</w:t>
            </w: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027" w:type="dxa"/>
          </w:tcPr>
          <w:p w14:paraId="4A7C08EE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136F7F69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Педконсилиум, қараша</w:t>
            </w:r>
          </w:p>
        </w:tc>
      </w:tr>
      <w:tr w:rsidR="007E657D" w:rsidRPr="007951D8" w14:paraId="7DD584F5" w14:textId="77777777" w:rsidTr="00723E81">
        <w:tc>
          <w:tcPr>
            <w:tcW w:w="565" w:type="dxa"/>
          </w:tcPr>
          <w:p w14:paraId="01DBE874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8" w:type="dxa"/>
          </w:tcPr>
          <w:p w14:paraId="6C7164CF" w14:textId="4CB52E14" w:rsidR="007E657D" w:rsidRPr="007A10A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Оқушылардың тоқсандық үлгерім сапаларының  деңгейін бақылау</w:t>
            </w:r>
          </w:p>
        </w:tc>
        <w:tc>
          <w:tcPr>
            <w:tcW w:w="2552" w:type="dxa"/>
          </w:tcPr>
          <w:p w14:paraId="55353BA8" w14:textId="77777777" w:rsidR="007E657D" w:rsidRPr="007951D8" w:rsidRDefault="007E657D" w:rsidP="005062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Білім сапасын тексеру </w:t>
            </w:r>
          </w:p>
        </w:tc>
        <w:tc>
          <w:tcPr>
            <w:tcW w:w="1275" w:type="dxa"/>
          </w:tcPr>
          <w:p w14:paraId="763E8082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Сабақтарға қатысу</w:t>
            </w:r>
          </w:p>
        </w:tc>
        <w:tc>
          <w:tcPr>
            <w:tcW w:w="1276" w:type="dxa"/>
          </w:tcPr>
          <w:p w14:paraId="56D4EB51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992" w:type="dxa"/>
          </w:tcPr>
          <w:p w14:paraId="41547870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Тексеру ,анықтау </w:t>
            </w:r>
          </w:p>
        </w:tc>
        <w:tc>
          <w:tcPr>
            <w:tcW w:w="1276" w:type="dxa"/>
          </w:tcPr>
          <w:p w14:paraId="609D3DBF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Қазан</w:t>
            </w:r>
          </w:p>
        </w:tc>
        <w:tc>
          <w:tcPr>
            <w:tcW w:w="1134" w:type="dxa"/>
          </w:tcPr>
          <w:p w14:paraId="0B56B928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92" w:type="dxa"/>
          </w:tcPr>
          <w:p w14:paraId="1909F52C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</w:t>
            </w:r>
          </w:p>
        </w:tc>
        <w:tc>
          <w:tcPr>
            <w:tcW w:w="1027" w:type="dxa"/>
          </w:tcPr>
          <w:p w14:paraId="2E0F50F5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Анықтама</w:t>
            </w:r>
          </w:p>
        </w:tc>
        <w:tc>
          <w:tcPr>
            <w:tcW w:w="1126" w:type="dxa"/>
          </w:tcPr>
          <w:p w14:paraId="1CA194C8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FA76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7E657D" w:rsidRPr="007951D8" w14:paraId="4DF08004" w14:textId="77777777" w:rsidTr="00723E81">
        <w:tc>
          <w:tcPr>
            <w:tcW w:w="565" w:type="dxa"/>
          </w:tcPr>
          <w:p w14:paraId="035AB613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8" w:type="dxa"/>
          </w:tcPr>
          <w:p w14:paraId="4A07AF2C" w14:textId="77777777" w:rsidR="007E657D" w:rsidRPr="007951D8" w:rsidRDefault="00FA76D1" w:rsidP="005062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Ерекше білім қажет ететін және </w:t>
            </w:r>
            <w:r w:rsidR="007E657D"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Үйде оқытылатын оқушылардың  жағдайы, білімді сапалы игерілуін қамтамасыз ету.</w:t>
            </w:r>
          </w:p>
        </w:tc>
        <w:tc>
          <w:tcPr>
            <w:tcW w:w="2552" w:type="dxa"/>
          </w:tcPr>
          <w:p w14:paraId="23D814A3" w14:textId="77777777" w:rsidR="007E657D" w:rsidRPr="004E5F5B" w:rsidRDefault="004E5F5B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5F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мұғалімдердің жұмыстарың бақылау, оқушылардың білім сапасын қадағалау және оқытудағы мәселелерді шешу.</w:t>
            </w:r>
          </w:p>
        </w:tc>
        <w:tc>
          <w:tcPr>
            <w:tcW w:w="1275" w:type="dxa"/>
          </w:tcPr>
          <w:p w14:paraId="339C690A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Ерекше білім қажет ететін және үйден оқытатын оқушылар </w:t>
            </w:r>
          </w:p>
        </w:tc>
        <w:tc>
          <w:tcPr>
            <w:tcW w:w="1276" w:type="dxa"/>
          </w:tcPr>
          <w:p w14:paraId="1276647A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жеке</w:t>
            </w:r>
            <w:proofErr w:type="spellEnd"/>
          </w:p>
        </w:tc>
        <w:tc>
          <w:tcPr>
            <w:tcW w:w="992" w:type="dxa"/>
          </w:tcPr>
          <w:p w14:paraId="62F94681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Сабаққа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қатысу</w:t>
            </w:r>
            <w:proofErr w:type="spellEnd"/>
          </w:p>
        </w:tc>
        <w:tc>
          <w:tcPr>
            <w:tcW w:w="1276" w:type="dxa"/>
          </w:tcPr>
          <w:p w14:paraId="1012A6D2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Қазан </w:t>
            </w:r>
          </w:p>
        </w:tc>
        <w:tc>
          <w:tcPr>
            <w:tcW w:w="1134" w:type="dxa"/>
          </w:tcPr>
          <w:p w14:paraId="3696859B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Әкімшілік</w:t>
            </w:r>
            <w:proofErr w:type="spellEnd"/>
          </w:p>
        </w:tc>
        <w:tc>
          <w:tcPr>
            <w:tcW w:w="992" w:type="dxa"/>
          </w:tcPr>
          <w:p w14:paraId="47905171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ДЖЖ</w:t>
            </w:r>
          </w:p>
        </w:tc>
        <w:tc>
          <w:tcPr>
            <w:tcW w:w="1027" w:type="dxa"/>
          </w:tcPr>
          <w:p w14:paraId="0691367E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0BE43C78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Ә</w:t>
            </w: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К, қантар</w:t>
            </w:r>
          </w:p>
        </w:tc>
      </w:tr>
      <w:tr w:rsidR="007E657D" w:rsidRPr="007951D8" w14:paraId="706EDCFC" w14:textId="77777777" w:rsidTr="00723E81">
        <w:tc>
          <w:tcPr>
            <w:tcW w:w="565" w:type="dxa"/>
          </w:tcPr>
          <w:p w14:paraId="1E6BEAAE" w14:textId="77777777" w:rsidR="007E657D" w:rsidRPr="007951D8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88" w:type="dxa"/>
          </w:tcPr>
          <w:p w14:paraId="2D16C4CB" w14:textId="77777777" w:rsidR="007E657D" w:rsidRPr="007951D8" w:rsidRDefault="007E657D" w:rsidP="00CA18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«Алтын белгі» және Үздік аттестат</w:t>
            </w:r>
            <w:r w:rsidR="00CA18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ына</w:t>
            </w: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үміткер оқушылард</w:t>
            </w:r>
            <w:r w:rsidR="00C115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ың құжаттарын тексеру және</w:t>
            </w: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бақылау </w:t>
            </w:r>
            <w:r w:rsidR="008E5E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жұмысыңын қорытындысы  </w:t>
            </w:r>
          </w:p>
        </w:tc>
        <w:tc>
          <w:tcPr>
            <w:tcW w:w="2552" w:type="dxa"/>
          </w:tcPr>
          <w:p w14:paraId="5D886055" w14:textId="77777777" w:rsidR="007E657D" w:rsidRPr="007951D8" w:rsidRDefault="00A47519" w:rsidP="005062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құжаттарын тексеру</w:t>
            </w: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E657D"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деңгейін анықтау</w:t>
            </w:r>
          </w:p>
        </w:tc>
        <w:tc>
          <w:tcPr>
            <w:tcW w:w="1275" w:type="dxa"/>
          </w:tcPr>
          <w:p w14:paraId="53E48CBF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белгі» үміткер оқушылар</w:t>
            </w:r>
          </w:p>
        </w:tc>
        <w:tc>
          <w:tcPr>
            <w:tcW w:w="1276" w:type="dxa"/>
          </w:tcPr>
          <w:p w14:paraId="01F85C7F" w14:textId="77777777" w:rsidR="007E657D" w:rsidRPr="007951D8" w:rsidRDefault="007E657D" w:rsidP="005062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992" w:type="dxa"/>
          </w:tcPr>
          <w:p w14:paraId="30013733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</w:p>
        </w:tc>
        <w:tc>
          <w:tcPr>
            <w:tcW w:w="1276" w:type="dxa"/>
          </w:tcPr>
          <w:p w14:paraId="39AF68CF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1134" w:type="dxa"/>
          </w:tcPr>
          <w:p w14:paraId="1954B068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92" w:type="dxa"/>
          </w:tcPr>
          <w:p w14:paraId="61004C23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</w:tc>
        <w:tc>
          <w:tcPr>
            <w:tcW w:w="1027" w:type="dxa"/>
          </w:tcPr>
          <w:p w14:paraId="6375CA0E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Анықтама, </w:t>
            </w:r>
          </w:p>
        </w:tc>
        <w:tc>
          <w:tcPr>
            <w:tcW w:w="1126" w:type="dxa"/>
          </w:tcPr>
          <w:p w14:paraId="38D57824" w14:textId="77777777" w:rsidR="007E657D" w:rsidRPr="007951D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ДЖЖ, ақпан</w:t>
            </w:r>
          </w:p>
        </w:tc>
      </w:tr>
      <w:tr w:rsidR="00957974" w:rsidRPr="007951D8" w14:paraId="6B6581E2" w14:textId="77777777" w:rsidTr="00723E81">
        <w:tc>
          <w:tcPr>
            <w:tcW w:w="565" w:type="dxa"/>
          </w:tcPr>
          <w:p w14:paraId="68209C91" w14:textId="77777777" w:rsidR="00957974" w:rsidRPr="007951D8" w:rsidRDefault="00957974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88" w:type="dxa"/>
          </w:tcPr>
          <w:p w14:paraId="46234B9B" w14:textId="5DB59F10" w:rsidR="00957974" w:rsidRPr="007951D8" w:rsidRDefault="00957974" w:rsidP="005062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11сынып оқушыларының ҰБТ-ға дайынды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ғы, тест қорытындысы</w:t>
            </w:r>
          </w:p>
        </w:tc>
        <w:tc>
          <w:tcPr>
            <w:tcW w:w="2552" w:type="dxa"/>
          </w:tcPr>
          <w:p w14:paraId="5318467C" w14:textId="77777777" w:rsidR="00957974" w:rsidRPr="007951D8" w:rsidRDefault="00957974" w:rsidP="005062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деңгейін анықтау</w:t>
            </w:r>
          </w:p>
        </w:tc>
        <w:tc>
          <w:tcPr>
            <w:tcW w:w="1275" w:type="dxa"/>
          </w:tcPr>
          <w:p w14:paraId="6554E055" w14:textId="77777777" w:rsidR="00957974" w:rsidRPr="007951D8" w:rsidRDefault="00957974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 сынып</w:t>
            </w: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</w:t>
            </w:r>
          </w:p>
        </w:tc>
        <w:tc>
          <w:tcPr>
            <w:tcW w:w="1276" w:type="dxa"/>
          </w:tcPr>
          <w:p w14:paraId="042EFC31" w14:textId="77777777" w:rsidR="00957974" w:rsidRPr="007951D8" w:rsidRDefault="00957974" w:rsidP="005062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992" w:type="dxa"/>
          </w:tcPr>
          <w:p w14:paraId="198D9914" w14:textId="77777777" w:rsidR="00957974" w:rsidRPr="007951D8" w:rsidRDefault="00957974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</w:p>
        </w:tc>
        <w:tc>
          <w:tcPr>
            <w:tcW w:w="1276" w:type="dxa"/>
          </w:tcPr>
          <w:p w14:paraId="68364D5C" w14:textId="77777777" w:rsidR="00957974" w:rsidRPr="007951D8" w:rsidRDefault="00957974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1134" w:type="dxa"/>
          </w:tcPr>
          <w:p w14:paraId="0642AC00" w14:textId="77777777" w:rsidR="00957974" w:rsidRPr="007951D8" w:rsidRDefault="00957974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92" w:type="dxa"/>
          </w:tcPr>
          <w:p w14:paraId="46CD2CDA" w14:textId="77777777" w:rsidR="00957974" w:rsidRPr="007951D8" w:rsidRDefault="00957974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</w:tc>
        <w:tc>
          <w:tcPr>
            <w:tcW w:w="1027" w:type="dxa"/>
          </w:tcPr>
          <w:p w14:paraId="483E9185" w14:textId="77777777" w:rsidR="00957974" w:rsidRPr="007951D8" w:rsidRDefault="00957974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Анықтама, </w:t>
            </w:r>
          </w:p>
        </w:tc>
        <w:tc>
          <w:tcPr>
            <w:tcW w:w="1126" w:type="dxa"/>
          </w:tcPr>
          <w:p w14:paraId="23616B7E" w14:textId="77777777" w:rsidR="00957974" w:rsidRPr="007951D8" w:rsidRDefault="00957974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ДЖЖ, ақпан</w:t>
            </w:r>
          </w:p>
        </w:tc>
      </w:tr>
      <w:tr w:rsidR="000E1D07" w:rsidRPr="007951D8" w14:paraId="01576304" w14:textId="77777777" w:rsidTr="005062EF">
        <w:tc>
          <w:tcPr>
            <w:tcW w:w="15903" w:type="dxa"/>
            <w:gridSpan w:val="11"/>
          </w:tcPr>
          <w:p w14:paraId="7486B06B" w14:textId="77777777" w:rsidR="000E1D07" w:rsidRPr="007951D8" w:rsidRDefault="000E1D07" w:rsidP="000E1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Білімнің олқылықтарын толтыру және төмен көрсеткіштермен жұмыс істеу бойынша жұмыстарды бақылау</w:t>
            </w:r>
          </w:p>
          <w:p w14:paraId="6E2AF71F" w14:textId="77777777" w:rsidR="000E1D07" w:rsidRPr="007951D8" w:rsidRDefault="000E1D07" w:rsidP="000E1D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1D07" w:rsidRPr="007951D8" w14:paraId="30E7D06A" w14:textId="77777777" w:rsidTr="00723E81">
        <w:tc>
          <w:tcPr>
            <w:tcW w:w="565" w:type="dxa"/>
          </w:tcPr>
          <w:p w14:paraId="107E4295" w14:textId="77777777" w:rsidR="000E1D07" w:rsidRPr="007951D8" w:rsidRDefault="000E1D07" w:rsidP="000E1D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3688" w:type="dxa"/>
            <w:vAlign w:val="center"/>
          </w:tcPr>
          <w:p w14:paraId="56CD1576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Білімі төмендеген оқушылармен әкімішілік тарапынан әңгімелесу.</w:t>
            </w:r>
          </w:p>
        </w:tc>
        <w:tc>
          <w:tcPr>
            <w:tcW w:w="2552" w:type="dxa"/>
            <w:vAlign w:val="center"/>
          </w:tcPr>
          <w:p w14:paraId="14BD3237" w14:textId="77777777" w:rsidR="000E1D07" w:rsidRPr="007951D8" w:rsidRDefault="000E1D07" w:rsidP="000E1D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ҚР МЖМБС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орындалуын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бақылау</w:t>
            </w:r>
            <w:proofErr w:type="spellEnd"/>
          </w:p>
        </w:tc>
        <w:tc>
          <w:tcPr>
            <w:tcW w:w="1275" w:type="dxa"/>
            <w:vAlign w:val="center"/>
          </w:tcPr>
          <w:p w14:paraId="393C17C9" w14:textId="77777777" w:rsidR="000E1D07" w:rsidRPr="007951D8" w:rsidRDefault="000E1D07" w:rsidP="000E1D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2-11</w:t>
            </w:r>
          </w:p>
        </w:tc>
        <w:tc>
          <w:tcPr>
            <w:tcW w:w="1276" w:type="dxa"/>
            <w:vAlign w:val="center"/>
          </w:tcPr>
          <w:p w14:paraId="51694F83" w14:textId="77777777" w:rsidR="000E1D07" w:rsidRPr="007951D8" w:rsidRDefault="000E1D07" w:rsidP="000E1D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жеке</w:t>
            </w:r>
            <w:proofErr w:type="spellEnd"/>
          </w:p>
        </w:tc>
        <w:tc>
          <w:tcPr>
            <w:tcW w:w="992" w:type="dxa"/>
            <w:vAlign w:val="center"/>
          </w:tcPr>
          <w:p w14:paraId="501C3818" w14:textId="77777777" w:rsidR="000E1D07" w:rsidRPr="007951D8" w:rsidRDefault="000E1D07" w:rsidP="000E1D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Әңгімелесу</w:t>
            </w:r>
            <w:proofErr w:type="spellEnd"/>
          </w:p>
        </w:tc>
        <w:tc>
          <w:tcPr>
            <w:tcW w:w="1276" w:type="dxa"/>
            <w:vAlign w:val="center"/>
          </w:tcPr>
          <w:p w14:paraId="65A0D2F3" w14:textId="77777777" w:rsidR="000E1D07" w:rsidRPr="007951D8" w:rsidRDefault="000E1D07" w:rsidP="000E1D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қазан</w:t>
            </w:r>
          </w:p>
        </w:tc>
        <w:tc>
          <w:tcPr>
            <w:tcW w:w="1134" w:type="dxa"/>
            <w:vAlign w:val="center"/>
          </w:tcPr>
          <w:p w14:paraId="65C99322" w14:textId="77777777" w:rsidR="000E1D07" w:rsidRPr="007951D8" w:rsidRDefault="000E1D07" w:rsidP="000E1D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ОІМ</w:t>
            </w:r>
          </w:p>
        </w:tc>
        <w:tc>
          <w:tcPr>
            <w:tcW w:w="992" w:type="dxa"/>
            <w:vAlign w:val="center"/>
          </w:tcPr>
          <w:p w14:paraId="011E7DE9" w14:textId="77777777" w:rsidR="000E1D07" w:rsidRPr="007951D8" w:rsidRDefault="000E1D07" w:rsidP="000E1D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әңгімелесу</w:t>
            </w:r>
            <w:proofErr w:type="spellEnd"/>
          </w:p>
        </w:tc>
        <w:tc>
          <w:tcPr>
            <w:tcW w:w="1027" w:type="dxa"/>
            <w:vAlign w:val="center"/>
          </w:tcPr>
          <w:p w14:paraId="09D0FF1B" w14:textId="77777777" w:rsidR="000E1D07" w:rsidRPr="007951D8" w:rsidRDefault="000E1D07" w:rsidP="000E1D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әңгімелесу</w:t>
            </w:r>
            <w:proofErr w:type="spellEnd"/>
          </w:p>
        </w:tc>
        <w:tc>
          <w:tcPr>
            <w:tcW w:w="1126" w:type="dxa"/>
            <w:vAlign w:val="center"/>
          </w:tcPr>
          <w:p w14:paraId="31D76FC6" w14:textId="77777777" w:rsidR="000E1D07" w:rsidRPr="007951D8" w:rsidRDefault="000E1D07" w:rsidP="000E1D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бақылау</w:t>
            </w:r>
            <w:proofErr w:type="spellEnd"/>
          </w:p>
        </w:tc>
      </w:tr>
      <w:tr w:rsidR="000E1D07" w:rsidRPr="007951D8" w14:paraId="026EB61E" w14:textId="77777777" w:rsidTr="005062EF">
        <w:tc>
          <w:tcPr>
            <w:tcW w:w="15903" w:type="dxa"/>
            <w:gridSpan w:val="11"/>
          </w:tcPr>
          <w:p w14:paraId="48334DA8" w14:textId="77777777" w:rsidR="000E1D07" w:rsidRPr="007951D8" w:rsidRDefault="000E1D07" w:rsidP="000E1D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951D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951D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951D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951D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951D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951D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951D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951D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951D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33711BD" w14:textId="77777777" w:rsidR="000E1D07" w:rsidRPr="007951D8" w:rsidRDefault="000E1D07" w:rsidP="000E1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2B070CE" w14:textId="77777777" w:rsidR="000E1D07" w:rsidRPr="007951D8" w:rsidRDefault="000E1D07" w:rsidP="000E1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</w:t>
            </w:r>
            <w:proofErr w:type="spellStart"/>
            <w:r w:rsidRPr="007951D8">
              <w:rPr>
                <w:rFonts w:ascii="Times New Roman" w:hAnsi="Times New Roman" w:cs="Times New Roman"/>
                <w:b/>
                <w:sz w:val="24"/>
                <w:szCs w:val="24"/>
              </w:rPr>
              <w:t>Оқу-зерттеу</w:t>
            </w:r>
            <w:proofErr w:type="spellEnd"/>
            <w:r w:rsidRPr="00795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51D8">
              <w:rPr>
                <w:rFonts w:ascii="Times New Roman" w:hAnsi="Times New Roman" w:cs="Times New Roman"/>
                <w:b/>
                <w:sz w:val="24"/>
                <w:szCs w:val="24"/>
              </w:rPr>
              <w:t>қызметі</w:t>
            </w:r>
            <w:proofErr w:type="spellEnd"/>
          </w:p>
          <w:p w14:paraId="65E44D19" w14:textId="77777777" w:rsidR="000E1D07" w:rsidRPr="007951D8" w:rsidRDefault="000E1D07" w:rsidP="000E1D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D07" w:rsidRPr="007951D8" w14:paraId="13F5AFC3" w14:textId="77777777" w:rsidTr="00723E81">
        <w:tc>
          <w:tcPr>
            <w:tcW w:w="565" w:type="dxa"/>
          </w:tcPr>
          <w:p w14:paraId="6C4D3DF0" w14:textId="77777777" w:rsidR="000E1D07" w:rsidRPr="007951D8" w:rsidRDefault="000E1D07" w:rsidP="000E1D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8" w:type="dxa"/>
          </w:tcPr>
          <w:p w14:paraId="6A4E245C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Оқушыларды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ғылыми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зерттеу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жұмыстарына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тарту</w:t>
            </w:r>
            <w:proofErr w:type="spellEnd"/>
          </w:p>
        </w:tc>
        <w:tc>
          <w:tcPr>
            <w:tcW w:w="2552" w:type="dxa"/>
          </w:tcPr>
          <w:p w14:paraId="52D5DE39" w14:textId="77777777" w:rsidR="000E1D07" w:rsidRPr="007951D8" w:rsidRDefault="000E1D07" w:rsidP="000E1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Пәндер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бойынша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зерттеу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жоба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жұмыстарына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тарту</w:t>
            </w:r>
            <w:proofErr w:type="spellEnd"/>
          </w:p>
        </w:tc>
        <w:tc>
          <w:tcPr>
            <w:tcW w:w="1275" w:type="dxa"/>
          </w:tcPr>
          <w:p w14:paraId="71BB13C2" w14:textId="77777777" w:rsidR="000E1D07" w:rsidRPr="007951D8" w:rsidRDefault="000E1D07" w:rsidP="000E1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жеке</w:t>
            </w:r>
            <w:proofErr w:type="spellEnd"/>
          </w:p>
        </w:tc>
        <w:tc>
          <w:tcPr>
            <w:tcW w:w="1276" w:type="dxa"/>
          </w:tcPr>
          <w:p w14:paraId="30F1FEA0" w14:textId="77777777" w:rsidR="000E1D07" w:rsidRPr="007951D8" w:rsidRDefault="000E1D07" w:rsidP="000E1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Ғылым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күнін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өткізу</w:t>
            </w:r>
            <w:proofErr w:type="spellEnd"/>
          </w:p>
        </w:tc>
        <w:tc>
          <w:tcPr>
            <w:tcW w:w="992" w:type="dxa"/>
          </w:tcPr>
          <w:p w14:paraId="4EC2116C" w14:textId="77777777" w:rsidR="000E1D07" w:rsidRPr="007951D8" w:rsidRDefault="000E1D07" w:rsidP="000E1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Ашық</w:t>
            </w:r>
            <w:proofErr w:type="spellEnd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шара</w:t>
            </w:r>
          </w:p>
        </w:tc>
        <w:tc>
          <w:tcPr>
            <w:tcW w:w="1276" w:type="dxa"/>
          </w:tcPr>
          <w:p w14:paraId="06233926" w14:textId="77777777" w:rsidR="000E1D07" w:rsidRPr="007951D8" w:rsidRDefault="000E1D07" w:rsidP="000E1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қазан</w:t>
            </w:r>
          </w:p>
        </w:tc>
        <w:tc>
          <w:tcPr>
            <w:tcW w:w="1134" w:type="dxa"/>
          </w:tcPr>
          <w:p w14:paraId="10542346" w14:textId="77777777" w:rsidR="000E1D07" w:rsidRPr="007951D8" w:rsidRDefault="000E1D07" w:rsidP="000E1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әкімшілік</w:t>
            </w:r>
            <w:proofErr w:type="spellEnd"/>
          </w:p>
        </w:tc>
        <w:tc>
          <w:tcPr>
            <w:tcW w:w="992" w:type="dxa"/>
          </w:tcPr>
          <w:p w14:paraId="06D9FE50" w14:textId="77777777" w:rsidR="000E1D07" w:rsidRPr="007951D8" w:rsidRDefault="000E1D07" w:rsidP="000E1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ӘО</w:t>
            </w:r>
          </w:p>
        </w:tc>
        <w:tc>
          <w:tcPr>
            <w:tcW w:w="1027" w:type="dxa"/>
          </w:tcPr>
          <w:p w14:paraId="73FDFA48" w14:textId="77777777" w:rsidR="000E1D07" w:rsidRPr="007951D8" w:rsidRDefault="000E1D07" w:rsidP="000E1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Ұсыныс</w:t>
            </w:r>
            <w:proofErr w:type="spellEnd"/>
          </w:p>
        </w:tc>
        <w:tc>
          <w:tcPr>
            <w:tcW w:w="1126" w:type="dxa"/>
          </w:tcPr>
          <w:p w14:paraId="71779756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1D07" w:rsidRPr="007951D8" w14:paraId="52890BAE" w14:textId="77777777" w:rsidTr="005062EF">
        <w:tc>
          <w:tcPr>
            <w:tcW w:w="15903" w:type="dxa"/>
            <w:gridSpan w:val="11"/>
          </w:tcPr>
          <w:p w14:paraId="53648682" w14:textId="77777777" w:rsidR="000E1D07" w:rsidRPr="007951D8" w:rsidRDefault="000E1D07" w:rsidP="000E1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Мұғалімнің шеберлік және әдістемелік дайындық жағдайының деңгейін бақылау</w:t>
            </w:r>
          </w:p>
        </w:tc>
      </w:tr>
      <w:tr w:rsidR="000E1D07" w:rsidRPr="007951D8" w14:paraId="1B3645AD" w14:textId="77777777" w:rsidTr="00723E81">
        <w:trPr>
          <w:trHeight w:val="114"/>
        </w:trPr>
        <w:tc>
          <w:tcPr>
            <w:tcW w:w="565" w:type="dxa"/>
          </w:tcPr>
          <w:p w14:paraId="6E9205F9" w14:textId="77777777" w:rsidR="000E1D07" w:rsidRPr="007951D8" w:rsidRDefault="000E1D07" w:rsidP="000E1D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8" w:type="dxa"/>
          </w:tcPr>
          <w:p w14:paraId="72FC13A5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Мұғалімдердін білімдерін жетілдіру курс, семинар, вебинарларға қатыстыру.</w:t>
            </w:r>
          </w:p>
        </w:tc>
        <w:tc>
          <w:tcPr>
            <w:tcW w:w="2552" w:type="dxa"/>
          </w:tcPr>
          <w:p w14:paraId="4B8A9A40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қашықтықтан білімдерін жетілдіру</w:t>
            </w:r>
          </w:p>
        </w:tc>
        <w:tc>
          <w:tcPr>
            <w:tcW w:w="1275" w:type="dxa"/>
          </w:tcPr>
          <w:p w14:paraId="1F4C6617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 мұғалімдері</w:t>
            </w:r>
          </w:p>
        </w:tc>
        <w:tc>
          <w:tcPr>
            <w:tcW w:w="1276" w:type="dxa"/>
          </w:tcPr>
          <w:p w14:paraId="50F535DB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жалпылама</w:t>
            </w:r>
          </w:p>
        </w:tc>
        <w:tc>
          <w:tcPr>
            <w:tcW w:w="992" w:type="dxa"/>
          </w:tcPr>
          <w:p w14:paraId="6A1FE08F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курс, семинар, вебинарлар</w:t>
            </w:r>
          </w:p>
        </w:tc>
        <w:tc>
          <w:tcPr>
            <w:tcW w:w="1276" w:type="dxa"/>
          </w:tcPr>
          <w:p w14:paraId="63F6AB28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1134" w:type="dxa"/>
          </w:tcPr>
          <w:p w14:paraId="09111C3D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ОІМ, ӘБ жетекшілері</w:t>
            </w:r>
          </w:p>
        </w:tc>
        <w:tc>
          <w:tcPr>
            <w:tcW w:w="992" w:type="dxa"/>
          </w:tcPr>
          <w:p w14:paraId="7075098D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</w:t>
            </w:r>
          </w:p>
        </w:tc>
        <w:tc>
          <w:tcPr>
            <w:tcW w:w="1027" w:type="dxa"/>
          </w:tcPr>
          <w:p w14:paraId="54FC6BAB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</w:t>
            </w:r>
          </w:p>
        </w:tc>
        <w:tc>
          <w:tcPr>
            <w:tcW w:w="1126" w:type="dxa"/>
          </w:tcPr>
          <w:p w14:paraId="72BB6C4A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үнемі </w:t>
            </w:r>
          </w:p>
        </w:tc>
      </w:tr>
      <w:tr w:rsidR="000E1D07" w:rsidRPr="007951D8" w14:paraId="17B8313D" w14:textId="77777777" w:rsidTr="00723E81">
        <w:trPr>
          <w:trHeight w:val="114"/>
        </w:trPr>
        <w:tc>
          <w:tcPr>
            <w:tcW w:w="565" w:type="dxa"/>
          </w:tcPr>
          <w:p w14:paraId="0C1BBBD1" w14:textId="77777777" w:rsidR="000E1D07" w:rsidRPr="007951D8" w:rsidRDefault="000E1D07" w:rsidP="000E1D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8" w:type="dxa"/>
          </w:tcPr>
          <w:p w14:paraId="1F00FCB9" w14:textId="77777777" w:rsidR="000E1D07" w:rsidRPr="007951D8" w:rsidRDefault="000E1D07" w:rsidP="000E1D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маманның   қиыншылықтарын айқындау, жаңашылдық сабақтардың талаптарын орындауда методикалық көмек беру</w:t>
            </w:r>
          </w:p>
        </w:tc>
        <w:tc>
          <w:tcPr>
            <w:tcW w:w="2552" w:type="dxa"/>
          </w:tcPr>
          <w:p w14:paraId="03EBF6BD" w14:textId="77777777" w:rsidR="000E1D07" w:rsidRPr="007951D8" w:rsidRDefault="000E1D07" w:rsidP="000E1D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 мамандардың қиындықтарын анықтау, тәлімгерлер жас мамандардың сабақтарына қатысып  көмектерін беру </w:t>
            </w:r>
          </w:p>
        </w:tc>
        <w:tc>
          <w:tcPr>
            <w:tcW w:w="1275" w:type="dxa"/>
          </w:tcPr>
          <w:p w14:paraId="0E65669D" w14:textId="77777777" w:rsidR="000E1D07" w:rsidRPr="007951D8" w:rsidRDefault="000E1D07" w:rsidP="000E1D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Тәлімгерлер, жас мамандар</w:t>
            </w:r>
          </w:p>
        </w:tc>
        <w:tc>
          <w:tcPr>
            <w:tcW w:w="1276" w:type="dxa"/>
          </w:tcPr>
          <w:p w14:paraId="631E401E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992" w:type="dxa"/>
          </w:tcPr>
          <w:p w14:paraId="1A8EA9C0" w14:textId="77777777" w:rsidR="000E1D07" w:rsidRPr="007951D8" w:rsidRDefault="000E1D07" w:rsidP="000E1D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Әңгімелесу, талдау</w:t>
            </w:r>
          </w:p>
        </w:tc>
        <w:tc>
          <w:tcPr>
            <w:tcW w:w="1276" w:type="dxa"/>
          </w:tcPr>
          <w:p w14:paraId="6E12DEF9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1134" w:type="dxa"/>
          </w:tcPr>
          <w:p w14:paraId="6500E772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ОІМ, тәлімгерлер</w:t>
            </w:r>
          </w:p>
        </w:tc>
        <w:tc>
          <w:tcPr>
            <w:tcW w:w="992" w:type="dxa"/>
          </w:tcPr>
          <w:p w14:paraId="6EBBFD51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ӘО</w:t>
            </w:r>
          </w:p>
        </w:tc>
        <w:tc>
          <w:tcPr>
            <w:tcW w:w="1027" w:type="dxa"/>
          </w:tcPr>
          <w:p w14:paraId="3CF204C3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Анықтама</w:t>
            </w:r>
          </w:p>
        </w:tc>
        <w:tc>
          <w:tcPr>
            <w:tcW w:w="1126" w:type="dxa"/>
          </w:tcPr>
          <w:p w14:paraId="2BAD7BE4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  <w:p w14:paraId="3976A582" w14:textId="77777777" w:rsidR="000E1D07" w:rsidRPr="007951D8" w:rsidRDefault="000E1D07" w:rsidP="000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желтоқсан</w:t>
            </w:r>
          </w:p>
        </w:tc>
      </w:tr>
      <w:tr w:rsidR="00846558" w:rsidRPr="007951D8" w14:paraId="4C4330BC" w14:textId="77777777" w:rsidTr="00723E81">
        <w:trPr>
          <w:trHeight w:val="114"/>
        </w:trPr>
        <w:tc>
          <w:tcPr>
            <w:tcW w:w="565" w:type="dxa"/>
          </w:tcPr>
          <w:p w14:paraId="37F95B94" w14:textId="6065889D" w:rsidR="00846558" w:rsidRPr="007951D8" w:rsidRDefault="00071C7E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8" w:type="dxa"/>
          </w:tcPr>
          <w:p w14:paraId="743B134E" w14:textId="6E6B8791" w:rsidR="00846558" w:rsidRPr="007951D8" w:rsidRDefault="00846558" w:rsidP="008465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6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Тарих, құқық негіздері, география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пәндік айлығын өткізу</w:t>
            </w:r>
          </w:p>
        </w:tc>
        <w:tc>
          <w:tcPr>
            <w:tcW w:w="2552" w:type="dxa"/>
          </w:tcPr>
          <w:p w14:paraId="19608FAC" w14:textId="14991A3E" w:rsidR="00846558" w:rsidRPr="007951D8" w:rsidRDefault="00725C4B" w:rsidP="008465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5C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Тарих, құқық негіздері, география </w:t>
            </w:r>
            <w:r w:rsidR="00846558"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пәндерін оқыту сапасын арттыру, педагогтердің кәсіби шеберлігін жетілдіру, білім алушылардың пәнге қызығушылығын арттыру және шығармашылық </w:t>
            </w:r>
            <w:r w:rsidR="00846558"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қабілеттерін дамыту.</w:t>
            </w:r>
          </w:p>
        </w:tc>
        <w:tc>
          <w:tcPr>
            <w:tcW w:w="1275" w:type="dxa"/>
          </w:tcPr>
          <w:p w14:paraId="28748889" w14:textId="2446B0EB" w:rsidR="00846558" w:rsidRPr="007951D8" w:rsidRDefault="00846558" w:rsidP="008465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Мұғалдімдер, оқушылар</w:t>
            </w:r>
          </w:p>
        </w:tc>
        <w:tc>
          <w:tcPr>
            <w:tcW w:w="1276" w:type="dxa"/>
          </w:tcPr>
          <w:p w14:paraId="19A6BB73" w14:textId="1BED5B9B" w:rsidR="00846558" w:rsidRPr="007951D8" w:rsidRDefault="00B6053E" w:rsidP="008465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05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фронталді</w:t>
            </w:r>
          </w:p>
        </w:tc>
        <w:tc>
          <w:tcPr>
            <w:tcW w:w="992" w:type="dxa"/>
          </w:tcPr>
          <w:p w14:paraId="2C71EFCA" w14:textId="13AA898B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сабақтарға қатысу, іс-шараларды </w:t>
            </w:r>
            <w:r w:rsidRPr="00CB344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ониторинг,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</w:tc>
        <w:tc>
          <w:tcPr>
            <w:tcW w:w="1276" w:type="dxa"/>
          </w:tcPr>
          <w:p w14:paraId="2A08D706" w14:textId="4D02F7DA" w:rsidR="00846558" w:rsidRPr="007951D8" w:rsidRDefault="00827B62" w:rsidP="00846558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1134" w:type="dxa"/>
          </w:tcPr>
          <w:p w14:paraId="302DD553" w14:textId="7E948836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92" w:type="dxa"/>
          </w:tcPr>
          <w:p w14:paraId="695DAA51" w14:textId="233A8DE8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 отырысы</w:t>
            </w:r>
          </w:p>
        </w:tc>
        <w:tc>
          <w:tcPr>
            <w:tcW w:w="1027" w:type="dxa"/>
          </w:tcPr>
          <w:p w14:paraId="495BC51C" w14:textId="1862D4BA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 </w:t>
            </w:r>
          </w:p>
        </w:tc>
        <w:tc>
          <w:tcPr>
            <w:tcW w:w="1126" w:type="dxa"/>
          </w:tcPr>
          <w:p w14:paraId="60A59B49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46558" w:rsidRPr="007951D8" w14:paraId="5C761F9E" w14:textId="77777777" w:rsidTr="005062EF">
        <w:tc>
          <w:tcPr>
            <w:tcW w:w="15903" w:type="dxa"/>
            <w:gridSpan w:val="11"/>
          </w:tcPr>
          <w:p w14:paraId="1045AFCE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VIІ. Тәрбие үрдісінің процесін, өткізілген іс –шаралардың сапасын бақылау</w:t>
            </w:r>
          </w:p>
        </w:tc>
      </w:tr>
      <w:tr w:rsidR="00846558" w:rsidRPr="007951D8" w14:paraId="1042E3E5" w14:textId="77777777" w:rsidTr="00723E81">
        <w:tc>
          <w:tcPr>
            <w:tcW w:w="565" w:type="dxa"/>
          </w:tcPr>
          <w:p w14:paraId="3AA7C990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8" w:type="dxa"/>
          </w:tcPr>
          <w:p w14:paraId="51EC78FF" w14:textId="77777777" w:rsidR="00846558" w:rsidRPr="007951D8" w:rsidRDefault="00846558" w:rsidP="008465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Тамақтануды ұйымдастыру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 тамақтың сапасың және санитарлық жағдайын тексеру</w:t>
            </w:r>
          </w:p>
        </w:tc>
        <w:tc>
          <w:tcPr>
            <w:tcW w:w="2552" w:type="dxa"/>
          </w:tcPr>
          <w:p w14:paraId="77EAA6C0" w14:textId="77777777" w:rsidR="00846558" w:rsidRPr="007951D8" w:rsidRDefault="00846558" w:rsidP="008465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Асхананың санитарлық жағдайын тексеру</w:t>
            </w:r>
          </w:p>
          <w:p w14:paraId="000C04F9" w14:textId="77777777" w:rsidR="00846558" w:rsidRPr="007951D8" w:rsidRDefault="00846558" w:rsidP="008465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68276340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асханасы</w:t>
            </w:r>
          </w:p>
        </w:tc>
        <w:tc>
          <w:tcPr>
            <w:tcW w:w="1276" w:type="dxa"/>
          </w:tcPr>
          <w:p w14:paraId="4A178131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брокер  комис</w:t>
            </w:r>
          </w:p>
        </w:tc>
        <w:tc>
          <w:tcPr>
            <w:tcW w:w="992" w:type="dxa"/>
          </w:tcPr>
          <w:p w14:paraId="02C40E58" w14:textId="77777777" w:rsidR="00846558" w:rsidRPr="007951D8" w:rsidRDefault="00846558" w:rsidP="008465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жаппай</w:t>
            </w:r>
          </w:p>
        </w:tc>
        <w:tc>
          <w:tcPr>
            <w:tcW w:w="1276" w:type="dxa"/>
          </w:tcPr>
          <w:p w14:paraId="3666FBC5" w14:textId="77777777" w:rsidR="00846558" w:rsidRPr="007951D8" w:rsidRDefault="00846558" w:rsidP="00846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1134" w:type="dxa"/>
          </w:tcPr>
          <w:p w14:paraId="27D57815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</w:tc>
        <w:tc>
          <w:tcPr>
            <w:tcW w:w="992" w:type="dxa"/>
          </w:tcPr>
          <w:p w14:paraId="436C7AFF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ДЖЖ</w:t>
            </w:r>
          </w:p>
        </w:tc>
        <w:tc>
          <w:tcPr>
            <w:tcW w:w="1027" w:type="dxa"/>
          </w:tcPr>
          <w:p w14:paraId="33B75969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1BEDE3A5" w14:textId="77777777" w:rsidR="00846558" w:rsidRPr="007951D8" w:rsidRDefault="00846558" w:rsidP="008465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СЖО, қантар</w:t>
            </w:r>
          </w:p>
        </w:tc>
      </w:tr>
      <w:tr w:rsidR="00846558" w:rsidRPr="007951D8" w14:paraId="1D228EE2" w14:textId="77777777" w:rsidTr="00723E81">
        <w:tc>
          <w:tcPr>
            <w:tcW w:w="565" w:type="dxa"/>
          </w:tcPr>
          <w:p w14:paraId="712D8F72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8" w:type="dxa"/>
          </w:tcPr>
          <w:p w14:paraId="7BE4FEA6" w14:textId="77777777" w:rsidR="00846558" w:rsidRPr="007951D8" w:rsidRDefault="00846558" w:rsidP="008465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өзін басқару ұйымының жұмысымен таныстыру</w:t>
            </w:r>
          </w:p>
        </w:tc>
        <w:tc>
          <w:tcPr>
            <w:tcW w:w="2552" w:type="dxa"/>
          </w:tcPr>
          <w:p w14:paraId="1B0A186C" w14:textId="77777777" w:rsidR="00846558" w:rsidRPr="007951D8" w:rsidRDefault="00846558" w:rsidP="008465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өзі басқару ұйымының  жұмысы</w:t>
            </w:r>
          </w:p>
        </w:tc>
        <w:tc>
          <w:tcPr>
            <w:tcW w:w="1275" w:type="dxa"/>
          </w:tcPr>
          <w:p w14:paraId="6D57B349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дербес ЖСОК</w:t>
            </w:r>
          </w:p>
        </w:tc>
        <w:tc>
          <w:tcPr>
            <w:tcW w:w="1276" w:type="dxa"/>
          </w:tcPr>
          <w:p w14:paraId="5885DF5E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басқару ұйымы</w:t>
            </w:r>
          </w:p>
        </w:tc>
        <w:tc>
          <w:tcPr>
            <w:tcW w:w="992" w:type="dxa"/>
          </w:tcPr>
          <w:p w14:paraId="22D71010" w14:textId="77777777" w:rsidR="00846558" w:rsidRPr="007951D8" w:rsidRDefault="00846558" w:rsidP="008465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құжаттарды тексеру</w:t>
            </w:r>
          </w:p>
        </w:tc>
        <w:tc>
          <w:tcPr>
            <w:tcW w:w="1276" w:type="dxa"/>
          </w:tcPr>
          <w:p w14:paraId="2F8FF368" w14:textId="77777777" w:rsidR="00846558" w:rsidRPr="007951D8" w:rsidRDefault="00846558" w:rsidP="00846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1134" w:type="dxa"/>
          </w:tcPr>
          <w:p w14:paraId="40799C19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тәлімгер</w:t>
            </w:r>
          </w:p>
        </w:tc>
        <w:tc>
          <w:tcPr>
            <w:tcW w:w="992" w:type="dxa"/>
          </w:tcPr>
          <w:p w14:paraId="14663138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027" w:type="dxa"/>
          </w:tcPr>
          <w:p w14:paraId="2F7AE56C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18C01CEE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СЖО наурыз</w:t>
            </w:r>
          </w:p>
        </w:tc>
      </w:tr>
      <w:tr w:rsidR="00846558" w:rsidRPr="007951D8" w14:paraId="438C8291" w14:textId="77777777" w:rsidTr="00723E81">
        <w:tc>
          <w:tcPr>
            <w:tcW w:w="565" w:type="dxa"/>
          </w:tcPr>
          <w:p w14:paraId="51D04553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8" w:type="dxa"/>
          </w:tcPr>
          <w:p w14:paraId="3E005718" w14:textId="77777777" w:rsidR="00846558" w:rsidRPr="007951D8" w:rsidRDefault="00846558" w:rsidP="008465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ЖҚТБ және жыныстық қатынас арқылы жұғатын аурулар туралы түсінік (лекция)</w:t>
            </w:r>
          </w:p>
        </w:tc>
        <w:tc>
          <w:tcPr>
            <w:tcW w:w="2552" w:type="dxa"/>
          </w:tcPr>
          <w:p w14:paraId="2E1A1AAC" w14:textId="77777777" w:rsidR="00846558" w:rsidRPr="007951D8" w:rsidRDefault="00846558" w:rsidP="008465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лекция</w:t>
            </w:r>
          </w:p>
        </w:tc>
        <w:tc>
          <w:tcPr>
            <w:tcW w:w="1275" w:type="dxa"/>
          </w:tcPr>
          <w:p w14:paraId="3A7E01FD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276" w:type="dxa"/>
          </w:tcPr>
          <w:p w14:paraId="0F1F2805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992" w:type="dxa"/>
          </w:tcPr>
          <w:p w14:paraId="394F0AE1" w14:textId="77777777" w:rsidR="00846558" w:rsidRPr="007951D8" w:rsidRDefault="00846558" w:rsidP="008465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тексеру</w:t>
            </w:r>
          </w:p>
        </w:tc>
        <w:tc>
          <w:tcPr>
            <w:tcW w:w="1276" w:type="dxa"/>
          </w:tcPr>
          <w:p w14:paraId="28612305" w14:textId="77777777" w:rsidR="00846558" w:rsidRPr="007951D8" w:rsidRDefault="00846558" w:rsidP="00846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1134" w:type="dxa"/>
          </w:tcPr>
          <w:p w14:paraId="31894305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992" w:type="dxa"/>
          </w:tcPr>
          <w:p w14:paraId="79DCE63D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027" w:type="dxa"/>
          </w:tcPr>
          <w:p w14:paraId="2A79A0AE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17160A0E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СЖО, ақпан</w:t>
            </w:r>
          </w:p>
        </w:tc>
      </w:tr>
      <w:tr w:rsidR="00846558" w:rsidRPr="007951D8" w14:paraId="2F938A8E" w14:textId="77777777" w:rsidTr="005062EF">
        <w:tc>
          <w:tcPr>
            <w:tcW w:w="15903" w:type="dxa"/>
            <w:gridSpan w:val="11"/>
          </w:tcPr>
          <w:p w14:paraId="0079D975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VIIІ.Материалдық-техникалық базаның нығаюын бақылау</w:t>
            </w:r>
          </w:p>
          <w:p w14:paraId="5D981CBE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6558" w:rsidRPr="007951D8" w14:paraId="07789993" w14:textId="77777777" w:rsidTr="00723E81">
        <w:tc>
          <w:tcPr>
            <w:tcW w:w="565" w:type="dxa"/>
          </w:tcPr>
          <w:p w14:paraId="4A372D3F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8" w:type="dxa"/>
          </w:tcPr>
          <w:p w14:paraId="41CFA48D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Физика, химия, дене шынықтыру, технология сабақтарында ТҚ ережелерінің сақталуы</w:t>
            </w:r>
          </w:p>
        </w:tc>
        <w:tc>
          <w:tcPr>
            <w:tcW w:w="2552" w:type="dxa"/>
          </w:tcPr>
          <w:p w14:paraId="55E886D2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Еңбек сақтау, оқушылардың өмірі мен денсаулығын сақтау ережелерінің орындалуын тексеру </w:t>
            </w:r>
          </w:p>
        </w:tc>
        <w:tc>
          <w:tcPr>
            <w:tcW w:w="1275" w:type="dxa"/>
          </w:tcPr>
          <w:p w14:paraId="5488F8B6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 мұғалімдері</w:t>
            </w:r>
          </w:p>
        </w:tc>
        <w:tc>
          <w:tcPr>
            <w:tcW w:w="1276" w:type="dxa"/>
          </w:tcPr>
          <w:p w14:paraId="25BA3077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Кешенді</w:t>
            </w:r>
          </w:p>
          <w:p w14:paraId="72E2109B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5A4002B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FA7672F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ТҚ ережелері</w:t>
            </w:r>
          </w:p>
          <w:p w14:paraId="342E4FB1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6FB3F611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1134" w:type="dxa"/>
          </w:tcPr>
          <w:p w14:paraId="65F3CFED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ТІМ</w:t>
            </w:r>
          </w:p>
          <w:p w14:paraId="557CAAB6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AADEC5F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027" w:type="dxa"/>
          </w:tcPr>
          <w:p w14:paraId="6D51D3B2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 </w:t>
            </w:r>
          </w:p>
        </w:tc>
        <w:tc>
          <w:tcPr>
            <w:tcW w:w="1126" w:type="dxa"/>
          </w:tcPr>
          <w:p w14:paraId="77335609" w14:textId="77777777" w:rsidR="00846558" w:rsidRPr="007951D8" w:rsidRDefault="00846558" w:rsidP="008465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5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846558" w:rsidRPr="007951D8" w14:paraId="6FC80827" w14:textId="77777777" w:rsidTr="00723E81">
        <w:tc>
          <w:tcPr>
            <w:tcW w:w="565" w:type="dxa"/>
          </w:tcPr>
          <w:p w14:paraId="38A84B15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8" w:type="dxa"/>
          </w:tcPr>
          <w:p w14:paraId="2B5544B0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138E889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7F3D8604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764B34C6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3E3475E8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7D9C275C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6A9EEBB5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6DC55F2F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7" w:type="dxa"/>
          </w:tcPr>
          <w:p w14:paraId="47E18583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31CBBABF" w14:textId="77777777" w:rsidR="00846558" w:rsidRPr="007951D8" w:rsidRDefault="00846558" w:rsidP="008465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7502D6D" w14:textId="77777777" w:rsidR="007E657D" w:rsidRDefault="007E657D"/>
    <w:tbl>
      <w:tblPr>
        <w:tblStyle w:val="a3"/>
        <w:tblW w:w="1590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109"/>
        <w:gridCol w:w="2391"/>
        <w:gridCol w:w="1548"/>
        <w:gridCol w:w="1126"/>
        <w:gridCol w:w="1829"/>
        <w:gridCol w:w="1407"/>
        <w:gridCol w:w="1126"/>
        <w:gridCol w:w="1126"/>
        <w:gridCol w:w="1548"/>
        <w:gridCol w:w="1126"/>
      </w:tblGrid>
      <w:tr w:rsidR="007E657D" w:rsidRPr="009E46BD" w14:paraId="71407A5E" w14:textId="77777777" w:rsidTr="007C4FEC">
        <w:tc>
          <w:tcPr>
            <w:tcW w:w="567" w:type="dxa"/>
          </w:tcPr>
          <w:p w14:paraId="09EB982D" w14:textId="77777777" w:rsidR="007E657D" w:rsidRPr="009E46BD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р/р</w:t>
            </w:r>
          </w:p>
        </w:tc>
        <w:tc>
          <w:tcPr>
            <w:tcW w:w="2109" w:type="dxa"/>
          </w:tcPr>
          <w:p w14:paraId="2E39A734" w14:textId="77777777" w:rsidR="007E657D" w:rsidRPr="009E46BD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2391" w:type="dxa"/>
          </w:tcPr>
          <w:p w14:paraId="74D039D9" w14:textId="77777777" w:rsidR="007E657D" w:rsidRPr="009E46BD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</w:p>
        </w:tc>
        <w:tc>
          <w:tcPr>
            <w:tcW w:w="1548" w:type="dxa"/>
          </w:tcPr>
          <w:p w14:paraId="7348305E" w14:textId="77777777" w:rsidR="007E657D" w:rsidRPr="009E46BD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объектісі</w:t>
            </w:r>
            <w:proofErr w:type="spellEnd"/>
          </w:p>
        </w:tc>
        <w:tc>
          <w:tcPr>
            <w:tcW w:w="1126" w:type="dxa"/>
          </w:tcPr>
          <w:p w14:paraId="33746DC6" w14:textId="77777777" w:rsidR="007E657D" w:rsidRPr="009E46BD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түрі</w:t>
            </w:r>
            <w:proofErr w:type="spellEnd"/>
          </w:p>
        </w:tc>
        <w:tc>
          <w:tcPr>
            <w:tcW w:w="1829" w:type="dxa"/>
          </w:tcPr>
          <w:p w14:paraId="14A426DD" w14:textId="77777777" w:rsidR="007E657D" w:rsidRPr="009E46BD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әдістері</w:t>
            </w:r>
            <w:proofErr w:type="spellEnd"/>
          </w:p>
        </w:tc>
        <w:tc>
          <w:tcPr>
            <w:tcW w:w="1407" w:type="dxa"/>
          </w:tcPr>
          <w:p w14:paraId="7873AF45" w14:textId="77777777" w:rsidR="007E657D" w:rsidRPr="009E46BD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мерзімдері</w:t>
            </w:r>
            <w:proofErr w:type="spellEnd"/>
          </w:p>
        </w:tc>
        <w:tc>
          <w:tcPr>
            <w:tcW w:w="1126" w:type="dxa"/>
          </w:tcPr>
          <w:p w14:paraId="0917D2BF" w14:textId="77777777" w:rsidR="007E657D" w:rsidRPr="009E46BD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  <w:tc>
          <w:tcPr>
            <w:tcW w:w="1126" w:type="dxa"/>
          </w:tcPr>
          <w:p w14:paraId="71FC936B" w14:textId="77777777" w:rsidR="007E657D" w:rsidRPr="009E46BD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Қарау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  <w:tc>
          <w:tcPr>
            <w:tcW w:w="1548" w:type="dxa"/>
          </w:tcPr>
          <w:p w14:paraId="01B06C42" w14:textId="77777777" w:rsidR="007E657D" w:rsidRPr="009E46BD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Басқару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шылық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шешім</w:t>
            </w:r>
            <w:proofErr w:type="spellEnd"/>
          </w:p>
        </w:tc>
        <w:tc>
          <w:tcPr>
            <w:tcW w:w="1126" w:type="dxa"/>
          </w:tcPr>
          <w:p w14:paraId="6835C12B" w14:textId="77777777" w:rsidR="007E657D" w:rsidRPr="009E46BD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</w:tr>
      <w:tr w:rsidR="007E657D" w:rsidRPr="009E46BD" w14:paraId="36A2C4F6" w14:textId="77777777" w:rsidTr="007C4FEC">
        <w:trPr>
          <w:trHeight w:val="574"/>
        </w:trPr>
        <w:tc>
          <w:tcPr>
            <w:tcW w:w="567" w:type="dxa"/>
          </w:tcPr>
          <w:p w14:paraId="51A360A2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09" w:type="dxa"/>
          </w:tcPr>
          <w:p w14:paraId="03BF03B1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91" w:type="dxa"/>
          </w:tcPr>
          <w:p w14:paraId="51FD52CC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14:paraId="7E5E5078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14:paraId="03420F2C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29" w:type="dxa"/>
          </w:tcPr>
          <w:p w14:paraId="184CBCF7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07" w:type="dxa"/>
          </w:tcPr>
          <w:p w14:paraId="52FA0921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26" w:type="dxa"/>
          </w:tcPr>
          <w:p w14:paraId="5D3D06B6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26" w:type="dxa"/>
          </w:tcPr>
          <w:p w14:paraId="09375826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48" w:type="dxa"/>
          </w:tcPr>
          <w:p w14:paraId="2B3D7017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26" w:type="dxa"/>
          </w:tcPr>
          <w:p w14:paraId="6F01E45D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7E657D" w:rsidRPr="009E46BD" w14:paraId="2AA89819" w14:textId="77777777" w:rsidTr="005062EF">
        <w:tc>
          <w:tcPr>
            <w:tcW w:w="15903" w:type="dxa"/>
            <w:gridSpan w:val="11"/>
          </w:tcPr>
          <w:p w14:paraId="46891B51" w14:textId="77777777" w:rsidR="00226DCC" w:rsidRDefault="00226DCC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6A4B183" w14:textId="77777777" w:rsidR="00226DCC" w:rsidRDefault="00226DCC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D6AF0E7" w14:textId="14E9C12E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</w:tc>
      </w:tr>
      <w:tr w:rsidR="007E657D" w:rsidRPr="009E46BD" w14:paraId="1A209803" w14:textId="77777777" w:rsidTr="005062EF">
        <w:tc>
          <w:tcPr>
            <w:tcW w:w="15903" w:type="dxa"/>
            <w:gridSpan w:val="11"/>
          </w:tcPr>
          <w:p w14:paraId="20DFCA2E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</w:t>
            </w:r>
            <w:proofErr w:type="spellStart"/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Нормативтік</w:t>
            </w:r>
            <w:proofErr w:type="spellEnd"/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құжаттардың</w:t>
            </w:r>
            <w:proofErr w:type="spellEnd"/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орындалуын</w:t>
            </w:r>
            <w:proofErr w:type="spellEnd"/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445C0B0C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57D" w:rsidRPr="009E46BD" w14:paraId="196357D7" w14:textId="77777777" w:rsidTr="007C4FEC">
        <w:tc>
          <w:tcPr>
            <w:tcW w:w="567" w:type="dxa"/>
          </w:tcPr>
          <w:p w14:paraId="6F747DF5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09" w:type="dxa"/>
          </w:tcPr>
          <w:p w14:paraId="63111C29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жетекшілерінің жұмысы және лауазымдық нұсқаулықтары</w:t>
            </w:r>
          </w:p>
        </w:tc>
        <w:tc>
          <w:tcPr>
            <w:tcW w:w="2391" w:type="dxa"/>
          </w:tcPr>
          <w:p w14:paraId="227229FD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Сынып </w:t>
            </w: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жетекшілерінің лауазымдық жұмысы</w:t>
            </w:r>
          </w:p>
        </w:tc>
        <w:tc>
          <w:tcPr>
            <w:tcW w:w="1548" w:type="dxa"/>
          </w:tcPr>
          <w:p w14:paraId="10C18144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Сынып </w:t>
            </w: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жетекшілер</w:t>
            </w:r>
          </w:p>
        </w:tc>
        <w:tc>
          <w:tcPr>
            <w:tcW w:w="1126" w:type="dxa"/>
          </w:tcPr>
          <w:p w14:paraId="6A88C393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Сыныпт</w:t>
            </w: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ық-жалпылаушы</w:t>
            </w:r>
          </w:p>
        </w:tc>
        <w:tc>
          <w:tcPr>
            <w:tcW w:w="1829" w:type="dxa"/>
          </w:tcPr>
          <w:p w14:paraId="1BC3CF3F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Байқау,әңгіме</w:t>
            </w:r>
            <w:proofErr w:type="spellEnd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талдау</w:t>
            </w:r>
            <w:proofErr w:type="spellEnd"/>
          </w:p>
          <w:p w14:paraId="41F26C7E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14:paraId="0C38F7FE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қараша</w:t>
            </w:r>
          </w:p>
        </w:tc>
        <w:tc>
          <w:tcPr>
            <w:tcW w:w="1126" w:type="dxa"/>
          </w:tcPr>
          <w:p w14:paraId="008E7311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ТІМ</w:t>
            </w:r>
          </w:p>
        </w:tc>
        <w:tc>
          <w:tcPr>
            <w:tcW w:w="1126" w:type="dxa"/>
          </w:tcPr>
          <w:p w14:paraId="73E0F198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548" w:type="dxa"/>
          </w:tcPr>
          <w:p w14:paraId="17A14AAF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t>Хаттама</w:t>
            </w:r>
            <w:proofErr w:type="spellEnd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анықтама</w:t>
            </w:r>
            <w:proofErr w:type="spellEnd"/>
          </w:p>
        </w:tc>
        <w:tc>
          <w:tcPr>
            <w:tcW w:w="1126" w:type="dxa"/>
          </w:tcPr>
          <w:p w14:paraId="21BAE156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E657D" w:rsidRPr="009E46BD" w14:paraId="7CD3F633" w14:textId="77777777" w:rsidTr="005062EF">
        <w:tc>
          <w:tcPr>
            <w:tcW w:w="15903" w:type="dxa"/>
            <w:gridSpan w:val="11"/>
          </w:tcPr>
          <w:p w14:paraId="132DA468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908E054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492D959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Талаптарға сәйкес мектеп құжаттамасының жүргізілуін бақылау</w:t>
            </w:r>
          </w:p>
          <w:p w14:paraId="50A8F536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E657D" w:rsidRPr="009E46BD" w14:paraId="19057B52" w14:textId="77777777" w:rsidTr="007C4FEC">
        <w:tc>
          <w:tcPr>
            <w:tcW w:w="567" w:type="dxa"/>
          </w:tcPr>
          <w:p w14:paraId="6A98FDB5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09" w:type="dxa"/>
          </w:tcPr>
          <w:p w14:paraId="0A49FA46" w14:textId="77777777" w:rsidR="007E657D" w:rsidRPr="009E46BD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ҰББМБ /НОБД/  жұмысын ұйымдастыру сапасы</w:t>
            </w:r>
          </w:p>
        </w:tc>
        <w:tc>
          <w:tcPr>
            <w:tcW w:w="2391" w:type="dxa"/>
          </w:tcPr>
          <w:p w14:paraId="53130A06" w14:textId="77777777" w:rsidR="007E657D" w:rsidRPr="009E46BD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тізімін электронды базаға енгізу, 12 бөлімнің статистикалық мәліметін толықтыру</w:t>
            </w:r>
          </w:p>
        </w:tc>
        <w:tc>
          <w:tcPr>
            <w:tcW w:w="1548" w:type="dxa"/>
          </w:tcPr>
          <w:p w14:paraId="1C7463AB" w14:textId="77777777" w:rsidR="007E657D" w:rsidRPr="009E46BD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</w:t>
            </w:r>
          </w:p>
        </w:tc>
        <w:tc>
          <w:tcPr>
            <w:tcW w:w="1126" w:type="dxa"/>
          </w:tcPr>
          <w:p w14:paraId="382068A5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Нобд</w:t>
            </w:r>
          </w:p>
        </w:tc>
        <w:tc>
          <w:tcPr>
            <w:tcW w:w="1829" w:type="dxa"/>
          </w:tcPr>
          <w:p w14:paraId="4E5B4D65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1407" w:type="dxa"/>
          </w:tcPr>
          <w:p w14:paraId="1FB4F229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126" w:type="dxa"/>
          </w:tcPr>
          <w:p w14:paraId="7BBAD9E5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Директор, ОІМ</w:t>
            </w:r>
          </w:p>
        </w:tc>
        <w:tc>
          <w:tcPr>
            <w:tcW w:w="1126" w:type="dxa"/>
          </w:tcPr>
          <w:p w14:paraId="4A461F93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</w:t>
            </w:r>
          </w:p>
        </w:tc>
        <w:tc>
          <w:tcPr>
            <w:tcW w:w="1548" w:type="dxa"/>
          </w:tcPr>
          <w:p w14:paraId="7F362E21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Сапалы есеп дайындау</w:t>
            </w:r>
          </w:p>
          <w:p w14:paraId="5C949F1F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 тоқсан қорытындысы</w:t>
            </w:r>
          </w:p>
        </w:tc>
        <w:tc>
          <w:tcPr>
            <w:tcW w:w="1126" w:type="dxa"/>
          </w:tcPr>
          <w:p w14:paraId="4CA96145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 ДЖЖ</w:t>
            </w:r>
          </w:p>
        </w:tc>
      </w:tr>
      <w:tr w:rsidR="007E657D" w:rsidRPr="009E46BD" w14:paraId="55B9B56E" w14:textId="77777777" w:rsidTr="005062EF">
        <w:tc>
          <w:tcPr>
            <w:tcW w:w="15903" w:type="dxa"/>
            <w:gridSpan w:val="11"/>
          </w:tcPr>
          <w:p w14:paraId="0258B7CF" w14:textId="77777777" w:rsidR="007E657D" w:rsidRPr="009E46BD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Оқу процесінің сапасын бақылау</w:t>
            </w:r>
          </w:p>
          <w:p w14:paraId="20902A76" w14:textId="77777777" w:rsidR="007E657D" w:rsidRPr="009E46BD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657D" w:rsidRPr="00B57868" w14:paraId="5954DE05" w14:textId="77777777" w:rsidTr="007C4FEC">
        <w:tc>
          <w:tcPr>
            <w:tcW w:w="567" w:type="dxa"/>
          </w:tcPr>
          <w:p w14:paraId="50720F28" w14:textId="77777777" w:rsidR="007E657D" w:rsidRPr="00B57868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8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09" w:type="dxa"/>
          </w:tcPr>
          <w:p w14:paraId="42BC5556" w14:textId="4BAC9BBB" w:rsidR="00B57868" w:rsidRPr="00B57868" w:rsidRDefault="00B57868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8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«5-сынып оқушыларының пәндерді меңгеру деңгейі және бастауыш буыннан негізгі орта білімге сабақтастық» /Педконсилиум/</w:t>
            </w:r>
          </w:p>
        </w:tc>
        <w:tc>
          <w:tcPr>
            <w:tcW w:w="2391" w:type="dxa"/>
          </w:tcPr>
          <w:p w14:paraId="4E229BFC" w14:textId="77777777" w:rsidR="007E657D" w:rsidRPr="00B5786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8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Оқушылардың орта буынға бейімделуін бақылау, оқу пәндерінің жүргізілуін және сапасын бақылау, әкімшілік бақылау жұмыстарының қорытындысы</w:t>
            </w:r>
          </w:p>
        </w:tc>
        <w:tc>
          <w:tcPr>
            <w:tcW w:w="1548" w:type="dxa"/>
          </w:tcPr>
          <w:p w14:paraId="20C6E0ED" w14:textId="77777777" w:rsidR="007E657D" w:rsidRPr="00B5786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8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оқушылары</w:t>
            </w:r>
          </w:p>
        </w:tc>
        <w:tc>
          <w:tcPr>
            <w:tcW w:w="1126" w:type="dxa"/>
          </w:tcPr>
          <w:p w14:paraId="08AF976D" w14:textId="77777777" w:rsidR="007E657D" w:rsidRPr="00B5786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8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 талдау</w:t>
            </w:r>
          </w:p>
        </w:tc>
        <w:tc>
          <w:tcPr>
            <w:tcW w:w="1829" w:type="dxa"/>
          </w:tcPr>
          <w:p w14:paraId="5350F455" w14:textId="77777777" w:rsidR="007E657D" w:rsidRPr="00B5786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8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Сабақтарға қатысып, оқушылардың дәптерлдерін тексеріп, мектеп психологі сауалнама өткізу</w:t>
            </w:r>
          </w:p>
        </w:tc>
        <w:tc>
          <w:tcPr>
            <w:tcW w:w="1407" w:type="dxa"/>
          </w:tcPr>
          <w:p w14:paraId="63BA4282" w14:textId="77777777" w:rsidR="007E657D" w:rsidRPr="00B5786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8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126" w:type="dxa"/>
          </w:tcPr>
          <w:p w14:paraId="7B966910" w14:textId="77777777" w:rsidR="007E657D" w:rsidRPr="00B5786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8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әкімшілігі</w:t>
            </w:r>
          </w:p>
        </w:tc>
        <w:tc>
          <w:tcPr>
            <w:tcW w:w="1126" w:type="dxa"/>
          </w:tcPr>
          <w:p w14:paraId="544983F8" w14:textId="77777777" w:rsidR="007E657D" w:rsidRPr="00B57868" w:rsidRDefault="006B5A29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8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r w:rsidR="007E657D" w:rsidRPr="00B578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едконсилиум</w:t>
            </w:r>
          </w:p>
          <w:p w14:paraId="2358B65C" w14:textId="77777777" w:rsidR="006B5A29" w:rsidRPr="00B57868" w:rsidRDefault="006B5A29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8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</w:tc>
        <w:tc>
          <w:tcPr>
            <w:tcW w:w="1548" w:type="dxa"/>
          </w:tcPr>
          <w:p w14:paraId="1D58A52A" w14:textId="77777777" w:rsidR="007E657D" w:rsidRPr="00B5786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8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  <w:p w14:paraId="6CC50982" w14:textId="77777777" w:rsidR="007E657D" w:rsidRPr="00B5786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6" w:type="dxa"/>
          </w:tcPr>
          <w:p w14:paraId="5E0AA47B" w14:textId="77777777" w:rsidR="007E657D" w:rsidRPr="00B57868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8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7E657D" w:rsidRPr="009E46BD" w14:paraId="40EEC50C" w14:textId="77777777" w:rsidTr="007C4FEC">
        <w:trPr>
          <w:trHeight w:val="2287"/>
        </w:trPr>
        <w:tc>
          <w:tcPr>
            <w:tcW w:w="567" w:type="dxa"/>
          </w:tcPr>
          <w:p w14:paraId="27D64FC4" w14:textId="77777777" w:rsidR="007E657D" w:rsidRPr="009E46BD" w:rsidRDefault="007C4FEC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09" w:type="dxa"/>
          </w:tcPr>
          <w:p w14:paraId="63BEE5E5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ҚГБ, ЖМБ пәндер бойынша дәптер тексерісі</w:t>
            </w:r>
            <w:r w:rsidR="00D07F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ұй жұмысың беру көлемі </w:t>
            </w: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/2-11 сынып/</w:t>
            </w:r>
          </w:p>
        </w:tc>
        <w:tc>
          <w:tcPr>
            <w:tcW w:w="2391" w:type="dxa"/>
          </w:tcPr>
          <w:p w14:paraId="2D867E46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Дәптер жүргізу, тексеру талабы, зертханалық, практкалық, сарамандық жұмыстардың орындалу деңгейін тексеру</w:t>
            </w:r>
          </w:p>
        </w:tc>
        <w:tc>
          <w:tcPr>
            <w:tcW w:w="1548" w:type="dxa"/>
          </w:tcPr>
          <w:p w14:paraId="1BA7157B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Оқушылардың дәптерлері</w:t>
            </w:r>
          </w:p>
        </w:tc>
        <w:tc>
          <w:tcPr>
            <w:tcW w:w="1126" w:type="dxa"/>
          </w:tcPr>
          <w:p w14:paraId="73EFBF2F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тексеру</w:t>
            </w:r>
          </w:p>
        </w:tc>
        <w:tc>
          <w:tcPr>
            <w:tcW w:w="1829" w:type="dxa"/>
          </w:tcPr>
          <w:p w14:paraId="4F86746C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1407" w:type="dxa"/>
          </w:tcPr>
          <w:p w14:paraId="742D20EF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126" w:type="dxa"/>
          </w:tcPr>
          <w:p w14:paraId="02555887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1F31F582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</w:t>
            </w:r>
          </w:p>
        </w:tc>
        <w:tc>
          <w:tcPr>
            <w:tcW w:w="1548" w:type="dxa"/>
          </w:tcPr>
          <w:p w14:paraId="5AA43420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68708D6F" w14:textId="77777777" w:rsidR="007E657D" w:rsidRPr="009E46BD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495D60" w:rsidRPr="009E46BD" w14:paraId="1A33278F" w14:textId="77777777" w:rsidTr="007C4FEC">
        <w:tc>
          <w:tcPr>
            <w:tcW w:w="567" w:type="dxa"/>
          </w:tcPr>
          <w:p w14:paraId="230A4284" w14:textId="77777777" w:rsidR="00495D60" w:rsidRPr="009E46BD" w:rsidRDefault="007C4FEC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09" w:type="dxa"/>
          </w:tcPr>
          <w:p w14:paraId="5BA67DAB" w14:textId="31A86263" w:rsidR="00495D60" w:rsidRPr="009E46BD" w:rsidRDefault="00495D60" w:rsidP="00495D6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</w:t>
            </w:r>
            <w:r w:rsidR="004205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ицей</w:t>
            </w:r>
            <w:r w:rsidR="00EA7C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гимназия</w:t>
            </w:r>
            <w:r w:rsidR="004205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205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ыптарының</w:t>
            </w:r>
            <w:r w:rsidR="00F56B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оқытылу  деңгейі</w:t>
            </w:r>
          </w:p>
        </w:tc>
        <w:tc>
          <w:tcPr>
            <w:tcW w:w="2391" w:type="dxa"/>
          </w:tcPr>
          <w:p w14:paraId="1D300069" w14:textId="77777777" w:rsidR="00495D60" w:rsidRPr="009E46BD" w:rsidRDefault="00495D60" w:rsidP="00495D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Оқушылардың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лицей сыныбына</w:t>
            </w: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бейімделуін бақылау, оқу пәндерінің жүргізілуін және сапасын бақылау, әкімшілік бақылау жұмыстарының қорытындысы</w:t>
            </w:r>
          </w:p>
        </w:tc>
        <w:tc>
          <w:tcPr>
            <w:tcW w:w="1548" w:type="dxa"/>
          </w:tcPr>
          <w:p w14:paraId="558C7637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Сынып </w:t>
            </w: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оқушылары</w:t>
            </w:r>
          </w:p>
        </w:tc>
        <w:tc>
          <w:tcPr>
            <w:tcW w:w="1126" w:type="dxa"/>
          </w:tcPr>
          <w:p w14:paraId="089FED0E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Бақылау  </w:t>
            </w: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талдау</w:t>
            </w:r>
          </w:p>
        </w:tc>
        <w:tc>
          <w:tcPr>
            <w:tcW w:w="1829" w:type="dxa"/>
          </w:tcPr>
          <w:p w14:paraId="7A55FA17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Сабақтарға </w:t>
            </w: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қатысып, оқушылардың дәптерлдерін тексеріп, мектеп психологі сауалнама өткізу</w:t>
            </w:r>
          </w:p>
        </w:tc>
        <w:tc>
          <w:tcPr>
            <w:tcW w:w="1407" w:type="dxa"/>
          </w:tcPr>
          <w:p w14:paraId="4F68338C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қараша</w:t>
            </w:r>
          </w:p>
        </w:tc>
        <w:tc>
          <w:tcPr>
            <w:tcW w:w="1126" w:type="dxa"/>
          </w:tcPr>
          <w:p w14:paraId="6B8E70FA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Мектеп </w:t>
            </w: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әкімшілігі</w:t>
            </w:r>
          </w:p>
        </w:tc>
        <w:tc>
          <w:tcPr>
            <w:tcW w:w="1126" w:type="dxa"/>
          </w:tcPr>
          <w:p w14:paraId="52910EF8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ДЖЖ</w:t>
            </w:r>
          </w:p>
        </w:tc>
        <w:tc>
          <w:tcPr>
            <w:tcW w:w="1548" w:type="dxa"/>
          </w:tcPr>
          <w:p w14:paraId="21F82C84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  <w:p w14:paraId="48D0976C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6" w:type="dxa"/>
          </w:tcPr>
          <w:p w14:paraId="054DF16A" w14:textId="77777777" w:rsidR="00495D60" w:rsidRPr="009E46BD" w:rsidRDefault="00F56B07" w:rsidP="005167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Ақпан </w:t>
            </w:r>
            <w:r w:rsidR="005167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ӘО</w:t>
            </w:r>
          </w:p>
        </w:tc>
      </w:tr>
      <w:tr w:rsidR="00495D60" w:rsidRPr="009E46BD" w14:paraId="5D9ADABA" w14:textId="77777777" w:rsidTr="007C4FEC">
        <w:tc>
          <w:tcPr>
            <w:tcW w:w="567" w:type="dxa"/>
          </w:tcPr>
          <w:p w14:paraId="37814755" w14:textId="77777777" w:rsidR="00495D60" w:rsidRPr="009E46BD" w:rsidRDefault="007C4FEC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109" w:type="dxa"/>
          </w:tcPr>
          <w:p w14:paraId="759A4C10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пәндер</w:t>
            </w:r>
          </w:p>
          <w:p w14:paraId="3B64E6E4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(Жаңадан келген мұғалімдердің сабақтары)</w:t>
            </w:r>
          </w:p>
        </w:tc>
        <w:tc>
          <w:tcPr>
            <w:tcW w:w="2391" w:type="dxa"/>
          </w:tcPr>
          <w:p w14:paraId="28FA9405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алушылардың білім сапасын арттыру</w:t>
            </w:r>
          </w:p>
        </w:tc>
        <w:tc>
          <w:tcPr>
            <w:tcW w:w="1548" w:type="dxa"/>
          </w:tcPr>
          <w:p w14:paraId="300D3977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1126" w:type="dxa"/>
          </w:tcPr>
          <w:p w14:paraId="0662662C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, талдау</w:t>
            </w:r>
          </w:p>
        </w:tc>
        <w:tc>
          <w:tcPr>
            <w:tcW w:w="1829" w:type="dxa"/>
          </w:tcPr>
          <w:p w14:paraId="07F65498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1407" w:type="dxa"/>
          </w:tcPr>
          <w:p w14:paraId="1017FDF3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126" w:type="dxa"/>
          </w:tcPr>
          <w:p w14:paraId="037605A2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ӨІМ</w:t>
            </w:r>
          </w:p>
        </w:tc>
        <w:tc>
          <w:tcPr>
            <w:tcW w:w="1126" w:type="dxa"/>
          </w:tcPr>
          <w:p w14:paraId="61C2CDB9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ДЖК</w:t>
            </w:r>
          </w:p>
        </w:tc>
        <w:tc>
          <w:tcPr>
            <w:tcW w:w="1548" w:type="dxa"/>
          </w:tcPr>
          <w:p w14:paraId="095B230D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</w:tcPr>
          <w:p w14:paraId="085C7255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495D60" w:rsidRPr="009E46BD" w14:paraId="7FE43EC6" w14:textId="77777777" w:rsidTr="007C4FEC">
        <w:trPr>
          <w:gridAfter w:val="10"/>
          <w:wAfter w:w="15336" w:type="dxa"/>
        </w:trPr>
        <w:tc>
          <w:tcPr>
            <w:tcW w:w="567" w:type="dxa"/>
          </w:tcPr>
          <w:p w14:paraId="18C60616" w14:textId="77777777" w:rsidR="00495D60" w:rsidRPr="009E46BD" w:rsidRDefault="00495D60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5D60" w:rsidRPr="009E46BD" w14:paraId="2CEF1DBB" w14:textId="77777777" w:rsidTr="005062EF">
        <w:tc>
          <w:tcPr>
            <w:tcW w:w="15903" w:type="dxa"/>
            <w:gridSpan w:val="11"/>
          </w:tcPr>
          <w:p w14:paraId="72492863" w14:textId="77777777" w:rsidR="00495D60" w:rsidRPr="009E46BD" w:rsidRDefault="00495D60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Білімнің олқылықтарын толтыру және төмен көрсеткіштермен жұмыс істеу бойынша жұмыстарды бақылау</w:t>
            </w:r>
          </w:p>
          <w:p w14:paraId="7B9F64E8" w14:textId="77777777" w:rsidR="00495D60" w:rsidRPr="009E46BD" w:rsidRDefault="00495D60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5D60" w:rsidRPr="009E46BD" w14:paraId="406A2A56" w14:textId="77777777" w:rsidTr="007C4FEC">
        <w:tc>
          <w:tcPr>
            <w:tcW w:w="567" w:type="dxa"/>
          </w:tcPr>
          <w:p w14:paraId="6C5455BD" w14:textId="77777777" w:rsidR="00495D60" w:rsidRPr="009E46BD" w:rsidRDefault="00495D60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09" w:type="dxa"/>
          </w:tcPr>
          <w:p w14:paraId="7A6A2672" w14:textId="77777777" w:rsidR="00495D60" w:rsidRPr="009E46BD" w:rsidRDefault="00495D60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E46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Білім сапасы төмен көрсеткіш көрсеткен пәндер бойынша зерделеу жұмыстарын жүргізу (2-11 сыныптар)</w:t>
            </w:r>
          </w:p>
        </w:tc>
        <w:tc>
          <w:tcPr>
            <w:tcW w:w="2391" w:type="dxa"/>
          </w:tcPr>
          <w:p w14:paraId="5551EE1B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сапасын тексеру</w:t>
            </w:r>
          </w:p>
        </w:tc>
        <w:tc>
          <w:tcPr>
            <w:tcW w:w="1548" w:type="dxa"/>
          </w:tcPr>
          <w:p w14:paraId="4328640A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Сабақтарға қатысу</w:t>
            </w:r>
          </w:p>
        </w:tc>
        <w:tc>
          <w:tcPr>
            <w:tcW w:w="1126" w:type="dxa"/>
          </w:tcPr>
          <w:p w14:paraId="7F92B27D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Тексеру</w:t>
            </w:r>
          </w:p>
        </w:tc>
        <w:tc>
          <w:tcPr>
            <w:tcW w:w="1829" w:type="dxa"/>
          </w:tcPr>
          <w:p w14:paraId="39D663F7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  <w:p w14:paraId="70C5CCA0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6F48046B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126" w:type="dxa"/>
          </w:tcPr>
          <w:p w14:paraId="38DE6519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46D93D09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</w:t>
            </w:r>
          </w:p>
        </w:tc>
        <w:tc>
          <w:tcPr>
            <w:tcW w:w="1548" w:type="dxa"/>
          </w:tcPr>
          <w:p w14:paraId="17074AA7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</w:t>
            </w:r>
          </w:p>
        </w:tc>
        <w:tc>
          <w:tcPr>
            <w:tcW w:w="1126" w:type="dxa"/>
          </w:tcPr>
          <w:p w14:paraId="0DC7ADFB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495D60" w:rsidRPr="009E46BD" w14:paraId="68C5E5B9" w14:textId="77777777" w:rsidTr="005062EF">
        <w:tc>
          <w:tcPr>
            <w:tcW w:w="15903" w:type="dxa"/>
            <w:gridSpan w:val="11"/>
          </w:tcPr>
          <w:p w14:paraId="43E6E8E7" w14:textId="77777777" w:rsidR="00495D60" w:rsidRPr="009E46BD" w:rsidRDefault="00495D60" w:rsidP="0050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C81C096" w14:textId="77777777" w:rsidR="00495D60" w:rsidRPr="009E46BD" w:rsidRDefault="00495D60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</w:t>
            </w:r>
            <w:proofErr w:type="spellStart"/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Оқу-зерттеу</w:t>
            </w:r>
            <w:proofErr w:type="spellEnd"/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E46BD">
              <w:rPr>
                <w:rFonts w:ascii="Times New Roman" w:hAnsi="Times New Roman" w:cs="Times New Roman"/>
                <w:b/>
                <w:sz w:val="24"/>
                <w:szCs w:val="24"/>
              </w:rPr>
              <w:t>қызметі</w:t>
            </w:r>
            <w:proofErr w:type="spellEnd"/>
          </w:p>
        </w:tc>
      </w:tr>
      <w:tr w:rsidR="00495D60" w:rsidRPr="009E46BD" w14:paraId="01EC61E5" w14:textId="77777777" w:rsidTr="007C4FEC">
        <w:tc>
          <w:tcPr>
            <w:tcW w:w="567" w:type="dxa"/>
          </w:tcPr>
          <w:p w14:paraId="0B0AE2FF" w14:textId="77777777" w:rsidR="00495D60" w:rsidRPr="009E46BD" w:rsidRDefault="00495D60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09" w:type="dxa"/>
          </w:tcPr>
          <w:p w14:paraId="3BB2FC9F" w14:textId="77777777" w:rsidR="00495D60" w:rsidRPr="009E46BD" w:rsidRDefault="00495D60" w:rsidP="005062E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E46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Аттестаттаудан өтетін мұғалімдердің сабақтарын талдау</w:t>
            </w:r>
          </w:p>
          <w:p w14:paraId="5C922B23" w14:textId="77777777" w:rsidR="00495D60" w:rsidRPr="009E46BD" w:rsidRDefault="00495D60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91" w:type="dxa"/>
          </w:tcPr>
          <w:p w14:paraId="6E8DD393" w14:textId="77777777" w:rsidR="00495D60" w:rsidRPr="009E46BD" w:rsidRDefault="00495D60" w:rsidP="005062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мұғалімдерге қолдау, әдістемелік көмек</w:t>
            </w:r>
          </w:p>
          <w:p w14:paraId="51FAA3E4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көрсету</w:t>
            </w:r>
          </w:p>
        </w:tc>
        <w:tc>
          <w:tcPr>
            <w:tcW w:w="1548" w:type="dxa"/>
          </w:tcPr>
          <w:p w14:paraId="176E347A" w14:textId="77777777" w:rsidR="00495D60" w:rsidRPr="009E46BD" w:rsidRDefault="00495D60" w:rsidP="005062E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6BD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  <w:lang w:eastAsia="ru-RU"/>
              </w:rPr>
              <w:t>«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К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ү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зг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  <w:lang w:eastAsia="ru-RU"/>
              </w:rPr>
              <w:t>і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»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кезең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д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е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ат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т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ест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а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талу</w:t>
            </w:r>
            <w:r w:rsidRPr="009E46B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шы</w:t>
            </w:r>
            <w:proofErr w:type="spellEnd"/>
            <w:r w:rsidRPr="009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46B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мұғалімдер</w:t>
            </w:r>
            <w:proofErr w:type="spellEnd"/>
          </w:p>
          <w:p w14:paraId="79DFED34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 w:type="column"/>
            </w:r>
          </w:p>
        </w:tc>
        <w:tc>
          <w:tcPr>
            <w:tcW w:w="1126" w:type="dxa"/>
          </w:tcPr>
          <w:p w14:paraId="1E9BEFA2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1829" w:type="dxa"/>
          </w:tcPr>
          <w:p w14:paraId="5F44EA8C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Ағымды бақылау</w:t>
            </w:r>
          </w:p>
        </w:tc>
        <w:tc>
          <w:tcPr>
            <w:tcW w:w="1407" w:type="dxa"/>
          </w:tcPr>
          <w:p w14:paraId="71E6EEBF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126" w:type="dxa"/>
          </w:tcPr>
          <w:p w14:paraId="43621930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ОІМ</w:t>
            </w:r>
          </w:p>
        </w:tc>
        <w:tc>
          <w:tcPr>
            <w:tcW w:w="1126" w:type="dxa"/>
          </w:tcPr>
          <w:p w14:paraId="256D0D66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ДЖЖ</w:t>
            </w:r>
          </w:p>
        </w:tc>
        <w:tc>
          <w:tcPr>
            <w:tcW w:w="1548" w:type="dxa"/>
          </w:tcPr>
          <w:p w14:paraId="63A7B60E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</w:tcPr>
          <w:p w14:paraId="3400132D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ӨЖ, желтоқсан</w:t>
            </w:r>
          </w:p>
        </w:tc>
      </w:tr>
      <w:tr w:rsidR="00495D60" w:rsidRPr="009E46BD" w14:paraId="59AF1E50" w14:textId="77777777" w:rsidTr="005062EF">
        <w:tc>
          <w:tcPr>
            <w:tcW w:w="15903" w:type="dxa"/>
            <w:gridSpan w:val="11"/>
          </w:tcPr>
          <w:p w14:paraId="647438AD" w14:textId="77777777" w:rsidR="00495D60" w:rsidRPr="009E46BD" w:rsidRDefault="00495D60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Мұғалімнің шеберлік және әдістемелік дайындық жағдайының деңгейін бақылау</w:t>
            </w:r>
          </w:p>
        </w:tc>
      </w:tr>
      <w:tr w:rsidR="00495D60" w:rsidRPr="009E46BD" w14:paraId="6E8BC856" w14:textId="77777777" w:rsidTr="007C4FEC">
        <w:trPr>
          <w:trHeight w:val="114"/>
        </w:trPr>
        <w:tc>
          <w:tcPr>
            <w:tcW w:w="567" w:type="dxa"/>
          </w:tcPr>
          <w:p w14:paraId="2E2ACF43" w14:textId="77777777" w:rsidR="00495D60" w:rsidRPr="009E46BD" w:rsidRDefault="00495D60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09" w:type="dxa"/>
          </w:tcPr>
          <w:p w14:paraId="3B5DFBE8" w14:textId="77777777" w:rsidR="00495D60" w:rsidRPr="009E46BD" w:rsidRDefault="00495D60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E46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Мұғалімдер мен </w:t>
            </w:r>
            <w:r w:rsidRPr="009E46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оқушылардың сайыстарға қатысуы</w:t>
            </w:r>
          </w:p>
        </w:tc>
        <w:tc>
          <w:tcPr>
            <w:tcW w:w="2391" w:type="dxa"/>
          </w:tcPr>
          <w:p w14:paraId="1F95C076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қатысуын қадағалау</w:t>
            </w:r>
          </w:p>
        </w:tc>
        <w:tc>
          <w:tcPr>
            <w:tcW w:w="1548" w:type="dxa"/>
          </w:tcPr>
          <w:p w14:paraId="4F0525CA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қатысушылар</w:t>
            </w:r>
            <w:proofErr w:type="spellEnd"/>
          </w:p>
        </w:tc>
        <w:tc>
          <w:tcPr>
            <w:tcW w:w="1126" w:type="dxa"/>
          </w:tcPr>
          <w:p w14:paraId="138795B2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Дербес</w:t>
            </w:r>
            <w:proofErr w:type="spellEnd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бақылау</w:t>
            </w:r>
            <w:proofErr w:type="spellEnd"/>
          </w:p>
        </w:tc>
        <w:tc>
          <w:tcPr>
            <w:tcW w:w="1829" w:type="dxa"/>
          </w:tcPr>
          <w:p w14:paraId="538682F0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Байқау , талдау</w:t>
            </w:r>
          </w:p>
        </w:tc>
        <w:tc>
          <w:tcPr>
            <w:tcW w:w="1407" w:type="dxa"/>
          </w:tcPr>
          <w:p w14:paraId="6A5A10A5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126" w:type="dxa"/>
          </w:tcPr>
          <w:p w14:paraId="1C3D7385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7C85662B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</w:t>
            </w:r>
          </w:p>
        </w:tc>
        <w:tc>
          <w:tcPr>
            <w:tcW w:w="1548" w:type="dxa"/>
          </w:tcPr>
          <w:p w14:paraId="24AD69F2" w14:textId="77777777" w:rsidR="00495D60" w:rsidRPr="009E46BD" w:rsidRDefault="00495D60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46BD">
              <w:rPr>
                <w:rFonts w:ascii="Times New Roman" w:hAnsi="Times New Roman" w:cs="Times New Roman"/>
                <w:sz w:val="24"/>
                <w:szCs w:val="24"/>
              </w:rPr>
              <w:t>Хаттама</w:t>
            </w:r>
            <w:proofErr w:type="spellEnd"/>
          </w:p>
        </w:tc>
        <w:tc>
          <w:tcPr>
            <w:tcW w:w="1126" w:type="dxa"/>
          </w:tcPr>
          <w:p w14:paraId="2BC6392A" w14:textId="77777777" w:rsidR="00495D60" w:rsidRPr="009E46BD" w:rsidRDefault="00495D60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ӘК, </w:t>
            </w: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мамыр</w:t>
            </w:r>
          </w:p>
        </w:tc>
      </w:tr>
      <w:tr w:rsidR="00725C4B" w:rsidRPr="009E46BD" w14:paraId="0C6CDC62" w14:textId="77777777" w:rsidTr="007C4FEC">
        <w:trPr>
          <w:trHeight w:val="114"/>
        </w:trPr>
        <w:tc>
          <w:tcPr>
            <w:tcW w:w="567" w:type="dxa"/>
          </w:tcPr>
          <w:p w14:paraId="0F3CEE17" w14:textId="11A92CEF" w:rsidR="00725C4B" w:rsidRPr="009E46BD" w:rsidRDefault="00725C4B" w:rsidP="00725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109" w:type="dxa"/>
          </w:tcPr>
          <w:p w14:paraId="2F868FEB" w14:textId="3AF41571" w:rsidR="00725C4B" w:rsidRPr="009E46BD" w:rsidRDefault="00725C4B" w:rsidP="00725C4B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25C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сыныптар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пәндік айлығын өткізу</w:t>
            </w:r>
          </w:p>
        </w:tc>
        <w:tc>
          <w:tcPr>
            <w:tcW w:w="2391" w:type="dxa"/>
          </w:tcPr>
          <w:p w14:paraId="584C009D" w14:textId="357CB57F" w:rsidR="00725C4B" w:rsidRPr="009E46BD" w:rsidRDefault="00725C4B" w:rsidP="00725C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5C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сыныптар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пәндерін оқыту сапасын арттыру, педагогтердің кәсіби шеберлігін жетілдіру, білім алушылардың пәнге қызығушылығын арттыру және шығармашылық қабілеттерін дамыту.</w:t>
            </w:r>
          </w:p>
        </w:tc>
        <w:tc>
          <w:tcPr>
            <w:tcW w:w="1548" w:type="dxa"/>
          </w:tcPr>
          <w:p w14:paraId="76C0637E" w14:textId="08CF2992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Мұғалдімдер, оқушылар</w:t>
            </w:r>
          </w:p>
        </w:tc>
        <w:tc>
          <w:tcPr>
            <w:tcW w:w="1126" w:type="dxa"/>
          </w:tcPr>
          <w:p w14:paraId="4DB5DE85" w14:textId="14721A2B" w:rsidR="00725C4B" w:rsidRPr="009E46BD" w:rsidRDefault="00B6053E" w:rsidP="00725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5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фронталді</w:t>
            </w:r>
          </w:p>
        </w:tc>
        <w:tc>
          <w:tcPr>
            <w:tcW w:w="1829" w:type="dxa"/>
          </w:tcPr>
          <w:p w14:paraId="552676FF" w14:textId="0C1308F0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сабақтарға қатысу, іс-шараларды </w:t>
            </w:r>
            <w:r w:rsidRPr="00CB344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ониторинг,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</w:tc>
        <w:tc>
          <w:tcPr>
            <w:tcW w:w="1407" w:type="dxa"/>
          </w:tcPr>
          <w:p w14:paraId="3FAFF6F1" w14:textId="44E91CB7" w:rsidR="00725C4B" w:rsidRPr="009E46BD" w:rsidRDefault="00F50A18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0A1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126" w:type="dxa"/>
          </w:tcPr>
          <w:p w14:paraId="5CA16160" w14:textId="366A841A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36219A4F" w14:textId="2F5AA3B3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 отырысы</w:t>
            </w:r>
          </w:p>
        </w:tc>
        <w:tc>
          <w:tcPr>
            <w:tcW w:w="1548" w:type="dxa"/>
          </w:tcPr>
          <w:p w14:paraId="42299AE5" w14:textId="4346E41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 </w:t>
            </w:r>
          </w:p>
        </w:tc>
        <w:tc>
          <w:tcPr>
            <w:tcW w:w="1126" w:type="dxa"/>
          </w:tcPr>
          <w:p w14:paraId="512826FF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25C4B" w:rsidRPr="009E46BD" w14:paraId="001E377F" w14:textId="77777777" w:rsidTr="005062EF">
        <w:tc>
          <w:tcPr>
            <w:tcW w:w="15903" w:type="dxa"/>
            <w:gridSpan w:val="11"/>
          </w:tcPr>
          <w:p w14:paraId="03918168" w14:textId="77777777" w:rsidR="00725C4B" w:rsidRPr="009E46BD" w:rsidRDefault="00725C4B" w:rsidP="00725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VIІ. Тәрбие үрдісінің процесін, өткізілген іс –шаралардың сапасын бақылау</w:t>
            </w:r>
          </w:p>
        </w:tc>
      </w:tr>
      <w:tr w:rsidR="00725C4B" w:rsidRPr="009E46BD" w14:paraId="7EBFEB61" w14:textId="77777777" w:rsidTr="007C4FEC">
        <w:tc>
          <w:tcPr>
            <w:tcW w:w="567" w:type="dxa"/>
          </w:tcPr>
          <w:p w14:paraId="2243A5E8" w14:textId="77777777" w:rsidR="00725C4B" w:rsidRPr="009E46BD" w:rsidRDefault="00725C4B" w:rsidP="00725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09" w:type="dxa"/>
          </w:tcPr>
          <w:p w14:paraId="1840738D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 тамақтану» айлығы</w:t>
            </w:r>
          </w:p>
        </w:tc>
        <w:tc>
          <w:tcPr>
            <w:tcW w:w="2391" w:type="dxa"/>
          </w:tcPr>
          <w:p w14:paraId="7B9DA7E9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дұрыс тамақтануын анықтау</w:t>
            </w:r>
          </w:p>
        </w:tc>
        <w:tc>
          <w:tcPr>
            <w:tcW w:w="1548" w:type="dxa"/>
          </w:tcPr>
          <w:p w14:paraId="6A3F7E9E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асхана</w:t>
            </w:r>
          </w:p>
        </w:tc>
        <w:tc>
          <w:tcPr>
            <w:tcW w:w="1126" w:type="dxa"/>
          </w:tcPr>
          <w:p w14:paraId="20E95FAC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арнайы</w:t>
            </w:r>
          </w:p>
        </w:tc>
        <w:tc>
          <w:tcPr>
            <w:tcW w:w="1829" w:type="dxa"/>
          </w:tcPr>
          <w:p w14:paraId="34080F05" w14:textId="77777777" w:rsidR="00725C4B" w:rsidRPr="009E46BD" w:rsidRDefault="00725C4B" w:rsidP="00725C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арнайы</w:t>
            </w:r>
          </w:p>
        </w:tc>
        <w:tc>
          <w:tcPr>
            <w:tcW w:w="1407" w:type="dxa"/>
          </w:tcPr>
          <w:p w14:paraId="3434FBDF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126" w:type="dxa"/>
          </w:tcPr>
          <w:p w14:paraId="6FAF77AB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</w:tc>
        <w:tc>
          <w:tcPr>
            <w:tcW w:w="1126" w:type="dxa"/>
          </w:tcPr>
          <w:p w14:paraId="398EDD46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</w:t>
            </w:r>
          </w:p>
        </w:tc>
        <w:tc>
          <w:tcPr>
            <w:tcW w:w="1548" w:type="dxa"/>
          </w:tcPr>
          <w:p w14:paraId="38CB8D8A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7401A911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725C4B" w:rsidRPr="009E46BD" w14:paraId="253A6BE5" w14:textId="77777777" w:rsidTr="007C4FEC">
        <w:tc>
          <w:tcPr>
            <w:tcW w:w="567" w:type="dxa"/>
          </w:tcPr>
          <w:p w14:paraId="23B5F255" w14:textId="77777777" w:rsidR="00725C4B" w:rsidRPr="009E46BD" w:rsidRDefault="00725C4B" w:rsidP="00725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09" w:type="dxa"/>
          </w:tcPr>
          <w:p w14:paraId="161E77BB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«Діни ағымдағы оқушылардың қоршаған ортамен қарым - қатынасы»</w:t>
            </w:r>
          </w:p>
        </w:tc>
        <w:tc>
          <w:tcPr>
            <w:tcW w:w="2391" w:type="dxa"/>
          </w:tcPr>
          <w:p w14:paraId="29E3F409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Діни ағымдағы оқушыларды анықтау</w:t>
            </w:r>
          </w:p>
        </w:tc>
        <w:tc>
          <w:tcPr>
            <w:tcW w:w="1548" w:type="dxa"/>
          </w:tcPr>
          <w:p w14:paraId="2915D277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126" w:type="dxa"/>
          </w:tcPr>
          <w:p w14:paraId="4537E6DD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құжаттармен танысу</w:t>
            </w:r>
          </w:p>
        </w:tc>
        <w:tc>
          <w:tcPr>
            <w:tcW w:w="1829" w:type="dxa"/>
          </w:tcPr>
          <w:p w14:paraId="0CA078A4" w14:textId="77777777" w:rsidR="00725C4B" w:rsidRPr="009E46BD" w:rsidRDefault="00725C4B" w:rsidP="00725C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1407" w:type="dxa"/>
          </w:tcPr>
          <w:p w14:paraId="0340E294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126" w:type="dxa"/>
          </w:tcPr>
          <w:p w14:paraId="6B4107AD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Дінтану мұғалімі</w:t>
            </w:r>
          </w:p>
        </w:tc>
        <w:tc>
          <w:tcPr>
            <w:tcW w:w="1126" w:type="dxa"/>
          </w:tcPr>
          <w:p w14:paraId="38D075BB" w14:textId="77777777" w:rsidR="00725C4B" w:rsidRPr="009E46BD" w:rsidRDefault="00725C4B" w:rsidP="00725C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548" w:type="dxa"/>
          </w:tcPr>
          <w:p w14:paraId="3041577C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</w:tcPr>
          <w:p w14:paraId="55C5EDA3" w14:textId="77777777" w:rsidR="00725C4B" w:rsidRPr="009E46BD" w:rsidRDefault="00725C4B" w:rsidP="00725C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 жиналысы, сәуір</w:t>
            </w:r>
          </w:p>
        </w:tc>
      </w:tr>
      <w:tr w:rsidR="00725C4B" w:rsidRPr="009E46BD" w14:paraId="4B3EF3F0" w14:textId="77777777" w:rsidTr="007C4FEC">
        <w:tc>
          <w:tcPr>
            <w:tcW w:w="567" w:type="dxa"/>
          </w:tcPr>
          <w:p w14:paraId="4D49F653" w14:textId="77777777" w:rsidR="00725C4B" w:rsidRPr="009E46BD" w:rsidRDefault="00725C4B" w:rsidP="00725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09" w:type="dxa"/>
          </w:tcPr>
          <w:p w14:paraId="297BA898" w14:textId="77777777" w:rsidR="00725C4B" w:rsidRPr="009E46BD" w:rsidRDefault="00725C4B" w:rsidP="00725C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«Өнегелі жыныстық тәрбие отбасынан басталады»</w:t>
            </w:r>
          </w:p>
        </w:tc>
        <w:tc>
          <w:tcPr>
            <w:tcW w:w="2391" w:type="dxa"/>
          </w:tcPr>
          <w:p w14:paraId="07FF8BEA" w14:textId="77777777" w:rsidR="00725C4B" w:rsidRPr="009E46BD" w:rsidRDefault="00725C4B" w:rsidP="00725C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жиналыс</w:t>
            </w:r>
          </w:p>
        </w:tc>
        <w:tc>
          <w:tcPr>
            <w:tcW w:w="1548" w:type="dxa"/>
          </w:tcPr>
          <w:p w14:paraId="71A7486D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жалпылама</w:t>
            </w:r>
          </w:p>
        </w:tc>
        <w:tc>
          <w:tcPr>
            <w:tcW w:w="1126" w:type="dxa"/>
          </w:tcPr>
          <w:p w14:paraId="3992752F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829" w:type="dxa"/>
          </w:tcPr>
          <w:p w14:paraId="42A66204" w14:textId="77777777" w:rsidR="00725C4B" w:rsidRPr="009E46BD" w:rsidRDefault="00725C4B" w:rsidP="00725C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</w:t>
            </w:r>
          </w:p>
        </w:tc>
        <w:tc>
          <w:tcPr>
            <w:tcW w:w="1407" w:type="dxa"/>
          </w:tcPr>
          <w:p w14:paraId="040B1A69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126" w:type="dxa"/>
          </w:tcPr>
          <w:p w14:paraId="3900D149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ТІМ</w:t>
            </w:r>
          </w:p>
        </w:tc>
        <w:tc>
          <w:tcPr>
            <w:tcW w:w="1126" w:type="dxa"/>
          </w:tcPr>
          <w:p w14:paraId="6F69BEA0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СЖО</w:t>
            </w:r>
          </w:p>
        </w:tc>
        <w:tc>
          <w:tcPr>
            <w:tcW w:w="1548" w:type="dxa"/>
          </w:tcPr>
          <w:p w14:paraId="46C2E98D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3E868F94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үнемі </w:t>
            </w:r>
          </w:p>
        </w:tc>
      </w:tr>
      <w:tr w:rsidR="00725C4B" w:rsidRPr="009E46BD" w14:paraId="1A19E24C" w14:textId="77777777" w:rsidTr="007C4FEC">
        <w:tc>
          <w:tcPr>
            <w:tcW w:w="567" w:type="dxa"/>
          </w:tcPr>
          <w:p w14:paraId="4921097D" w14:textId="77777777" w:rsidR="00725C4B" w:rsidRPr="009E46BD" w:rsidRDefault="00725C4B" w:rsidP="00725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09" w:type="dxa"/>
          </w:tcPr>
          <w:p w14:paraId="1375EF4F" w14:textId="77777777" w:rsidR="00725C4B" w:rsidRPr="009E46BD" w:rsidRDefault="00725C4B" w:rsidP="00725C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Мектепішілік есепте тұратын қиын және құқық бұзуға биім оқушылардың тізімін анықтау және әлеуеттік </w:t>
            </w: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тұрмыс жағдайын зерттеу</w:t>
            </w:r>
          </w:p>
        </w:tc>
        <w:tc>
          <w:tcPr>
            <w:tcW w:w="2391" w:type="dxa"/>
          </w:tcPr>
          <w:p w14:paraId="2E6A5695" w14:textId="77777777" w:rsidR="00725C4B" w:rsidRPr="009E46BD" w:rsidRDefault="00725C4B" w:rsidP="00725C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Кәмелетке толмағандардың арасындағы құқық бұзушылықтың алдын алу</w:t>
            </w:r>
          </w:p>
        </w:tc>
        <w:tc>
          <w:tcPr>
            <w:tcW w:w="1548" w:type="dxa"/>
          </w:tcPr>
          <w:p w14:paraId="40886467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арнайы</w:t>
            </w:r>
          </w:p>
        </w:tc>
        <w:tc>
          <w:tcPr>
            <w:tcW w:w="1126" w:type="dxa"/>
          </w:tcPr>
          <w:p w14:paraId="4B8087D4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1829" w:type="dxa"/>
          </w:tcPr>
          <w:p w14:paraId="1CE7A3A3" w14:textId="77777777" w:rsidR="00725C4B" w:rsidRPr="009E46BD" w:rsidRDefault="00725C4B" w:rsidP="00725C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арнайы</w:t>
            </w:r>
          </w:p>
        </w:tc>
        <w:tc>
          <w:tcPr>
            <w:tcW w:w="1407" w:type="dxa"/>
          </w:tcPr>
          <w:p w14:paraId="7D7D72F6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126" w:type="dxa"/>
          </w:tcPr>
          <w:p w14:paraId="50B043E6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</w:tc>
        <w:tc>
          <w:tcPr>
            <w:tcW w:w="1126" w:type="dxa"/>
          </w:tcPr>
          <w:p w14:paraId="1529A433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</w:t>
            </w:r>
          </w:p>
        </w:tc>
        <w:tc>
          <w:tcPr>
            <w:tcW w:w="1548" w:type="dxa"/>
          </w:tcPr>
          <w:p w14:paraId="798D039A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31D02B4C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725C4B" w:rsidRPr="009E46BD" w14:paraId="7371A85E" w14:textId="77777777" w:rsidTr="007C4FEC">
        <w:tc>
          <w:tcPr>
            <w:tcW w:w="567" w:type="dxa"/>
          </w:tcPr>
          <w:p w14:paraId="6E0B2F5C" w14:textId="77777777" w:rsidR="00725C4B" w:rsidRPr="009E46BD" w:rsidRDefault="00725C4B" w:rsidP="00725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09" w:type="dxa"/>
          </w:tcPr>
          <w:p w14:paraId="3E24CDA4" w14:textId="77777777" w:rsidR="00725C4B" w:rsidRPr="009E46BD" w:rsidRDefault="00725C4B" w:rsidP="00725C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Кәмелетке толмағандарға көрсетілген зорлық-зомбылық және жәбірленушіліктің алдын- алу</w:t>
            </w:r>
          </w:p>
        </w:tc>
        <w:tc>
          <w:tcPr>
            <w:tcW w:w="2391" w:type="dxa"/>
          </w:tcPr>
          <w:p w14:paraId="24F1D1BD" w14:textId="77777777" w:rsidR="00725C4B" w:rsidRPr="009E46BD" w:rsidRDefault="00725C4B" w:rsidP="00725C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ҚР Бала құқығын қорғау Заңы негізінде құқықбұзушылықты болдырмау жолдарын түсіндіру</w:t>
            </w:r>
          </w:p>
        </w:tc>
        <w:tc>
          <w:tcPr>
            <w:tcW w:w="1548" w:type="dxa"/>
          </w:tcPr>
          <w:p w14:paraId="6C080C3C" w14:textId="77777777" w:rsidR="00725C4B" w:rsidRPr="009E46BD" w:rsidRDefault="00725C4B" w:rsidP="00725C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</w:t>
            </w:r>
          </w:p>
        </w:tc>
        <w:tc>
          <w:tcPr>
            <w:tcW w:w="1126" w:type="dxa"/>
          </w:tcPr>
          <w:p w14:paraId="0BCA4C11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құжаттармен жұмыс</w:t>
            </w:r>
          </w:p>
        </w:tc>
        <w:tc>
          <w:tcPr>
            <w:tcW w:w="1829" w:type="dxa"/>
          </w:tcPr>
          <w:p w14:paraId="6AD4DBCD" w14:textId="77777777" w:rsidR="00725C4B" w:rsidRPr="009E46BD" w:rsidRDefault="00725C4B" w:rsidP="00725C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</w:t>
            </w:r>
          </w:p>
        </w:tc>
        <w:tc>
          <w:tcPr>
            <w:tcW w:w="1407" w:type="dxa"/>
          </w:tcPr>
          <w:p w14:paraId="03012716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126" w:type="dxa"/>
          </w:tcPr>
          <w:p w14:paraId="5E4521C6" w14:textId="77777777" w:rsidR="00725C4B" w:rsidRPr="009E46BD" w:rsidRDefault="00725C4B" w:rsidP="00725C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ТІМ</w:t>
            </w:r>
          </w:p>
        </w:tc>
        <w:tc>
          <w:tcPr>
            <w:tcW w:w="1126" w:type="dxa"/>
          </w:tcPr>
          <w:p w14:paraId="1D2D9E46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СЖО</w:t>
            </w:r>
          </w:p>
        </w:tc>
        <w:tc>
          <w:tcPr>
            <w:tcW w:w="1548" w:type="dxa"/>
          </w:tcPr>
          <w:p w14:paraId="7A1D98C7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5C7AF0B8" w14:textId="77777777" w:rsidR="00725C4B" w:rsidRPr="009E46BD" w:rsidRDefault="00725C4B" w:rsidP="00725C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</w:tbl>
    <w:p w14:paraId="5F2F4C5E" w14:textId="77777777" w:rsidR="007E657D" w:rsidRDefault="007E657D"/>
    <w:tbl>
      <w:tblPr>
        <w:tblStyle w:val="a3"/>
        <w:tblW w:w="1590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5"/>
        <w:gridCol w:w="2111"/>
        <w:gridCol w:w="2391"/>
        <w:gridCol w:w="1548"/>
        <w:gridCol w:w="1126"/>
        <w:gridCol w:w="1829"/>
        <w:gridCol w:w="1407"/>
        <w:gridCol w:w="1126"/>
        <w:gridCol w:w="1126"/>
        <w:gridCol w:w="1548"/>
        <w:gridCol w:w="1126"/>
      </w:tblGrid>
      <w:tr w:rsidR="007E657D" w:rsidRPr="009E7ED0" w14:paraId="3F75ECD4" w14:textId="77777777" w:rsidTr="005062EF">
        <w:tc>
          <w:tcPr>
            <w:tcW w:w="565" w:type="dxa"/>
          </w:tcPr>
          <w:p w14:paraId="3491A264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38" w:type="dxa"/>
            <w:gridSpan w:val="10"/>
          </w:tcPr>
          <w:p w14:paraId="520FB3EA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Желтоқсан </w:t>
            </w:r>
          </w:p>
        </w:tc>
      </w:tr>
      <w:tr w:rsidR="007E657D" w:rsidRPr="009E7ED0" w14:paraId="09D243D2" w14:textId="77777777" w:rsidTr="005062EF">
        <w:tc>
          <w:tcPr>
            <w:tcW w:w="565" w:type="dxa"/>
          </w:tcPr>
          <w:p w14:paraId="2A0B4C2C" w14:textId="77777777" w:rsidR="007E657D" w:rsidRPr="00115133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р/р</w:t>
            </w:r>
          </w:p>
        </w:tc>
        <w:tc>
          <w:tcPr>
            <w:tcW w:w="2111" w:type="dxa"/>
          </w:tcPr>
          <w:p w14:paraId="0E75EE95" w14:textId="77777777" w:rsidR="007E657D" w:rsidRPr="00115133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2391" w:type="dxa"/>
          </w:tcPr>
          <w:p w14:paraId="5D4E7F40" w14:textId="77777777" w:rsidR="007E657D" w:rsidRPr="00115133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</w:p>
        </w:tc>
        <w:tc>
          <w:tcPr>
            <w:tcW w:w="1548" w:type="dxa"/>
          </w:tcPr>
          <w:p w14:paraId="2774B223" w14:textId="77777777" w:rsidR="007E657D" w:rsidRPr="00115133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объектісі</w:t>
            </w:r>
            <w:proofErr w:type="spellEnd"/>
          </w:p>
        </w:tc>
        <w:tc>
          <w:tcPr>
            <w:tcW w:w="1126" w:type="dxa"/>
          </w:tcPr>
          <w:p w14:paraId="42E2B42B" w14:textId="77777777" w:rsidR="007E657D" w:rsidRPr="00115133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түрі</w:t>
            </w:r>
            <w:proofErr w:type="spellEnd"/>
          </w:p>
        </w:tc>
        <w:tc>
          <w:tcPr>
            <w:tcW w:w="1829" w:type="dxa"/>
          </w:tcPr>
          <w:p w14:paraId="0E26AC17" w14:textId="77777777" w:rsidR="007E657D" w:rsidRPr="00115133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әдістері</w:t>
            </w:r>
            <w:proofErr w:type="spellEnd"/>
          </w:p>
        </w:tc>
        <w:tc>
          <w:tcPr>
            <w:tcW w:w="1407" w:type="dxa"/>
          </w:tcPr>
          <w:p w14:paraId="7CA4B95B" w14:textId="77777777" w:rsidR="007E657D" w:rsidRPr="00115133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мерзімдері</w:t>
            </w:r>
            <w:proofErr w:type="spellEnd"/>
          </w:p>
        </w:tc>
        <w:tc>
          <w:tcPr>
            <w:tcW w:w="1126" w:type="dxa"/>
          </w:tcPr>
          <w:p w14:paraId="5667D171" w14:textId="77777777" w:rsidR="007E657D" w:rsidRPr="00115133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  <w:tc>
          <w:tcPr>
            <w:tcW w:w="1126" w:type="dxa"/>
          </w:tcPr>
          <w:p w14:paraId="67DABFC7" w14:textId="77777777" w:rsidR="007E657D" w:rsidRPr="00115133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Қарау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  <w:tc>
          <w:tcPr>
            <w:tcW w:w="1548" w:type="dxa"/>
          </w:tcPr>
          <w:p w14:paraId="4DFC2C6E" w14:textId="77777777" w:rsidR="007E657D" w:rsidRPr="00115133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Басқару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шылық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шешім</w:t>
            </w:r>
            <w:proofErr w:type="spellEnd"/>
          </w:p>
        </w:tc>
        <w:tc>
          <w:tcPr>
            <w:tcW w:w="1126" w:type="dxa"/>
          </w:tcPr>
          <w:p w14:paraId="5E414A75" w14:textId="77777777" w:rsidR="007E657D" w:rsidRPr="00115133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</w:tr>
      <w:tr w:rsidR="007E657D" w:rsidRPr="009E7ED0" w14:paraId="7A1C48BB" w14:textId="77777777" w:rsidTr="005062EF">
        <w:tc>
          <w:tcPr>
            <w:tcW w:w="15903" w:type="dxa"/>
            <w:gridSpan w:val="11"/>
          </w:tcPr>
          <w:p w14:paraId="6280968B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E657D" w:rsidRPr="009E7ED0" w14:paraId="303CE600" w14:textId="77777777" w:rsidTr="005062EF">
        <w:tc>
          <w:tcPr>
            <w:tcW w:w="15903" w:type="dxa"/>
            <w:gridSpan w:val="11"/>
          </w:tcPr>
          <w:p w14:paraId="2A1F1FE7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1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</w:t>
            </w:r>
            <w:proofErr w:type="spellStart"/>
            <w:r w:rsidRPr="00115133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Нормативтік</w:t>
            </w:r>
            <w:proofErr w:type="spellEnd"/>
            <w:r w:rsidRPr="00115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5133">
              <w:rPr>
                <w:rFonts w:ascii="Times New Roman" w:hAnsi="Times New Roman" w:cs="Times New Roman"/>
                <w:b/>
                <w:sz w:val="24"/>
                <w:szCs w:val="24"/>
              </w:rPr>
              <w:t>құжаттардың</w:t>
            </w:r>
            <w:proofErr w:type="spellEnd"/>
            <w:r w:rsidRPr="00115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5133">
              <w:rPr>
                <w:rFonts w:ascii="Times New Roman" w:hAnsi="Times New Roman" w:cs="Times New Roman"/>
                <w:b/>
                <w:sz w:val="24"/>
                <w:szCs w:val="24"/>
              </w:rPr>
              <w:t>орындалуын</w:t>
            </w:r>
            <w:proofErr w:type="spellEnd"/>
            <w:r w:rsidRPr="00115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5133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7179F0A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57D" w:rsidRPr="00A06A4F" w14:paraId="5FAE2C0A" w14:textId="77777777" w:rsidTr="005062EF">
        <w:tc>
          <w:tcPr>
            <w:tcW w:w="15903" w:type="dxa"/>
            <w:gridSpan w:val="11"/>
          </w:tcPr>
          <w:p w14:paraId="2B505DA6" w14:textId="77777777" w:rsidR="007E657D" w:rsidRPr="00115133" w:rsidRDefault="007E657D" w:rsidP="0050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525865E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BA08E8D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Талаптарға сәйкес мектеп құжаттамасының жүргізілуін бақылау</w:t>
            </w:r>
          </w:p>
          <w:p w14:paraId="69899F39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E657D" w:rsidRPr="009E7ED0" w14:paraId="1631C41F" w14:textId="77777777" w:rsidTr="005062EF">
        <w:tc>
          <w:tcPr>
            <w:tcW w:w="565" w:type="dxa"/>
          </w:tcPr>
          <w:p w14:paraId="37DC6FC6" w14:textId="77777777" w:rsidR="007E657D" w:rsidRPr="00115133" w:rsidRDefault="007E657D" w:rsidP="005062EF">
            <w:pPr>
              <w:ind w:firstLine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1" w:type="dxa"/>
          </w:tcPr>
          <w:p w14:paraId="1EB8C73D" w14:textId="77777777" w:rsidR="007E657D" w:rsidRPr="00115133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ҚМЖ жоспарларының сапалы құрылуы</w:t>
            </w:r>
          </w:p>
        </w:tc>
        <w:tc>
          <w:tcPr>
            <w:tcW w:w="2391" w:type="dxa"/>
          </w:tcPr>
          <w:p w14:paraId="31C02D80" w14:textId="77777777" w:rsidR="007E657D" w:rsidRPr="00115133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КТЖ бойынша ҚМЖ тақырыбын оқу материалының мазмұнын іріктей білу, білім алушылардың білім деңгейінің бақылау.</w:t>
            </w:r>
          </w:p>
        </w:tc>
        <w:tc>
          <w:tcPr>
            <w:tcW w:w="1548" w:type="dxa"/>
          </w:tcPr>
          <w:p w14:paraId="349E6623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құжаттамасын жүргізілуін  бақылау</w:t>
            </w:r>
          </w:p>
        </w:tc>
        <w:tc>
          <w:tcPr>
            <w:tcW w:w="1126" w:type="dxa"/>
          </w:tcPr>
          <w:p w14:paraId="3BC11000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тақырыптық</w:t>
            </w:r>
          </w:p>
        </w:tc>
        <w:tc>
          <w:tcPr>
            <w:tcW w:w="1829" w:type="dxa"/>
          </w:tcPr>
          <w:p w14:paraId="788FAE2F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1A2747" w14:textId="77777777" w:rsidR="007E657D" w:rsidRPr="00115133" w:rsidRDefault="007E657D" w:rsidP="005062E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Құжаттамал</w:t>
            </w:r>
            <w:proofErr w:type="spellEnd"/>
          </w:p>
          <w:p w14:paraId="75619F57" w14:textId="77777777" w:rsidR="007E657D" w:rsidRPr="00115133" w:rsidRDefault="007E657D" w:rsidP="005062EF">
            <w:pPr>
              <w:widowControl w:val="0"/>
              <w:tabs>
                <w:tab w:val="left" w:pos="113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рды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зе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р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де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л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  <w:lang w:eastAsia="ru-RU"/>
              </w:rPr>
              <w:t>е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у</w:t>
            </w:r>
            <w:proofErr w:type="spellEnd"/>
          </w:p>
          <w:p w14:paraId="3D2AB08F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29C443C7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126" w:type="dxa"/>
          </w:tcPr>
          <w:p w14:paraId="6968FD5C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7BCCAAFA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</w:t>
            </w:r>
          </w:p>
        </w:tc>
        <w:tc>
          <w:tcPr>
            <w:tcW w:w="1548" w:type="dxa"/>
          </w:tcPr>
          <w:p w14:paraId="75C842FC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</w:tcPr>
          <w:p w14:paraId="1EBEBBA7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ӘК, наурыз</w:t>
            </w:r>
          </w:p>
        </w:tc>
      </w:tr>
      <w:tr w:rsidR="007E657D" w:rsidRPr="009E7ED0" w14:paraId="0801C781" w14:textId="77777777" w:rsidTr="005062EF">
        <w:tc>
          <w:tcPr>
            <w:tcW w:w="565" w:type="dxa"/>
          </w:tcPr>
          <w:p w14:paraId="0E3D938F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11" w:type="dxa"/>
          </w:tcPr>
          <w:p w14:paraId="6B529490" w14:textId="506AD25B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Пәндер бойынша оқу бағдарламаның орындалуы, «</w:t>
            </w:r>
            <w:r w:rsidR="008767F8" w:rsidRPr="008767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Bilim Class</w:t>
            </w: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электронды журналын жүргізу сапасы</w:t>
            </w:r>
          </w:p>
        </w:tc>
        <w:tc>
          <w:tcPr>
            <w:tcW w:w="2391" w:type="dxa"/>
          </w:tcPr>
          <w:p w14:paraId="5A1A3A51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Пән мұғалімдерінің оқушыларға беріп жатқан үй тапсырмаларының стандартқа сай </w:t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көлемін анықтау, толтыру сапасын тексеру т.б.</w:t>
            </w:r>
          </w:p>
        </w:tc>
        <w:tc>
          <w:tcPr>
            <w:tcW w:w="1548" w:type="dxa"/>
          </w:tcPr>
          <w:p w14:paraId="3B3C25BE" w14:textId="36FC81D9" w:rsidR="007E657D" w:rsidRPr="00115133" w:rsidRDefault="007E5C12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C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«Bilim Class»</w:t>
            </w:r>
          </w:p>
        </w:tc>
        <w:tc>
          <w:tcPr>
            <w:tcW w:w="1126" w:type="dxa"/>
          </w:tcPr>
          <w:p w14:paraId="0D80CE95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 мұғалімдері</w:t>
            </w:r>
          </w:p>
        </w:tc>
        <w:tc>
          <w:tcPr>
            <w:tcW w:w="1829" w:type="dxa"/>
          </w:tcPr>
          <w:p w14:paraId="2181D477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жинақтау</w:t>
            </w:r>
          </w:p>
        </w:tc>
        <w:tc>
          <w:tcPr>
            <w:tcW w:w="1407" w:type="dxa"/>
          </w:tcPr>
          <w:p w14:paraId="0CC0A4C3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126" w:type="dxa"/>
          </w:tcPr>
          <w:p w14:paraId="557D83E9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4B3A6EE4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</w:t>
            </w:r>
          </w:p>
          <w:p w14:paraId="1BBCF43A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8" w:type="dxa"/>
          </w:tcPr>
          <w:p w14:paraId="3AF20EEA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73330989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</w:tr>
      <w:tr w:rsidR="007E657D" w:rsidRPr="009E7ED0" w14:paraId="6F5DB971" w14:textId="77777777" w:rsidTr="005062EF">
        <w:tc>
          <w:tcPr>
            <w:tcW w:w="15903" w:type="dxa"/>
            <w:gridSpan w:val="11"/>
          </w:tcPr>
          <w:p w14:paraId="474F67B8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Оқу процесінің сапасын бақылау</w:t>
            </w:r>
          </w:p>
          <w:p w14:paraId="4C4ADF1A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657D" w:rsidRPr="009E7ED0" w14:paraId="52640907" w14:textId="77777777" w:rsidTr="005062EF">
        <w:tc>
          <w:tcPr>
            <w:tcW w:w="565" w:type="dxa"/>
          </w:tcPr>
          <w:p w14:paraId="79A00B73" w14:textId="77777777" w:rsidR="007E657D" w:rsidRPr="00115133" w:rsidRDefault="00AE18B4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1" w:type="dxa"/>
          </w:tcPr>
          <w:p w14:paraId="0BE42E18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Пәндер бойынша әкімшілік бақылау және қорытынды аттестаттауға дайындықты бақылау бойынша өткізілген  әкімшілік бақылау  жұмыстары /9,11 сынып/</w:t>
            </w:r>
          </w:p>
        </w:tc>
        <w:tc>
          <w:tcPr>
            <w:tcW w:w="2391" w:type="dxa"/>
          </w:tcPr>
          <w:p w14:paraId="4BC9172D" w14:textId="77777777" w:rsidR="007E657D" w:rsidRPr="00115133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</w:t>
            </w:r>
            <w:r w:rsidRPr="00115133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алушылардың</w:t>
            </w:r>
            <w:r w:rsidRPr="00115133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біліміндегі</w:t>
            </w:r>
            <w:r w:rsidRPr="00115133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олқылықтарың анықтау, талдау</w:t>
            </w:r>
          </w:p>
        </w:tc>
        <w:tc>
          <w:tcPr>
            <w:tcW w:w="1548" w:type="dxa"/>
          </w:tcPr>
          <w:p w14:paraId="7C8AE59F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бақылау  жұмыстары</w:t>
            </w:r>
          </w:p>
        </w:tc>
        <w:tc>
          <w:tcPr>
            <w:tcW w:w="1126" w:type="dxa"/>
          </w:tcPr>
          <w:p w14:paraId="77980184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 мұғалімдері</w:t>
            </w:r>
          </w:p>
        </w:tc>
        <w:tc>
          <w:tcPr>
            <w:tcW w:w="1829" w:type="dxa"/>
          </w:tcPr>
          <w:p w14:paraId="1D7F0F6E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1407" w:type="dxa"/>
          </w:tcPr>
          <w:p w14:paraId="2E7FA6C9" w14:textId="77777777" w:rsidR="007E657D" w:rsidRPr="00115133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126" w:type="dxa"/>
          </w:tcPr>
          <w:p w14:paraId="722E2CDB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707BC478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</w:tc>
        <w:tc>
          <w:tcPr>
            <w:tcW w:w="1548" w:type="dxa"/>
          </w:tcPr>
          <w:p w14:paraId="572D139F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7756A77B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ӨЖ сәуір </w:t>
            </w:r>
          </w:p>
        </w:tc>
      </w:tr>
      <w:tr w:rsidR="007E657D" w:rsidRPr="009E7ED0" w14:paraId="2AD845DE" w14:textId="77777777" w:rsidTr="005062EF">
        <w:tc>
          <w:tcPr>
            <w:tcW w:w="15903" w:type="dxa"/>
            <w:gridSpan w:val="11"/>
          </w:tcPr>
          <w:p w14:paraId="02A73B66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Білімнің олқылықтарын толтыру және төмен көрсеткіштермен жұмыс істеу бойынша жұмыстарды бақылау</w:t>
            </w:r>
          </w:p>
          <w:p w14:paraId="649E6011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657D" w:rsidRPr="009E7ED0" w14:paraId="3CE1EA5E" w14:textId="77777777" w:rsidTr="005062EF">
        <w:trPr>
          <w:trHeight w:val="1331"/>
        </w:trPr>
        <w:tc>
          <w:tcPr>
            <w:tcW w:w="565" w:type="dxa"/>
          </w:tcPr>
          <w:p w14:paraId="45FD3063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1" w:type="dxa"/>
          </w:tcPr>
          <w:p w14:paraId="1D361E88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Үлгірімі төмен оқушылармен жұмыстың ұйымдастырылуы</w:t>
            </w:r>
          </w:p>
        </w:tc>
        <w:tc>
          <w:tcPr>
            <w:tcW w:w="2391" w:type="dxa"/>
          </w:tcPr>
          <w:p w14:paraId="403E15B5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Мотивациясы төмен</w:t>
            </w: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оқушылармен жұмысты ұйымдастыруды талдау,әдістемелік көмек көрсету</w:t>
            </w:r>
          </w:p>
        </w:tc>
        <w:tc>
          <w:tcPr>
            <w:tcW w:w="1548" w:type="dxa"/>
          </w:tcPr>
          <w:p w14:paraId="28D3937A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фронтальды</w:t>
            </w:r>
          </w:p>
        </w:tc>
        <w:tc>
          <w:tcPr>
            <w:tcW w:w="1126" w:type="dxa"/>
          </w:tcPr>
          <w:p w14:paraId="57CD772D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 мұғалімдері</w:t>
            </w:r>
          </w:p>
        </w:tc>
        <w:tc>
          <w:tcPr>
            <w:tcW w:w="1829" w:type="dxa"/>
          </w:tcPr>
          <w:p w14:paraId="0061DA9C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тақырыптық</w:t>
            </w:r>
          </w:p>
        </w:tc>
        <w:tc>
          <w:tcPr>
            <w:tcW w:w="1407" w:type="dxa"/>
          </w:tcPr>
          <w:p w14:paraId="450C3D4E" w14:textId="77777777" w:rsidR="007E657D" w:rsidRPr="00115133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126" w:type="dxa"/>
          </w:tcPr>
          <w:p w14:paraId="0198C0BE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5C26EDFF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ӘО</w:t>
            </w:r>
          </w:p>
        </w:tc>
        <w:tc>
          <w:tcPr>
            <w:tcW w:w="1548" w:type="dxa"/>
          </w:tcPr>
          <w:p w14:paraId="5C853996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1126" w:type="dxa"/>
          </w:tcPr>
          <w:p w14:paraId="7DFF0EA6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ӘО, сәуір</w:t>
            </w:r>
          </w:p>
        </w:tc>
      </w:tr>
      <w:tr w:rsidR="007E657D" w:rsidRPr="009E7ED0" w14:paraId="51C0E341" w14:textId="77777777" w:rsidTr="005062EF">
        <w:trPr>
          <w:trHeight w:val="463"/>
        </w:trPr>
        <w:tc>
          <w:tcPr>
            <w:tcW w:w="15903" w:type="dxa"/>
            <w:gridSpan w:val="11"/>
          </w:tcPr>
          <w:p w14:paraId="41E8FFED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22AEF088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</w:t>
            </w:r>
            <w:proofErr w:type="spellStart"/>
            <w:r w:rsidRPr="00115133">
              <w:rPr>
                <w:rFonts w:ascii="Times New Roman" w:hAnsi="Times New Roman" w:cs="Times New Roman"/>
                <w:b/>
                <w:sz w:val="24"/>
                <w:szCs w:val="24"/>
              </w:rPr>
              <w:t>Оқу-зерттеу</w:t>
            </w:r>
            <w:proofErr w:type="spellEnd"/>
            <w:r w:rsidRPr="00115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5133">
              <w:rPr>
                <w:rFonts w:ascii="Times New Roman" w:hAnsi="Times New Roman" w:cs="Times New Roman"/>
                <w:b/>
                <w:sz w:val="24"/>
                <w:szCs w:val="24"/>
              </w:rPr>
              <w:t>қызметі</w:t>
            </w:r>
            <w:proofErr w:type="spellEnd"/>
          </w:p>
          <w:p w14:paraId="2C4E452F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57D" w:rsidRPr="009E7ED0" w14:paraId="0A0FC2E5" w14:textId="77777777" w:rsidTr="005062EF">
        <w:tc>
          <w:tcPr>
            <w:tcW w:w="565" w:type="dxa"/>
          </w:tcPr>
          <w:p w14:paraId="6FDB23E1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1" w:type="dxa"/>
          </w:tcPr>
          <w:p w14:paraId="44FC64D3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Қалалық олимпиада, ғылыми жоба байқаулардың қорытындысы</w:t>
            </w:r>
          </w:p>
        </w:tc>
        <w:tc>
          <w:tcPr>
            <w:tcW w:w="2391" w:type="dxa"/>
          </w:tcPr>
          <w:p w14:paraId="21B4D6AF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Жан-жақты кәсіби</w:t>
            </w:r>
          </w:p>
          <w:p w14:paraId="319CBDDC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 сайыстарға</w:t>
            </w: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 xml:space="preserve">қолдауды жүзеге асыру </w:t>
            </w:r>
          </w:p>
        </w:tc>
        <w:tc>
          <w:tcPr>
            <w:tcW w:w="1548" w:type="dxa"/>
          </w:tcPr>
          <w:p w14:paraId="652C62EF" w14:textId="77777777" w:rsidR="007E657D" w:rsidRPr="00115133" w:rsidRDefault="007E657D" w:rsidP="005062EF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барлық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педагогт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ар</w:t>
            </w:r>
            <w:proofErr w:type="spellEnd"/>
          </w:p>
          <w:p w14:paraId="72DC45A2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6" w:type="dxa"/>
          </w:tcPr>
          <w:p w14:paraId="07685DC1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9E15901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Фронтальді шолу жасай бақылау</w:t>
            </w:r>
          </w:p>
        </w:tc>
        <w:tc>
          <w:tcPr>
            <w:tcW w:w="1829" w:type="dxa"/>
          </w:tcPr>
          <w:p w14:paraId="6520556D" w14:textId="77777777" w:rsidR="007E657D" w:rsidRPr="00115133" w:rsidRDefault="007E657D" w:rsidP="005062EF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қ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 w:eastAsia="ru-RU"/>
              </w:rPr>
              <w:t xml:space="preserve"> 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ә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та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val="kk-KZ" w:eastAsia="ru-RU"/>
              </w:rPr>
              <w:t>л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</w:p>
          <w:p w14:paraId="247A1D2D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7BBE145F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126" w:type="dxa"/>
          </w:tcPr>
          <w:p w14:paraId="46207639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66645055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ӘО</w:t>
            </w:r>
          </w:p>
        </w:tc>
        <w:tc>
          <w:tcPr>
            <w:tcW w:w="1548" w:type="dxa"/>
          </w:tcPr>
          <w:p w14:paraId="316AAEBD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  <w:p w14:paraId="64BE44AD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6" w:type="dxa"/>
          </w:tcPr>
          <w:p w14:paraId="725D8DA4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7E657D" w:rsidRPr="009E7ED0" w14:paraId="3B584435" w14:textId="77777777" w:rsidTr="005062EF">
        <w:tc>
          <w:tcPr>
            <w:tcW w:w="15903" w:type="dxa"/>
            <w:gridSpan w:val="11"/>
          </w:tcPr>
          <w:p w14:paraId="19B4777A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Мұғалімнің шеберлік және әдістемелік дайындық жағдайының деңгейін бақылау</w:t>
            </w:r>
          </w:p>
        </w:tc>
      </w:tr>
      <w:tr w:rsidR="007E657D" w:rsidRPr="009E7ED0" w14:paraId="2DA13757" w14:textId="77777777" w:rsidTr="005062EF">
        <w:trPr>
          <w:trHeight w:val="114"/>
        </w:trPr>
        <w:tc>
          <w:tcPr>
            <w:tcW w:w="565" w:type="dxa"/>
          </w:tcPr>
          <w:p w14:paraId="443D8AA2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111" w:type="dxa"/>
          </w:tcPr>
          <w:p w14:paraId="07FC397A" w14:textId="77777777" w:rsidR="007E657D" w:rsidRPr="00115133" w:rsidRDefault="007E657D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5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Жас мамандармен жүргізілген тәлімгерлердің есебі</w:t>
            </w:r>
          </w:p>
          <w:p w14:paraId="7235C1E1" w14:textId="77777777" w:rsidR="007E657D" w:rsidRPr="00115133" w:rsidRDefault="007E657D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91" w:type="dxa"/>
          </w:tcPr>
          <w:p w14:paraId="135BB64C" w14:textId="77777777" w:rsidR="007E657D" w:rsidRPr="00115133" w:rsidRDefault="007E657D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5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тәлімгерлердің есебі</w:t>
            </w:r>
          </w:p>
          <w:p w14:paraId="406D4844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14:paraId="3B7A3D8F" w14:textId="77777777" w:rsidR="007E657D" w:rsidRPr="00115133" w:rsidRDefault="007E657D" w:rsidP="005062EF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  <w:lang w:val="kk-KZ" w:eastAsia="ru-RU"/>
              </w:rPr>
              <w:t>Жас маман, тәлімгер</w:t>
            </w:r>
          </w:p>
          <w:p w14:paraId="5B985D28" w14:textId="77777777" w:rsidR="007E657D" w:rsidRPr="00115133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 w:type="column"/>
            </w:r>
          </w:p>
        </w:tc>
        <w:tc>
          <w:tcPr>
            <w:tcW w:w="1126" w:type="dxa"/>
          </w:tcPr>
          <w:p w14:paraId="7F3AA8EF" w14:textId="77777777" w:rsidR="007E657D" w:rsidRPr="00115133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829" w:type="dxa"/>
          </w:tcPr>
          <w:p w14:paraId="086FDE20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407" w:type="dxa"/>
          </w:tcPr>
          <w:p w14:paraId="46A92A7F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</w:tc>
        <w:tc>
          <w:tcPr>
            <w:tcW w:w="1126" w:type="dxa"/>
          </w:tcPr>
          <w:p w14:paraId="62D01ECE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ОІМ </w:t>
            </w:r>
          </w:p>
        </w:tc>
        <w:tc>
          <w:tcPr>
            <w:tcW w:w="1126" w:type="dxa"/>
          </w:tcPr>
          <w:p w14:paraId="653AA86A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ДЖЖ</w:t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48" w:type="dxa"/>
          </w:tcPr>
          <w:p w14:paraId="165BD3B6" w14:textId="77777777" w:rsidR="007E657D" w:rsidRPr="00115133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</w:tcPr>
          <w:p w14:paraId="5BD5A17E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ӘО сәуір</w:t>
            </w:r>
          </w:p>
        </w:tc>
      </w:tr>
      <w:tr w:rsidR="007E657D" w:rsidRPr="003A4F9B" w14:paraId="220EBD66" w14:textId="77777777" w:rsidTr="005062EF">
        <w:trPr>
          <w:trHeight w:val="114"/>
        </w:trPr>
        <w:tc>
          <w:tcPr>
            <w:tcW w:w="565" w:type="dxa"/>
          </w:tcPr>
          <w:p w14:paraId="1CD4D2E8" w14:textId="77777777" w:rsidR="007E657D" w:rsidRPr="00115133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11" w:type="dxa"/>
          </w:tcPr>
          <w:p w14:paraId="2BABE101" w14:textId="77777777" w:rsidR="007E657D" w:rsidRPr="00115133" w:rsidRDefault="007E657D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4F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Оқыту процесінде педагогтердің қашықтан оқыту технологиялары мен ЦБР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/цифрлық білім беру ресурстары/ </w:t>
            </w:r>
            <w:r w:rsidRPr="003A4F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қолдануы</w:t>
            </w:r>
          </w:p>
        </w:tc>
        <w:tc>
          <w:tcPr>
            <w:tcW w:w="2391" w:type="dxa"/>
          </w:tcPr>
          <w:p w14:paraId="7BE3AB37" w14:textId="77777777" w:rsidR="007E657D" w:rsidRPr="00115133" w:rsidRDefault="007E657D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Сабақтарға қатысу</w:t>
            </w:r>
          </w:p>
        </w:tc>
        <w:tc>
          <w:tcPr>
            <w:tcW w:w="1548" w:type="dxa"/>
          </w:tcPr>
          <w:p w14:paraId="682C6499" w14:textId="77777777" w:rsidR="007E657D" w:rsidRPr="00115133" w:rsidRDefault="007E657D" w:rsidP="005062EF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барлық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педагогт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ар</w:t>
            </w:r>
            <w:proofErr w:type="spellEnd"/>
          </w:p>
          <w:p w14:paraId="0A1C3919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6" w:type="dxa"/>
          </w:tcPr>
          <w:p w14:paraId="77C71CB1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CA49D60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Фронтальді шолу жасай бақылау</w:t>
            </w:r>
          </w:p>
        </w:tc>
        <w:tc>
          <w:tcPr>
            <w:tcW w:w="1829" w:type="dxa"/>
          </w:tcPr>
          <w:p w14:paraId="42363515" w14:textId="77777777" w:rsidR="007E657D" w:rsidRPr="00115133" w:rsidRDefault="007E657D" w:rsidP="005062EF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қ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 w:eastAsia="ru-RU"/>
              </w:rPr>
              <w:t xml:space="preserve"> 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ә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та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val="kk-KZ" w:eastAsia="ru-RU"/>
              </w:rPr>
              <w:t>л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15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</w:p>
          <w:p w14:paraId="349F2BDD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596290D4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126" w:type="dxa"/>
          </w:tcPr>
          <w:p w14:paraId="355B0329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7F95162E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</w:tc>
        <w:tc>
          <w:tcPr>
            <w:tcW w:w="1548" w:type="dxa"/>
          </w:tcPr>
          <w:p w14:paraId="1580DE32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  <w:p w14:paraId="0BD8E4D5" w14:textId="77777777" w:rsidR="007E657D" w:rsidRPr="00115133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6" w:type="dxa"/>
          </w:tcPr>
          <w:p w14:paraId="1ACF697E" w14:textId="77777777" w:rsidR="007E657D" w:rsidRPr="00115133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\</w:t>
            </w: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8E4C09" w:rsidRPr="003A4F9B" w14:paraId="30E43FF4" w14:textId="77777777" w:rsidTr="005062EF">
        <w:trPr>
          <w:trHeight w:val="114"/>
        </w:trPr>
        <w:tc>
          <w:tcPr>
            <w:tcW w:w="565" w:type="dxa"/>
          </w:tcPr>
          <w:p w14:paraId="5EE31025" w14:textId="1705D1D4" w:rsidR="008E4C09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11" w:type="dxa"/>
          </w:tcPr>
          <w:p w14:paraId="47EF46BD" w14:textId="31BEDE8E" w:rsidR="008E4C09" w:rsidRPr="003A4F9B" w:rsidRDefault="008E4C09" w:rsidP="008E4C09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4C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тілі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пәндік айлығын өткізу</w:t>
            </w:r>
          </w:p>
        </w:tc>
        <w:tc>
          <w:tcPr>
            <w:tcW w:w="2391" w:type="dxa"/>
          </w:tcPr>
          <w:p w14:paraId="41799EB2" w14:textId="5A916613" w:rsidR="008E4C09" w:rsidRDefault="008E4C09" w:rsidP="008E4C09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4C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  <w:r w:rsidRPr="00725C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пәндерін оқыту сапасын арттыру, педагогтердің кәсіби шеберлігін жетілдіру, білім алушылардың пәнге қызығушылығын арттыру және шығармашылық қабілеттерін дамыту.</w:t>
            </w:r>
          </w:p>
        </w:tc>
        <w:tc>
          <w:tcPr>
            <w:tcW w:w="1548" w:type="dxa"/>
          </w:tcPr>
          <w:p w14:paraId="71C9EAED" w14:textId="5776DF2F" w:rsidR="008E4C09" w:rsidRPr="00115133" w:rsidRDefault="008E4C09" w:rsidP="008E4C0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Мұғалдімдер, оқушылар</w:t>
            </w:r>
          </w:p>
        </w:tc>
        <w:tc>
          <w:tcPr>
            <w:tcW w:w="1126" w:type="dxa"/>
          </w:tcPr>
          <w:p w14:paraId="6A468540" w14:textId="5BE47DFC" w:rsidR="008E4C09" w:rsidRPr="00115133" w:rsidRDefault="00B6053E" w:rsidP="008E4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05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фронталді</w:t>
            </w:r>
          </w:p>
        </w:tc>
        <w:tc>
          <w:tcPr>
            <w:tcW w:w="1829" w:type="dxa"/>
          </w:tcPr>
          <w:p w14:paraId="2E72CB88" w14:textId="39449F20" w:rsidR="008E4C09" w:rsidRPr="00115133" w:rsidRDefault="008E4C09" w:rsidP="008E4C0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сабақтарға қатысу, іс-шараларды </w:t>
            </w:r>
            <w:r w:rsidRPr="00CB344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ониторинг,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</w:tc>
        <w:tc>
          <w:tcPr>
            <w:tcW w:w="1407" w:type="dxa"/>
          </w:tcPr>
          <w:p w14:paraId="04F6EDBC" w14:textId="13CFB841" w:rsidR="008E4C09" w:rsidRPr="00115133" w:rsidRDefault="008E4C09" w:rsidP="008E4C09">
            <w:pPr>
              <w:jc w:val="center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/>
              </w:rPr>
            </w:pPr>
            <w:r w:rsidRPr="008E4C0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1126" w:type="dxa"/>
          </w:tcPr>
          <w:p w14:paraId="100B0A29" w14:textId="4C5B5C2A" w:rsidR="008E4C09" w:rsidRPr="00115133" w:rsidRDefault="008E4C09" w:rsidP="008E4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1291779A" w14:textId="67EBA793" w:rsidR="008E4C09" w:rsidRDefault="008E4C09" w:rsidP="008E4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 отырысы</w:t>
            </w:r>
          </w:p>
        </w:tc>
        <w:tc>
          <w:tcPr>
            <w:tcW w:w="1548" w:type="dxa"/>
          </w:tcPr>
          <w:p w14:paraId="71A604F7" w14:textId="568896F4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 </w:t>
            </w:r>
          </w:p>
        </w:tc>
        <w:tc>
          <w:tcPr>
            <w:tcW w:w="1126" w:type="dxa"/>
          </w:tcPr>
          <w:p w14:paraId="09197683" w14:textId="77777777" w:rsidR="008E4C09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4C09" w:rsidRPr="009E7ED0" w14:paraId="40336888" w14:textId="77777777" w:rsidTr="005062EF">
        <w:tc>
          <w:tcPr>
            <w:tcW w:w="15903" w:type="dxa"/>
            <w:gridSpan w:val="11"/>
          </w:tcPr>
          <w:p w14:paraId="2A84B57E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VIІ. Тәрбие үрдісінің процесін, өткізілген іс –шаралардың сапасын бақылау</w:t>
            </w:r>
          </w:p>
        </w:tc>
      </w:tr>
      <w:tr w:rsidR="008E4C09" w:rsidRPr="009E7ED0" w14:paraId="0307ADFD" w14:textId="77777777" w:rsidTr="005062EF">
        <w:tc>
          <w:tcPr>
            <w:tcW w:w="565" w:type="dxa"/>
          </w:tcPr>
          <w:p w14:paraId="0F3E075F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1" w:type="dxa"/>
          </w:tcPr>
          <w:p w14:paraId="59AD7272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Кибербуллингке және буллинг сауалнамасы  (Кибербуллинг)</w:t>
            </w:r>
          </w:p>
        </w:tc>
        <w:tc>
          <w:tcPr>
            <w:tcW w:w="2391" w:type="dxa"/>
          </w:tcPr>
          <w:p w14:paraId="6E0C5C53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кибербуллингке және буллингке ұшыраған балаларды анықтау</w:t>
            </w:r>
          </w:p>
        </w:tc>
        <w:tc>
          <w:tcPr>
            <w:tcW w:w="1548" w:type="dxa"/>
          </w:tcPr>
          <w:p w14:paraId="6B3EBEFB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126" w:type="dxa"/>
          </w:tcPr>
          <w:p w14:paraId="61319380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829" w:type="dxa"/>
          </w:tcPr>
          <w:p w14:paraId="45F47A21" w14:textId="77777777" w:rsidR="008E4C09" w:rsidRPr="00115133" w:rsidRDefault="008E4C09" w:rsidP="008E4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</w:t>
            </w:r>
          </w:p>
        </w:tc>
        <w:tc>
          <w:tcPr>
            <w:tcW w:w="1407" w:type="dxa"/>
          </w:tcPr>
          <w:p w14:paraId="4EFE1BA7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1126" w:type="dxa"/>
          </w:tcPr>
          <w:p w14:paraId="0577C371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126" w:type="dxa"/>
          </w:tcPr>
          <w:p w14:paraId="5E917D7F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СЖО</w:t>
            </w:r>
          </w:p>
        </w:tc>
        <w:tc>
          <w:tcPr>
            <w:tcW w:w="1548" w:type="dxa"/>
          </w:tcPr>
          <w:p w14:paraId="0E885ADD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20128F14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8E4C09" w:rsidRPr="009E7ED0" w14:paraId="1F432B5D" w14:textId="77777777" w:rsidTr="005062EF">
        <w:tc>
          <w:tcPr>
            <w:tcW w:w="565" w:type="dxa"/>
          </w:tcPr>
          <w:p w14:paraId="58AA6D78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11" w:type="dxa"/>
          </w:tcPr>
          <w:p w14:paraId="1D367508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жылдық шыршаның ұйымдастырылуы</w:t>
            </w:r>
          </w:p>
          <w:p w14:paraId="4D34759E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қорғалмаған </w:t>
            </w: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отбасы балаларының жаңа жылдық шыршаға қатысуы</w:t>
            </w:r>
          </w:p>
        </w:tc>
        <w:tc>
          <w:tcPr>
            <w:tcW w:w="2391" w:type="dxa"/>
          </w:tcPr>
          <w:p w14:paraId="709113B3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Оқушыларды  қамту.</w:t>
            </w:r>
          </w:p>
        </w:tc>
        <w:tc>
          <w:tcPr>
            <w:tcW w:w="1548" w:type="dxa"/>
          </w:tcPr>
          <w:p w14:paraId="08ADAA0D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әлеуметтік педагог</w:t>
            </w:r>
          </w:p>
        </w:tc>
        <w:tc>
          <w:tcPr>
            <w:tcW w:w="1126" w:type="dxa"/>
          </w:tcPr>
          <w:p w14:paraId="0961571E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әлеуметтік қорғалмаған оқушыл</w:t>
            </w: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ар</w:t>
            </w:r>
          </w:p>
        </w:tc>
        <w:tc>
          <w:tcPr>
            <w:tcW w:w="1829" w:type="dxa"/>
          </w:tcPr>
          <w:p w14:paraId="7657DBAF" w14:textId="77777777" w:rsidR="008E4C09" w:rsidRPr="00115133" w:rsidRDefault="008E4C09" w:rsidP="008E4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жалпы</w:t>
            </w:r>
          </w:p>
        </w:tc>
        <w:tc>
          <w:tcPr>
            <w:tcW w:w="1407" w:type="dxa"/>
          </w:tcPr>
          <w:p w14:paraId="2393B4D9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1126" w:type="dxa"/>
          </w:tcPr>
          <w:p w14:paraId="748DAE70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</w:tc>
        <w:tc>
          <w:tcPr>
            <w:tcW w:w="1126" w:type="dxa"/>
          </w:tcPr>
          <w:p w14:paraId="7A69F512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СЖО</w:t>
            </w:r>
          </w:p>
        </w:tc>
        <w:tc>
          <w:tcPr>
            <w:tcW w:w="1548" w:type="dxa"/>
          </w:tcPr>
          <w:p w14:paraId="4DEBB371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664FD249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8E4C09" w:rsidRPr="009E7ED0" w14:paraId="1964914A" w14:textId="77777777" w:rsidTr="005062EF">
        <w:tc>
          <w:tcPr>
            <w:tcW w:w="565" w:type="dxa"/>
          </w:tcPr>
          <w:p w14:paraId="6EE35763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11" w:type="dxa"/>
          </w:tcPr>
          <w:p w14:paraId="229C718B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8-11 сынып қыздары арасында</w:t>
            </w:r>
          </w:p>
          <w:p w14:paraId="66BCAFA5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«адамгершілік және жыныстық»   тақырыбында </w:t>
            </w:r>
          </w:p>
          <w:p w14:paraId="6FAB3816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алынған сауалнама</w:t>
            </w:r>
          </w:p>
        </w:tc>
        <w:tc>
          <w:tcPr>
            <w:tcW w:w="2391" w:type="dxa"/>
          </w:tcPr>
          <w:p w14:paraId="16939A75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сауалнама</w:t>
            </w:r>
          </w:p>
        </w:tc>
        <w:tc>
          <w:tcPr>
            <w:tcW w:w="1548" w:type="dxa"/>
          </w:tcPr>
          <w:p w14:paraId="379934B9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қыздар клубы</w:t>
            </w:r>
          </w:p>
        </w:tc>
        <w:tc>
          <w:tcPr>
            <w:tcW w:w="1126" w:type="dxa"/>
          </w:tcPr>
          <w:p w14:paraId="0B887C38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қатысушы қыздар</w:t>
            </w:r>
          </w:p>
        </w:tc>
        <w:tc>
          <w:tcPr>
            <w:tcW w:w="1829" w:type="dxa"/>
          </w:tcPr>
          <w:p w14:paraId="0E12301C" w14:textId="77777777" w:rsidR="008E4C09" w:rsidRPr="00115133" w:rsidRDefault="008E4C09" w:rsidP="008E4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1407" w:type="dxa"/>
          </w:tcPr>
          <w:p w14:paraId="6ACC6BC0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1126" w:type="dxa"/>
          </w:tcPr>
          <w:p w14:paraId="3F4E8CD3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126" w:type="dxa"/>
          </w:tcPr>
          <w:p w14:paraId="437D6008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СЖО</w:t>
            </w:r>
          </w:p>
        </w:tc>
        <w:tc>
          <w:tcPr>
            <w:tcW w:w="1548" w:type="dxa"/>
          </w:tcPr>
          <w:p w14:paraId="3BD9E388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30FA9CF8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8E4C09" w:rsidRPr="009E7ED0" w14:paraId="625DB014" w14:textId="77777777" w:rsidTr="005062EF">
        <w:tc>
          <w:tcPr>
            <w:tcW w:w="565" w:type="dxa"/>
          </w:tcPr>
          <w:p w14:paraId="42268A64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11" w:type="dxa"/>
          </w:tcPr>
          <w:p w14:paraId="5B97F53E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сабаққа қатысуы</w:t>
            </w:r>
          </w:p>
        </w:tc>
        <w:tc>
          <w:tcPr>
            <w:tcW w:w="2391" w:type="dxa"/>
          </w:tcPr>
          <w:p w14:paraId="6FA84056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Сабаққа қатысуын қадағалау</w:t>
            </w:r>
          </w:p>
        </w:tc>
        <w:tc>
          <w:tcPr>
            <w:tcW w:w="1548" w:type="dxa"/>
          </w:tcPr>
          <w:p w14:paraId="24B903E7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126" w:type="dxa"/>
          </w:tcPr>
          <w:p w14:paraId="68D774AE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балалармен жұмыс</w:t>
            </w:r>
          </w:p>
        </w:tc>
        <w:tc>
          <w:tcPr>
            <w:tcW w:w="1829" w:type="dxa"/>
          </w:tcPr>
          <w:p w14:paraId="2CA42728" w14:textId="77777777" w:rsidR="008E4C09" w:rsidRPr="00115133" w:rsidRDefault="008E4C09" w:rsidP="008E4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</w:t>
            </w:r>
          </w:p>
        </w:tc>
        <w:tc>
          <w:tcPr>
            <w:tcW w:w="1407" w:type="dxa"/>
          </w:tcPr>
          <w:p w14:paraId="307EEB3F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1126" w:type="dxa"/>
          </w:tcPr>
          <w:p w14:paraId="10138ED4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тәлімгер</w:t>
            </w:r>
          </w:p>
        </w:tc>
        <w:tc>
          <w:tcPr>
            <w:tcW w:w="1126" w:type="dxa"/>
          </w:tcPr>
          <w:p w14:paraId="595B24AB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СЖО</w:t>
            </w:r>
          </w:p>
        </w:tc>
        <w:tc>
          <w:tcPr>
            <w:tcW w:w="1548" w:type="dxa"/>
          </w:tcPr>
          <w:p w14:paraId="189AA32B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7F726370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8E4C09" w:rsidRPr="009E7ED0" w14:paraId="4678C092" w14:textId="77777777" w:rsidTr="005062EF">
        <w:tc>
          <w:tcPr>
            <w:tcW w:w="565" w:type="dxa"/>
          </w:tcPr>
          <w:p w14:paraId="3F38DACA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11" w:type="dxa"/>
          </w:tcPr>
          <w:p w14:paraId="032E43F7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жетекшілердің </w:t>
            </w:r>
          </w:p>
          <w:p w14:paraId="20F20046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жарты жылдық қорытынды есебі</w:t>
            </w:r>
          </w:p>
        </w:tc>
        <w:tc>
          <w:tcPr>
            <w:tcW w:w="2391" w:type="dxa"/>
          </w:tcPr>
          <w:p w14:paraId="7F0130FB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жетекшілердің есебі</w:t>
            </w:r>
          </w:p>
        </w:tc>
        <w:tc>
          <w:tcPr>
            <w:tcW w:w="1548" w:type="dxa"/>
          </w:tcPr>
          <w:p w14:paraId="6BC0FCD3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отырыс</w:t>
            </w:r>
          </w:p>
        </w:tc>
        <w:tc>
          <w:tcPr>
            <w:tcW w:w="1126" w:type="dxa"/>
          </w:tcPr>
          <w:p w14:paraId="65B01D5E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арнайы</w:t>
            </w:r>
          </w:p>
        </w:tc>
        <w:tc>
          <w:tcPr>
            <w:tcW w:w="1829" w:type="dxa"/>
          </w:tcPr>
          <w:p w14:paraId="30637C96" w14:textId="77777777" w:rsidR="008E4C09" w:rsidRPr="00115133" w:rsidRDefault="008E4C09" w:rsidP="008E4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жаппай</w:t>
            </w:r>
          </w:p>
        </w:tc>
        <w:tc>
          <w:tcPr>
            <w:tcW w:w="1407" w:type="dxa"/>
          </w:tcPr>
          <w:p w14:paraId="73AF4D5F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1126" w:type="dxa"/>
          </w:tcPr>
          <w:p w14:paraId="27382F46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ТІМ</w:t>
            </w:r>
          </w:p>
        </w:tc>
        <w:tc>
          <w:tcPr>
            <w:tcW w:w="1126" w:type="dxa"/>
          </w:tcPr>
          <w:p w14:paraId="317A4A5A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СЖО</w:t>
            </w:r>
          </w:p>
        </w:tc>
        <w:tc>
          <w:tcPr>
            <w:tcW w:w="1548" w:type="dxa"/>
          </w:tcPr>
          <w:p w14:paraId="3B8321D5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30B5B8A1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мамыр</w:t>
            </w:r>
          </w:p>
        </w:tc>
      </w:tr>
      <w:tr w:rsidR="008E4C09" w:rsidRPr="009E7ED0" w14:paraId="4E09E883" w14:textId="77777777" w:rsidTr="005062EF">
        <w:tc>
          <w:tcPr>
            <w:tcW w:w="565" w:type="dxa"/>
          </w:tcPr>
          <w:p w14:paraId="218070D7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1" w:type="dxa"/>
          </w:tcPr>
          <w:p w14:paraId="5775ACBD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1" w:type="dxa"/>
          </w:tcPr>
          <w:p w14:paraId="5870B72F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14:paraId="77306ED2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18186BF2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9" w:type="dxa"/>
          </w:tcPr>
          <w:p w14:paraId="7BF1EDEA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7" w:type="dxa"/>
          </w:tcPr>
          <w:p w14:paraId="0B412365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5CF7970E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216AEB39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14:paraId="1DCEBC35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1F16F035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C09" w:rsidRPr="009E7ED0" w14:paraId="0B6430DC" w14:textId="77777777" w:rsidTr="005062EF">
        <w:tc>
          <w:tcPr>
            <w:tcW w:w="15903" w:type="dxa"/>
            <w:gridSpan w:val="11"/>
          </w:tcPr>
          <w:p w14:paraId="6D29B976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VIIІ.Материалдық-техникалық базаның нығаюын бақылау</w:t>
            </w:r>
          </w:p>
          <w:p w14:paraId="74BCD5D5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C09" w:rsidRPr="009E7ED0" w14:paraId="21A9548D" w14:textId="77777777" w:rsidTr="005062EF">
        <w:tc>
          <w:tcPr>
            <w:tcW w:w="565" w:type="dxa"/>
          </w:tcPr>
          <w:p w14:paraId="1DB331BB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1" w:type="dxa"/>
          </w:tcPr>
          <w:p w14:paraId="7E87832F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ТҚ бойынша құжаттардың жүргізілуі </w:t>
            </w:r>
          </w:p>
        </w:tc>
        <w:tc>
          <w:tcPr>
            <w:tcW w:w="2391" w:type="dxa"/>
          </w:tcPr>
          <w:p w14:paraId="2FC0A161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Құжаттарды тексеру</w:t>
            </w:r>
          </w:p>
          <w:p w14:paraId="0BFBD118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8" w:type="dxa"/>
          </w:tcPr>
          <w:p w14:paraId="56914ACD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құжаттардың</w:t>
            </w:r>
          </w:p>
        </w:tc>
        <w:tc>
          <w:tcPr>
            <w:tcW w:w="1126" w:type="dxa"/>
          </w:tcPr>
          <w:p w14:paraId="1EEF8672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 мұғалімдері,</w:t>
            </w:r>
          </w:p>
        </w:tc>
        <w:tc>
          <w:tcPr>
            <w:tcW w:w="1829" w:type="dxa"/>
          </w:tcPr>
          <w:p w14:paraId="6605936F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  <w:p w14:paraId="7EF60939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</w:tcPr>
          <w:p w14:paraId="3FCCD23C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126" w:type="dxa"/>
          </w:tcPr>
          <w:p w14:paraId="2FAA0B75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Шаруашылық меңгеруші</w:t>
            </w:r>
          </w:p>
        </w:tc>
        <w:tc>
          <w:tcPr>
            <w:tcW w:w="1126" w:type="dxa"/>
          </w:tcPr>
          <w:p w14:paraId="2986622B" w14:textId="77777777" w:rsidR="008E4C09" w:rsidRPr="00115133" w:rsidRDefault="008E4C09" w:rsidP="008E4C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548" w:type="dxa"/>
          </w:tcPr>
          <w:p w14:paraId="2370DD38" w14:textId="77777777" w:rsidR="008E4C09" w:rsidRPr="00115133" w:rsidRDefault="008E4C09" w:rsidP="008E4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126" w:type="dxa"/>
          </w:tcPr>
          <w:p w14:paraId="3BE37FC4" w14:textId="77777777" w:rsidR="008E4C09" w:rsidRPr="00115133" w:rsidRDefault="008E4C09" w:rsidP="008E4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</w:tbl>
    <w:p w14:paraId="6E19DC95" w14:textId="77777777" w:rsidR="007E657D" w:rsidRDefault="007E657D"/>
    <w:tbl>
      <w:tblPr>
        <w:tblStyle w:val="a3"/>
        <w:tblW w:w="1590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140"/>
        <w:gridCol w:w="2111"/>
        <w:gridCol w:w="2391"/>
        <w:gridCol w:w="1548"/>
        <w:gridCol w:w="1465"/>
        <w:gridCol w:w="1490"/>
        <w:gridCol w:w="1407"/>
        <w:gridCol w:w="1126"/>
        <w:gridCol w:w="141"/>
        <w:gridCol w:w="985"/>
        <w:gridCol w:w="1548"/>
        <w:gridCol w:w="1126"/>
      </w:tblGrid>
      <w:tr w:rsidR="007E657D" w:rsidRPr="00746AC0" w14:paraId="710A4F1F" w14:textId="77777777" w:rsidTr="005062EF">
        <w:tc>
          <w:tcPr>
            <w:tcW w:w="565" w:type="dxa"/>
            <w:gridSpan w:val="2"/>
          </w:tcPr>
          <w:p w14:paraId="71302AF9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38" w:type="dxa"/>
            <w:gridSpan w:val="11"/>
          </w:tcPr>
          <w:p w14:paraId="5FED938F" w14:textId="77777777" w:rsidR="007E657D" w:rsidRPr="00746AC0" w:rsidRDefault="007E657D" w:rsidP="0050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842AD97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Қантар </w:t>
            </w:r>
          </w:p>
        </w:tc>
      </w:tr>
      <w:tr w:rsidR="007E657D" w:rsidRPr="00746AC0" w14:paraId="040777E0" w14:textId="77777777" w:rsidTr="00B6053E">
        <w:tc>
          <w:tcPr>
            <w:tcW w:w="565" w:type="dxa"/>
            <w:gridSpan w:val="2"/>
          </w:tcPr>
          <w:p w14:paraId="338A4D3A" w14:textId="77777777" w:rsidR="007E657D" w:rsidRPr="00746AC0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р/р</w:t>
            </w:r>
          </w:p>
        </w:tc>
        <w:tc>
          <w:tcPr>
            <w:tcW w:w="2111" w:type="dxa"/>
          </w:tcPr>
          <w:p w14:paraId="5BC17260" w14:textId="77777777" w:rsidR="007E657D" w:rsidRPr="00746AC0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2391" w:type="dxa"/>
          </w:tcPr>
          <w:p w14:paraId="274DB195" w14:textId="77777777" w:rsidR="007E657D" w:rsidRPr="00746AC0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</w:p>
        </w:tc>
        <w:tc>
          <w:tcPr>
            <w:tcW w:w="1548" w:type="dxa"/>
          </w:tcPr>
          <w:p w14:paraId="6AA25966" w14:textId="77777777" w:rsidR="007E657D" w:rsidRPr="00746AC0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объектісі</w:t>
            </w:r>
            <w:proofErr w:type="spellEnd"/>
          </w:p>
        </w:tc>
        <w:tc>
          <w:tcPr>
            <w:tcW w:w="1465" w:type="dxa"/>
          </w:tcPr>
          <w:p w14:paraId="714C87B3" w14:textId="77777777" w:rsidR="007E657D" w:rsidRPr="00746AC0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түрі</w:t>
            </w:r>
            <w:proofErr w:type="spellEnd"/>
          </w:p>
        </w:tc>
        <w:tc>
          <w:tcPr>
            <w:tcW w:w="1490" w:type="dxa"/>
          </w:tcPr>
          <w:p w14:paraId="1FFEE294" w14:textId="77777777" w:rsidR="007E657D" w:rsidRPr="00746AC0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әдістері</w:t>
            </w:r>
            <w:proofErr w:type="spellEnd"/>
          </w:p>
        </w:tc>
        <w:tc>
          <w:tcPr>
            <w:tcW w:w="1407" w:type="dxa"/>
          </w:tcPr>
          <w:p w14:paraId="104707AF" w14:textId="77777777" w:rsidR="007E657D" w:rsidRPr="00746AC0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мерзімдері</w:t>
            </w:r>
            <w:proofErr w:type="spellEnd"/>
          </w:p>
        </w:tc>
        <w:tc>
          <w:tcPr>
            <w:tcW w:w="1126" w:type="dxa"/>
          </w:tcPr>
          <w:p w14:paraId="0FFE75BB" w14:textId="77777777" w:rsidR="007E657D" w:rsidRPr="00746AC0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  <w:tc>
          <w:tcPr>
            <w:tcW w:w="1126" w:type="dxa"/>
            <w:gridSpan w:val="2"/>
          </w:tcPr>
          <w:p w14:paraId="2FF74068" w14:textId="77777777" w:rsidR="007E657D" w:rsidRPr="00746AC0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Қарау</w:t>
            </w:r>
            <w:proofErr w:type="spellEnd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  <w:tc>
          <w:tcPr>
            <w:tcW w:w="1548" w:type="dxa"/>
          </w:tcPr>
          <w:p w14:paraId="3B6E9579" w14:textId="77777777" w:rsidR="007E657D" w:rsidRPr="00746AC0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Басқару</w:t>
            </w:r>
            <w:proofErr w:type="spellEnd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шылық</w:t>
            </w:r>
            <w:proofErr w:type="spellEnd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шешім</w:t>
            </w:r>
            <w:proofErr w:type="spellEnd"/>
          </w:p>
        </w:tc>
        <w:tc>
          <w:tcPr>
            <w:tcW w:w="1126" w:type="dxa"/>
          </w:tcPr>
          <w:p w14:paraId="1C690592" w14:textId="77777777" w:rsidR="007E657D" w:rsidRPr="00746AC0" w:rsidRDefault="007E657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6AC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</w:tr>
      <w:tr w:rsidR="007E657D" w:rsidRPr="00746AC0" w14:paraId="323EDED1" w14:textId="77777777" w:rsidTr="00B6053E">
        <w:tc>
          <w:tcPr>
            <w:tcW w:w="565" w:type="dxa"/>
            <w:gridSpan w:val="2"/>
          </w:tcPr>
          <w:p w14:paraId="2D8E8AF1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111" w:type="dxa"/>
          </w:tcPr>
          <w:p w14:paraId="50750CBA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91" w:type="dxa"/>
          </w:tcPr>
          <w:p w14:paraId="357618DB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14:paraId="0EA468DF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14:paraId="5457E849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90" w:type="dxa"/>
          </w:tcPr>
          <w:p w14:paraId="4B7717FA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07" w:type="dxa"/>
          </w:tcPr>
          <w:p w14:paraId="32DFBB65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26" w:type="dxa"/>
          </w:tcPr>
          <w:p w14:paraId="4C24E8E8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26" w:type="dxa"/>
            <w:gridSpan w:val="2"/>
          </w:tcPr>
          <w:p w14:paraId="3F07F69B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48" w:type="dxa"/>
          </w:tcPr>
          <w:p w14:paraId="2F8C687C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26" w:type="dxa"/>
          </w:tcPr>
          <w:p w14:paraId="38911E29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7E657D" w:rsidRPr="00746AC0" w14:paraId="4681D341" w14:textId="77777777" w:rsidTr="005062EF">
        <w:tc>
          <w:tcPr>
            <w:tcW w:w="15903" w:type="dxa"/>
            <w:gridSpan w:val="13"/>
          </w:tcPr>
          <w:p w14:paraId="30F6BC30" w14:textId="77777777" w:rsidR="007E657D" w:rsidRPr="00746AC0" w:rsidRDefault="007E657D" w:rsidP="0050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9E4320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Нормативтік құжаттардың орындалуын бақылау</w:t>
            </w:r>
          </w:p>
        </w:tc>
      </w:tr>
      <w:tr w:rsidR="007E657D" w:rsidRPr="00746AC0" w14:paraId="56296AAB" w14:textId="77777777" w:rsidTr="00B6053E">
        <w:tc>
          <w:tcPr>
            <w:tcW w:w="565" w:type="dxa"/>
            <w:gridSpan w:val="2"/>
          </w:tcPr>
          <w:p w14:paraId="7D923A07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1" w:type="dxa"/>
          </w:tcPr>
          <w:p w14:paraId="6DC92171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Білім және ғылым министрінің 2020 жылғы 11 мамырдағы «Педагогикалық әдептің кейбір мәселелері туралы» № 190 бұйрығы және ҚР Заны </w:t>
            </w:r>
            <w:r w:rsidRPr="00746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"Сыбайлас жемқорлыққа қарсы іс-қимыл туралы",</w:t>
            </w:r>
          </w:p>
        </w:tc>
        <w:tc>
          <w:tcPr>
            <w:tcW w:w="2391" w:type="dxa"/>
          </w:tcPr>
          <w:p w14:paraId="5814D27A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Әдеп кодексін,  </w:t>
            </w: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Сыбайлас жемқорлыққа қарсы стандартты қабылдау және бекіту, </w:t>
            </w: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қызметкер мен жұмыс берушінің арасындағы еңбек шарттарында Әдеп кодексің сақтау</w:t>
            </w:r>
          </w:p>
        </w:tc>
        <w:tc>
          <w:tcPr>
            <w:tcW w:w="1548" w:type="dxa"/>
          </w:tcPr>
          <w:p w14:paraId="31DB77D9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</w:p>
        </w:tc>
        <w:tc>
          <w:tcPr>
            <w:tcW w:w="1465" w:type="dxa"/>
          </w:tcPr>
          <w:p w14:paraId="4B919E64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</w:t>
            </w:r>
          </w:p>
        </w:tc>
        <w:tc>
          <w:tcPr>
            <w:tcW w:w="1490" w:type="dxa"/>
          </w:tcPr>
          <w:p w14:paraId="2C764503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түсіндіру</w:t>
            </w:r>
          </w:p>
        </w:tc>
        <w:tc>
          <w:tcPr>
            <w:tcW w:w="1407" w:type="dxa"/>
          </w:tcPr>
          <w:p w14:paraId="50424008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қантар</w:t>
            </w:r>
          </w:p>
        </w:tc>
        <w:tc>
          <w:tcPr>
            <w:tcW w:w="1126" w:type="dxa"/>
          </w:tcPr>
          <w:p w14:paraId="189F58BD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Педагогикалық әдеп жөніндегі кеңестің төрағасы </w:t>
            </w:r>
          </w:p>
        </w:tc>
        <w:tc>
          <w:tcPr>
            <w:tcW w:w="1126" w:type="dxa"/>
            <w:gridSpan w:val="2"/>
          </w:tcPr>
          <w:p w14:paraId="341BF85E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 отырысы</w:t>
            </w:r>
          </w:p>
        </w:tc>
        <w:tc>
          <w:tcPr>
            <w:tcW w:w="1548" w:type="dxa"/>
          </w:tcPr>
          <w:p w14:paraId="30140059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126" w:type="dxa"/>
          </w:tcPr>
          <w:p w14:paraId="0A5E13C7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657D" w:rsidRPr="00746AC0" w14:paraId="67FC7DC5" w14:textId="77777777" w:rsidTr="005062EF">
        <w:tc>
          <w:tcPr>
            <w:tcW w:w="15903" w:type="dxa"/>
            <w:gridSpan w:val="13"/>
          </w:tcPr>
          <w:p w14:paraId="0DEE16DD" w14:textId="77777777" w:rsidR="007E657D" w:rsidRPr="00746AC0" w:rsidRDefault="007E657D" w:rsidP="0050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EFCF9D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Талаптарға сәйкес мектеп құжаттамасының жүргізілуін бақылау</w:t>
            </w:r>
          </w:p>
        </w:tc>
      </w:tr>
      <w:tr w:rsidR="007E657D" w:rsidRPr="00746AC0" w14:paraId="607520EC" w14:textId="77777777" w:rsidTr="00B6053E">
        <w:tc>
          <w:tcPr>
            <w:tcW w:w="565" w:type="dxa"/>
            <w:gridSpan w:val="2"/>
          </w:tcPr>
          <w:p w14:paraId="5C71D033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1" w:type="dxa"/>
          </w:tcPr>
          <w:p w14:paraId="154D1902" w14:textId="695BF826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НОБД базасы мен </w:t>
            </w:r>
            <w:r w:rsidR="00EA7C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Білім класс </w:t>
            </w: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журналының сәйкестігі </w:t>
            </w:r>
          </w:p>
        </w:tc>
        <w:tc>
          <w:tcPr>
            <w:tcW w:w="2391" w:type="dxa"/>
          </w:tcPr>
          <w:p w14:paraId="49C52B75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Электронды журналдың уақытында толтырылу сапасы </w:t>
            </w:r>
          </w:p>
        </w:tc>
        <w:tc>
          <w:tcPr>
            <w:tcW w:w="1548" w:type="dxa"/>
          </w:tcPr>
          <w:p w14:paraId="2C20F727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ЭЖ тексеру</w:t>
            </w:r>
          </w:p>
          <w:p w14:paraId="07B6703C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 мұғалімдері</w:t>
            </w:r>
          </w:p>
          <w:p w14:paraId="7CFC51D6" w14:textId="77777777" w:rsidR="007E657D" w:rsidRPr="00746AC0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</w:tcPr>
          <w:p w14:paraId="76DC66BD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1490" w:type="dxa"/>
          </w:tcPr>
          <w:p w14:paraId="005E655D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ЭЖ тексеру</w:t>
            </w:r>
          </w:p>
          <w:p w14:paraId="40634846" w14:textId="77777777" w:rsidR="007E657D" w:rsidRPr="00746AC0" w:rsidRDefault="007E657D" w:rsidP="005062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</w:tcPr>
          <w:p w14:paraId="3BD874B5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қантар</w:t>
            </w:r>
          </w:p>
        </w:tc>
        <w:tc>
          <w:tcPr>
            <w:tcW w:w="1126" w:type="dxa"/>
          </w:tcPr>
          <w:p w14:paraId="7A020C5B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Жүйелік әкімші</w:t>
            </w:r>
          </w:p>
        </w:tc>
        <w:tc>
          <w:tcPr>
            <w:tcW w:w="1126" w:type="dxa"/>
            <w:gridSpan w:val="2"/>
          </w:tcPr>
          <w:p w14:paraId="3BA0FFA3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</w:t>
            </w:r>
          </w:p>
        </w:tc>
        <w:tc>
          <w:tcPr>
            <w:tcW w:w="1548" w:type="dxa"/>
          </w:tcPr>
          <w:p w14:paraId="2A7BDE5E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6D0E80EE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7E657D" w:rsidRPr="00746AC0" w14:paraId="256F9074" w14:textId="77777777" w:rsidTr="005062EF">
        <w:tc>
          <w:tcPr>
            <w:tcW w:w="15903" w:type="dxa"/>
            <w:gridSpan w:val="13"/>
          </w:tcPr>
          <w:p w14:paraId="087CDE52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Оқу процесінің сапасын бақылау</w:t>
            </w:r>
          </w:p>
          <w:p w14:paraId="3969A870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657D" w:rsidRPr="00746AC0" w14:paraId="03A1D1C9" w14:textId="77777777" w:rsidTr="00B6053E">
        <w:tc>
          <w:tcPr>
            <w:tcW w:w="425" w:type="dxa"/>
          </w:tcPr>
          <w:p w14:paraId="44057BB8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1" w:type="dxa"/>
            <w:gridSpan w:val="2"/>
          </w:tcPr>
          <w:p w14:paraId="216829EC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Үйден оқыту және  ерекше білім беру қажеттілігі (ЕБҚ) оқушылар: сабақ беру сапасы, оқушылардын білім деңгейі  </w:t>
            </w:r>
          </w:p>
        </w:tc>
        <w:tc>
          <w:tcPr>
            <w:tcW w:w="2391" w:type="dxa"/>
          </w:tcPr>
          <w:p w14:paraId="341D01AD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Пәндердің оқытылу сапасын  қарастыру </w:t>
            </w:r>
          </w:p>
        </w:tc>
        <w:tc>
          <w:tcPr>
            <w:tcW w:w="1548" w:type="dxa"/>
          </w:tcPr>
          <w:p w14:paraId="57D61380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Үйден оқыту және ерекше білім беру қажеттілігі (ЕБҚ) оқушылар</w:t>
            </w: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5" w:type="dxa"/>
          </w:tcPr>
          <w:p w14:paraId="4AB7048B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Кешенді талдау</w:t>
            </w:r>
          </w:p>
        </w:tc>
        <w:tc>
          <w:tcPr>
            <w:tcW w:w="1490" w:type="dxa"/>
          </w:tcPr>
          <w:p w14:paraId="6A3629AD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1407" w:type="dxa"/>
          </w:tcPr>
          <w:p w14:paraId="3AE9C23E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қантар</w:t>
            </w:r>
          </w:p>
        </w:tc>
        <w:tc>
          <w:tcPr>
            <w:tcW w:w="1126" w:type="dxa"/>
          </w:tcPr>
          <w:p w14:paraId="34CD89AF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  <w:gridSpan w:val="2"/>
          </w:tcPr>
          <w:p w14:paraId="4C27CB27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</w:t>
            </w:r>
          </w:p>
        </w:tc>
        <w:tc>
          <w:tcPr>
            <w:tcW w:w="1548" w:type="dxa"/>
          </w:tcPr>
          <w:p w14:paraId="2DA96312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564A8374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7E657D" w:rsidRPr="00746AC0" w14:paraId="2FD3E125" w14:textId="77777777" w:rsidTr="00B6053E">
        <w:tc>
          <w:tcPr>
            <w:tcW w:w="425" w:type="dxa"/>
          </w:tcPr>
          <w:p w14:paraId="71F9BAEC" w14:textId="77777777" w:rsidR="007E657D" w:rsidRPr="00746AC0" w:rsidRDefault="00AE18B4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51" w:type="dxa"/>
            <w:gridSpan w:val="2"/>
          </w:tcPr>
          <w:p w14:paraId="1484E4B3" w14:textId="177EC649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Химия,биология, </w:t>
            </w:r>
            <w:r w:rsidRPr="00746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физика пәндерінен өтілетін сарамандық,зертханалық  жұмыстардың барысын тексеру</w:t>
            </w:r>
          </w:p>
        </w:tc>
        <w:tc>
          <w:tcPr>
            <w:tcW w:w="2391" w:type="dxa"/>
          </w:tcPr>
          <w:p w14:paraId="49466F55" w14:textId="7D476C66" w:rsidR="007E657D" w:rsidRPr="00746AC0" w:rsidRDefault="00B6053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05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сарамандық,зертхана</w:t>
            </w:r>
            <w:r w:rsidRPr="00B605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лық  жұмыстардың</w:t>
            </w:r>
            <w:r w:rsidR="007E657D" w:rsidRPr="00746A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норма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лардың орындалуы</w:t>
            </w:r>
          </w:p>
        </w:tc>
        <w:tc>
          <w:tcPr>
            <w:tcW w:w="1548" w:type="dxa"/>
          </w:tcPr>
          <w:p w14:paraId="2E29F495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Пән </w:t>
            </w: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мұғалімдері, оқушылар</w:t>
            </w:r>
          </w:p>
        </w:tc>
        <w:tc>
          <w:tcPr>
            <w:tcW w:w="1465" w:type="dxa"/>
          </w:tcPr>
          <w:p w14:paraId="1A98D6C4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тексеру</w:t>
            </w:r>
          </w:p>
        </w:tc>
        <w:tc>
          <w:tcPr>
            <w:tcW w:w="1490" w:type="dxa"/>
          </w:tcPr>
          <w:p w14:paraId="7473E07C" w14:textId="77777777" w:rsidR="007E657D" w:rsidRPr="005E2D23" w:rsidRDefault="007E657D" w:rsidP="005062E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E2D2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5E2D23">
              <w:rPr>
                <w:rFonts w:ascii="Times New Roman" w:eastAsia="Times New Roman" w:hAnsi="Times New Roman" w:cs="Times New Roman"/>
                <w:lang w:val="kk-KZ" w:eastAsia="ru-RU"/>
              </w:rPr>
              <w:t>ақырыптық</w:t>
            </w:r>
          </w:p>
        </w:tc>
        <w:tc>
          <w:tcPr>
            <w:tcW w:w="1407" w:type="dxa"/>
          </w:tcPr>
          <w:p w14:paraId="1C77F999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қантар</w:t>
            </w:r>
          </w:p>
        </w:tc>
        <w:tc>
          <w:tcPr>
            <w:tcW w:w="1126" w:type="dxa"/>
          </w:tcPr>
          <w:p w14:paraId="41AF227F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  <w:gridSpan w:val="2"/>
          </w:tcPr>
          <w:p w14:paraId="76CB39A6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</w:t>
            </w:r>
          </w:p>
        </w:tc>
        <w:tc>
          <w:tcPr>
            <w:tcW w:w="1548" w:type="dxa"/>
          </w:tcPr>
          <w:p w14:paraId="6D6F9B80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6DAD63A0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7E657D" w:rsidRPr="00746AC0" w14:paraId="57F9507C" w14:textId="77777777" w:rsidTr="005062EF">
        <w:tc>
          <w:tcPr>
            <w:tcW w:w="15903" w:type="dxa"/>
            <w:gridSpan w:val="13"/>
          </w:tcPr>
          <w:p w14:paraId="6E711132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Білімнің олқылықтарын толтыру және төмен көрсеткіштермен жұмыс істеу бойынша жұмыстарды бақылау</w:t>
            </w:r>
          </w:p>
          <w:p w14:paraId="02AD9352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657D" w:rsidRPr="00746AC0" w14:paraId="57808614" w14:textId="77777777" w:rsidTr="00B6053E">
        <w:tc>
          <w:tcPr>
            <w:tcW w:w="565" w:type="dxa"/>
            <w:gridSpan w:val="2"/>
          </w:tcPr>
          <w:p w14:paraId="12917886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1" w:type="dxa"/>
          </w:tcPr>
          <w:p w14:paraId="71C95E21" w14:textId="77777777" w:rsidR="007E657D" w:rsidRPr="00746AC0" w:rsidRDefault="007E657D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91" w:type="dxa"/>
          </w:tcPr>
          <w:p w14:paraId="552D13B2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14:paraId="3D59694F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5" w:type="dxa"/>
          </w:tcPr>
          <w:p w14:paraId="2A29C6C7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1FBB9A49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14:paraId="7B1A9BC3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6" w:type="dxa"/>
          </w:tcPr>
          <w:p w14:paraId="46D67F5A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  <w:gridSpan w:val="2"/>
          </w:tcPr>
          <w:p w14:paraId="2DE06EBF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16056111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14:paraId="67698E2F" w14:textId="77777777" w:rsidR="007E657D" w:rsidRPr="00746AC0" w:rsidRDefault="007E657D" w:rsidP="005062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E657D" w:rsidRPr="00746AC0" w14:paraId="5F8FE775" w14:textId="77777777" w:rsidTr="005062EF">
        <w:tc>
          <w:tcPr>
            <w:tcW w:w="15903" w:type="dxa"/>
            <w:gridSpan w:val="13"/>
          </w:tcPr>
          <w:p w14:paraId="78A48168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5A05724F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</w:t>
            </w:r>
            <w:proofErr w:type="spellStart"/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>Оқу-зерттеу</w:t>
            </w:r>
            <w:proofErr w:type="spellEnd"/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6AC0">
              <w:rPr>
                <w:rFonts w:ascii="Times New Roman" w:hAnsi="Times New Roman" w:cs="Times New Roman"/>
                <w:b/>
                <w:sz w:val="24"/>
                <w:szCs w:val="24"/>
              </w:rPr>
              <w:t>қызметі</w:t>
            </w:r>
            <w:proofErr w:type="spellEnd"/>
          </w:p>
          <w:p w14:paraId="1DFF2089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57D" w:rsidRPr="00746AC0" w14:paraId="6ABDB328" w14:textId="77777777" w:rsidTr="00B6053E">
        <w:tc>
          <w:tcPr>
            <w:tcW w:w="565" w:type="dxa"/>
            <w:gridSpan w:val="2"/>
          </w:tcPr>
          <w:p w14:paraId="2EAF5C7B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1" w:type="dxa"/>
          </w:tcPr>
          <w:p w14:paraId="187BA085" w14:textId="77777777" w:rsidR="007E657D" w:rsidRPr="00D2568A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ж/жылдық бойынша оқу-тәрбие жұмысының қорытындысы</w:t>
            </w:r>
          </w:p>
        </w:tc>
        <w:tc>
          <w:tcPr>
            <w:tcW w:w="2391" w:type="dxa"/>
          </w:tcPr>
          <w:p w14:paraId="59C9CCE1" w14:textId="77777777" w:rsidR="007E657D" w:rsidRPr="00D2568A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үдерісініңдаму үрдісін талдау және болжау</w:t>
            </w:r>
          </w:p>
        </w:tc>
        <w:tc>
          <w:tcPr>
            <w:tcW w:w="1548" w:type="dxa"/>
          </w:tcPr>
          <w:p w14:paraId="2DC5C747" w14:textId="77777777" w:rsidR="007E657D" w:rsidRPr="00D2568A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ұжымы</w:t>
            </w:r>
          </w:p>
        </w:tc>
        <w:tc>
          <w:tcPr>
            <w:tcW w:w="1465" w:type="dxa"/>
          </w:tcPr>
          <w:p w14:paraId="177ACC15" w14:textId="77777777" w:rsidR="007E657D" w:rsidRPr="00D2568A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490" w:type="dxa"/>
          </w:tcPr>
          <w:p w14:paraId="5CF3FA93" w14:textId="77777777" w:rsidR="007E657D" w:rsidRPr="00D2568A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407" w:type="dxa"/>
          </w:tcPr>
          <w:p w14:paraId="16E0B50B" w14:textId="77777777" w:rsidR="007E657D" w:rsidRPr="00D2568A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68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қантар</w:t>
            </w:r>
          </w:p>
        </w:tc>
        <w:tc>
          <w:tcPr>
            <w:tcW w:w="1126" w:type="dxa"/>
          </w:tcPr>
          <w:p w14:paraId="458E2017" w14:textId="77777777" w:rsidR="007E657D" w:rsidRPr="00D2568A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ОІМ ТІМ</w:t>
            </w:r>
          </w:p>
        </w:tc>
        <w:tc>
          <w:tcPr>
            <w:tcW w:w="1126" w:type="dxa"/>
            <w:gridSpan w:val="2"/>
          </w:tcPr>
          <w:p w14:paraId="7871FBED" w14:textId="77777777" w:rsidR="007E657D" w:rsidRPr="00D2568A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 кеңес</w:t>
            </w:r>
          </w:p>
        </w:tc>
        <w:tc>
          <w:tcPr>
            <w:tcW w:w="1548" w:type="dxa"/>
          </w:tcPr>
          <w:p w14:paraId="47DAB0AD" w14:textId="77777777" w:rsidR="007E657D" w:rsidRPr="00D2568A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</w:tcPr>
          <w:p w14:paraId="2BB8C72C" w14:textId="77777777" w:rsidR="007E657D" w:rsidRPr="00746AC0" w:rsidRDefault="007E657D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6A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ӘО, мамыр</w:t>
            </w:r>
          </w:p>
        </w:tc>
      </w:tr>
      <w:tr w:rsidR="007E657D" w:rsidRPr="00746AC0" w14:paraId="282739A6" w14:textId="77777777" w:rsidTr="005062EF">
        <w:tc>
          <w:tcPr>
            <w:tcW w:w="15903" w:type="dxa"/>
            <w:gridSpan w:val="13"/>
          </w:tcPr>
          <w:p w14:paraId="0A8EED03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Мұғалімнің шеберлік және әдістемелік дайындық жағдайының деңгейін бақылау</w:t>
            </w:r>
          </w:p>
        </w:tc>
      </w:tr>
      <w:tr w:rsidR="007E657D" w:rsidRPr="00746AC0" w14:paraId="038C8DC8" w14:textId="77777777" w:rsidTr="00B6053E">
        <w:trPr>
          <w:trHeight w:val="114"/>
        </w:trPr>
        <w:tc>
          <w:tcPr>
            <w:tcW w:w="565" w:type="dxa"/>
            <w:gridSpan w:val="2"/>
          </w:tcPr>
          <w:p w14:paraId="03DB5992" w14:textId="77777777" w:rsidR="007E657D" w:rsidRPr="00746AC0" w:rsidRDefault="007E657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1" w:type="dxa"/>
          </w:tcPr>
          <w:p w14:paraId="1107D55D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«Жас мамандар мектебі» жұмысы. Оқу бағдарлама лары мен жоспарларын оқып үйренуге, күнтізбелік жоспар, т.б. жасауға үйрету </w:t>
            </w:r>
          </w:p>
        </w:tc>
        <w:tc>
          <w:tcPr>
            <w:tcW w:w="2391" w:type="dxa"/>
          </w:tcPr>
          <w:p w14:paraId="74910169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Мұғалімнің шеберлігін арттыру </w:t>
            </w:r>
          </w:p>
        </w:tc>
        <w:tc>
          <w:tcPr>
            <w:tcW w:w="1548" w:type="dxa"/>
          </w:tcPr>
          <w:p w14:paraId="79F014EC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</w:p>
        </w:tc>
        <w:tc>
          <w:tcPr>
            <w:tcW w:w="1465" w:type="dxa"/>
          </w:tcPr>
          <w:p w14:paraId="0A5FA4A3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бақылау</w:t>
            </w:r>
          </w:p>
        </w:tc>
        <w:tc>
          <w:tcPr>
            <w:tcW w:w="1490" w:type="dxa"/>
          </w:tcPr>
          <w:p w14:paraId="123BC148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Байқау,</w:t>
            </w:r>
          </w:p>
          <w:p w14:paraId="1972A640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</w:p>
          <w:p w14:paraId="5E60967A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7" w:type="dxa"/>
          </w:tcPr>
          <w:p w14:paraId="3A79AD1F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AC0">
              <w:rPr>
                <w:rFonts w:ascii="Times New Roman" w:hAnsi="Times New Roman" w:cs="Times New Roman"/>
                <w:sz w:val="24"/>
                <w:szCs w:val="24"/>
              </w:rPr>
              <w:t>қантар</w:t>
            </w:r>
            <w:proofErr w:type="spellEnd"/>
          </w:p>
        </w:tc>
        <w:tc>
          <w:tcPr>
            <w:tcW w:w="1267" w:type="dxa"/>
            <w:gridSpan w:val="2"/>
          </w:tcPr>
          <w:p w14:paraId="68F36031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ОІМ</w:t>
            </w:r>
          </w:p>
        </w:tc>
        <w:tc>
          <w:tcPr>
            <w:tcW w:w="985" w:type="dxa"/>
          </w:tcPr>
          <w:p w14:paraId="5BBE2126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</w:t>
            </w:r>
          </w:p>
        </w:tc>
        <w:tc>
          <w:tcPr>
            <w:tcW w:w="1548" w:type="dxa"/>
          </w:tcPr>
          <w:p w14:paraId="280A977B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AC0">
              <w:rPr>
                <w:rFonts w:ascii="Times New Roman" w:hAnsi="Times New Roman" w:cs="Times New Roman"/>
                <w:sz w:val="24"/>
                <w:szCs w:val="24"/>
              </w:rPr>
              <w:t>Хаттама</w:t>
            </w:r>
            <w:proofErr w:type="spellEnd"/>
            <w:r w:rsidRPr="00746A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46AC0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  <w:tc>
          <w:tcPr>
            <w:tcW w:w="1126" w:type="dxa"/>
          </w:tcPr>
          <w:p w14:paraId="39621A02" w14:textId="77777777" w:rsidR="007E657D" w:rsidRPr="00746AC0" w:rsidRDefault="007E657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ӨЖ, наурыз</w:t>
            </w:r>
          </w:p>
        </w:tc>
      </w:tr>
      <w:tr w:rsidR="004E23F9" w:rsidRPr="00746AC0" w14:paraId="4C326F6E" w14:textId="77777777" w:rsidTr="00B6053E">
        <w:trPr>
          <w:trHeight w:val="114"/>
        </w:trPr>
        <w:tc>
          <w:tcPr>
            <w:tcW w:w="565" w:type="dxa"/>
            <w:gridSpan w:val="2"/>
          </w:tcPr>
          <w:p w14:paraId="548B3A33" w14:textId="45E9AE0C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11" w:type="dxa"/>
          </w:tcPr>
          <w:p w14:paraId="7C448DAA" w14:textId="43FE030B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2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Математика, физика, информатика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айлығын өткізу</w:t>
            </w:r>
          </w:p>
        </w:tc>
        <w:tc>
          <w:tcPr>
            <w:tcW w:w="2391" w:type="dxa"/>
          </w:tcPr>
          <w:p w14:paraId="6CFBBC79" w14:textId="597AE20B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2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Математика, физика, информатика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пәндерін оқыту сапасын арттыру, педагогтердің кәсіби шеберлігін жетілдіру, білім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алушылардың пәнге қызығушылығын арттыру және шығармашылық қабілеттерін дамыту.</w:t>
            </w:r>
          </w:p>
        </w:tc>
        <w:tc>
          <w:tcPr>
            <w:tcW w:w="1548" w:type="dxa"/>
          </w:tcPr>
          <w:p w14:paraId="107A68C5" w14:textId="32C2356E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Мұғалдімдер, оқушылар</w:t>
            </w:r>
          </w:p>
        </w:tc>
        <w:tc>
          <w:tcPr>
            <w:tcW w:w="1465" w:type="dxa"/>
          </w:tcPr>
          <w:p w14:paraId="4311F5F4" w14:textId="388424D6" w:rsidR="004E23F9" w:rsidRPr="00746AC0" w:rsidRDefault="00B6053E" w:rsidP="004E2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фронталді</w:t>
            </w:r>
          </w:p>
        </w:tc>
        <w:tc>
          <w:tcPr>
            <w:tcW w:w="1490" w:type="dxa"/>
          </w:tcPr>
          <w:p w14:paraId="231567CF" w14:textId="150873EB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сабақтарға қатысу, іс-шараларды </w:t>
            </w:r>
            <w:r w:rsidRPr="00CB344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ониторинг,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</w:tc>
        <w:tc>
          <w:tcPr>
            <w:tcW w:w="1407" w:type="dxa"/>
          </w:tcPr>
          <w:p w14:paraId="073C45B2" w14:textId="74E62846" w:rsidR="004E23F9" w:rsidRPr="00746AC0" w:rsidRDefault="00BB3678" w:rsidP="004E2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67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қантар</w:t>
            </w:r>
          </w:p>
        </w:tc>
        <w:tc>
          <w:tcPr>
            <w:tcW w:w="1267" w:type="dxa"/>
            <w:gridSpan w:val="2"/>
          </w:tcPr>
          <w:p w14:paraId="2E4A7ACF" w14:textId="247ED328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85" w:type="dxa"/>
          </w:tcPr>
          <w:p w14:paraId="7A561310" w14:textId="3077587C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 отырысы</w:t>
            </w:r>
          </w:p>
        </w:tc>
        <w:tc>
          <w:tcPr>
            <w:tcW w:w="1548" w:type="dxa"/>
          </w:tcPr>
          <w:p w14:paraId="53265209" w14:textId="6D8A62B0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 </w:t>
            </w:r>
          </w:p>
        </w:tc>
        <w:tc>
          <w:tcPr>
            <w:tcW w:w="1126" w:type="dxa"/>
          </w:tcPr>
          <w:p w14:paraId="0025FB9D" w14:textId="77777777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23F9" w:rsidRPr="00746AC0" w14:paraId="0D6ED378" w14:textId="77777777" w:rsidTr="005062EF">
        <w:tc>
          <w:tcPr>
            <w:tcW w:w="15903" w:type="dxa"/>
            <w:gridSpan w:val="13"/>
          </w:tcPr>
          <w:p w14:paraId="4227D6F9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VIІ. Тәрбие үрдісінің процесін, өткізілген іс –шаралардың сапасын бақылау</w:t>
            </w:r>
          </w:p>
        </w:tc>
      </w:tr>
      <w:tr w:rsidR="004E23F9" w:rsidRPr="00746AC0" w14:paraId="322ED723" w14:textId="77777777" w:rsidTr="00B6053E">
        <w:tc>
          <w:tcPr>
            <w:tcW w:w="565" w:type="dxa"/>
            <w:gridSpan w:val="2"/>
          </w:tcPr>
          <w:p w14:paraId="6FB3613B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1" w:type="dxa"/>
          </w:tcPr>
          <w:p w14:paraId="4FA60EF1" w14:textId="77777777" w:rsidR="004E23F9" w:rsidRPr="00746AC0" w:rsidRDefault="004E23F9" w:rsidP="004E23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Мемлекеттік рәміздерді насихаттау жұмысының жағдайы</w:t>
            </w:r>
          </w:p>
        </w:tc>
        <w:tc>
          <w:tcPr>
            <w:tcW w:w="2391" w:type="dxa"/>
          </w:tcPr>
          <w:p w14:paraId="30980CCB" w14:textId="77777777" w:rsidR="004E23F9" w:rsidRPr="00746AC0" w:rsidRDefault="004E23F9" w:rsidP="004E23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Мемлекеттік рәміздерді насихаттау</w:t>
            </w:r>
          </w:p>
        </w:tc>
        <w:tc>
          <w:tcPr>
            <w:tcW w:w="1548" w:type="dxa"/>
          </w:tcPr>
          <w:p w14:paraId="542F8809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</w:t>
            </w:r>
          </w:p>
        </w:tc>
        <w:tc>
          <w:tcPr>
            <w:tcW w:w="1465" w:type="dxa"/>
          </w:tcPr>
          <w:p w14:paraId="3E829544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</w:t>
            </w:r>
          </w:p>
        </w:tc>
        <w:tc>
          <w:tcPr>
            <w:tcW w:w="1490" w:type="dxa"/>
          </w:tcPr>
          <w:p w14:paraId="32A51CEF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1407" w:type="dxa"/>
          </w:tcPr>
          <w:p w14:paraId="0353BE64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қаңтар</w:t>
            </w:r>
          </w:p>
        </w:tc>
        <w:tc>
          <w:tcPr>
            <w:tcW w:w="1126" w:type="dxa"/>
          </w:tcPr>
          <w:p w14:paraId="3EBBB355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ДТЖО</w:t>
            </w:r>
          </w:p>
        </w:tc>
        <w:tc>
          <w:tcPr>
            <w:tcW w:w="1126" w:type="dxa"/>
            <w:gridSpan w:val="2"/>
          </w:tcPr>
          <w:p w14:paraId="41DB95C7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СЖО</w:t>
            </w:r>
          </w:p>
        </w:tc>
        <w:tc>
          <w:tcPr>
            <w:tcW w:w="1548" w:type="dxa"/>
          </w:tcPr>
          <w:p w14:paraId="200DD23B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4D46DA3B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</w:tr>
      <w:tr w:rsidR="004E23F9" w:rsidRPr="00746AC0" w14:paraId="72520548" w14:textId="77777777" w:rsidTr="00B6053E">
        <w:tc>
          <w:tcPr>
            <w:tcW w:w="565" w:type="dxa"/>
            <w:gridSpan w:val="2"/>
          </w:tcPr>
          <w:p w14:paraId="4A001B0D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11" w:type="dxa"/>
          </w:tcPr>
          <w:p w14:paraId="011AAA8D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Оқушылардың тегін тамақпен тамақтануын қадағалау</w:t>
            </w:r>
          </w:p>
        </w:tc>
        <w:tc>
          <w:tcPr>
            <w:tcW w:w="2391" w:type="dxa"/>
          </w:tcPr>
          <w:p w14:paraId="770D9B1E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Оқушылардың</w:t>
            </w:r>
            <w:proofErr w:type="spellEnd"/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тегін</w:t>
            </w:r>
            <w:proofErr w:type="spellEnd"/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тамақпен</w:t>
            </w:r>
            <w:proofErr w:type="spellEnd"/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тамақтануы</w:t>
            </w:r>
            <w:proofErr w:type="spellEnd"/>
          </w:p>
        </w:tc>
        <w:tc>
          <w:tcPr>
            <w:tcW w:w="1548" w:type="dxa"/>
          </w:tcPr>
          <w:p w14:paraId="6004BB12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 асханасы</w:t>
            </w:r>
          </w:p>
        </w:tc>
        <w:tc>
          <w:tcPr>
            <w:tcW w:w="1465" w:type="dxa"/>
          </w:tcPr>
          <w:p w14:paraId="30897995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асхана</w:t>
            </w:r>
          </w:p>
        </w:tc>
        <w:tc>
          <w:tcPr>
            <w:tcW w:w="1490" w:type="dxa"/>
          </w:tcPr>
          <w:p w14:paraId="250A0D04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мониторинг</w:t>
            </w:r>
          </w:p>
        </w:tc>
        <w:tc>
          <w:tcPr>
            <w:tcW w:w="1407" w:type="dxa"/>
          </w:tcPr>
          <w:p w14:paraId="0DA21BA9" w14:textId="77777777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қаңтар</w:t>
            </w:r>
          </w:p>
        </w:tc>
        <w:tc>
          <w:tcPr>
            <w:tcW w:w="1126" w:type="dxa"/>
          </w:tcPr>
          <w:p w14:paraId="1F0BE7A1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</w:tc>
        <w:tc>
          <w:tcPr>
            <w:tcW w:w="1126" w:type="dxa"/>
            <w:gridSpan w:val="2"/>
          </w:tcPr>
          <w:p w14:paraId="26C1DF09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ДЖЖ</w:t>
            </w:r>
          </w:p>
        </w:tc>
        <w:tc>
          <w:tcPr>
            <w:tcW w:w="1548" w:type="dxa"/>
          </w:tcPr>
          <w:p w14:paraId="7696240C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78F1E102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ДЖЖ, наурыз</w:t>
            </w:r>
          </w:p>
        </w:tc>
      </w:tr>
      <w:tr w:rsidR="004E23F9" w:rsidRPr="00746AC0" w14:paraId="7CC555AB" w14:textId="77777777" w:rsidTr="00B6053E">
        <w:tc>
          <w:tcPr>
            <w:tcW w:w="565" w:type="dxa"/>
            <w:gridSpan w:val="2"/>
          </w:tcPr>
          <w:p w14:paraId="4FA1893A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11" w:type="dxa"/>
          </w:tcPr>
          <w:p w14:paraId="031A4978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«Оқуға құштар мектеп» жұмысының оқушылар арасындағы қалыптасуы</w:t>
            </w:r>
          </w:p>
        </w:tc>
        <w:tc>
          <w:tcPr>
            <w:tcW w:w="2391" w:type="dxa"/>
          </w:tcPr>
          <w:p w14:paraId="22813A71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Жаппай кітап оқуларын бақылау</w:t>
            </w:r>
          </w:p>
        </w:tc>
        <w:tc>
          <w:tcPr>
            <w:tcW w:w="1548" w:type="dxa"/>
          </w:tcPr>
          <w:p w14:paraId="52ABBD38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кітапхана</w:t>
            </w:r>
          </w:p>
        </w:tc>
        <w:tc>
          <w:tcPr>
            <w:tcW w:w="1465" w:type="dxa"/>
          </w:tcPr>
          <w:p w14:paraId="2186F8B8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кітапханашы</w:t>
            </w:r>
          </w:p>
        </w:tc>
        <w:tc>
          <w:tcPr>
            <w:tcW w:w="1490" w:type="dxa"/>
          </w:tcPr>
          <w:p w14:paraId="5200697C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арнайы</w:t>
            </w:r>
          </w:p>
        </w:tc>
        <w:tc>
          <w:tcPr>
            <w:tcW w:w="1407" w:type="dxa"/>
          </w:tcPr>
          <w:p w14:paraId="74DB8E30" w14:textId="77777777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қаңтар</w:t>
            </w:r>
          </w:p>
        </w:tc>
        <w:tc>
          <w:tcPr>
            <w:tcW w:w="1126" w:type="dxa"/>
          </w:tcPr>
          <w:p w14:paraId="25EAC6F8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126" w:type="dxa"/>
            <w:gridSpan w:val="2"/>
          </w:tcPr>
          <w:p w14:paraId="3ADFD190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ӨЖ</w:t>
            </w:r>
          </w:p>
        </w:tc>
        <w:tc>
          <w:tcPr>
            <w:tcW w:w="1548" w:type="dxa"/>
          </w:tcPr>
          <w:p w14:paraId="3777675E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7AC543C2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</w:tr>
      <w:tr w:rsidR="004E23F9" w:rsidRPr="00746AC0" w14:paraId="01280BCE" w14:textId="77777777" w:rsidTr="00B6053E">
        <w:tc>
          <w:tcPr>
            <w:tcW w:w="565" w:type="dxa"/>
            <w:gridSpan w:val="2"/>
          </w:tcPr>
          <w:p w14:paraId="39748C6A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11" w:type="dxa"/>
          </w:tcPr>
          <w:p w14:paraId="473B8BC2" w14:textId="77777777" w:rsidR="004E23F9" w:rsidRPr="00746AC0" w:rsidRDefault="004E23F9" w:rsidP="004E23F9">
            <w:pPr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Ата – ана мен мектеп арасында жағымды қарым – қатынас орнату арқылы оқушылардың әлеуметтік және жеке тұлғалық мәселелерін шешу жолдарын қарастыру.</w:t>
            </w:r>
          </w:p>
          <w:p w14:paraId="526D75BB" w14:textId="77777777" w:rsidR="004E23F9" w:rsidRPr="00746AC0" w:rsidRDefault="004E23F9" w:rsidP="004E23F9">
            <w:pPr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1" w:type="dxa"/>
          </w:tcPr>
          <w:p w14:paraId="4C4A621F" w14:textId="77777777" w:rsidR="004E23F9" w:rsidRPr="00746AC0" w:rsidRDefault="004E23F9" w:rsidP="004E23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Үштік қарым-қатынасты нығайту</w:t>
            </w:r>
          </w:p>
        </w:tc>
        <w:tc>
          <w:tcPr>
            <w:tcW w:w="1548" w:type="dxa"/>
          </w:tcPr>
          <w:p w14:paraId="5CA31B46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</w:t>
            </w:r>
          </w:p>
        </w:tc>
        <w:tc>
          <w:tcPr>
            <w:tcW w:w="1465" w:type="dxa"/>
          </w:tcPr>
          <w:p w14:paraId="785A285D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490" w:type="dxa"/>
          </w:tcPr>
          <w:p w14:paraId="35CB731E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арнайы</w:t>
            </w:r>
          </w:p>
        </w:tc>
        <w:tc>
          <w:tcPr>
            <w:tcW w:w="1407" w:type="dxa"/>
          </w:tcPr>
          <w:p w14:paraId="590C1F23" w14:textId="77777777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қаңтар</w:t>
            </w:r>
          </w:p>
        </w:tc>
        <w:tc>
          <w:tcPr>
            <w:tcW w:w="1126" w:type="dxa"/>
          </w:tcPr>
          <w:p w14:paraId="4113685E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ДТЖО</w:t>
            </w:r>
          </w:p>
        </w:tc>
        <w:tc>
          <w:tcPr>
            <w:tcW w:w="1126" w:type="dxa"/>
            <w:gridSpan w:val="2"/>
          </w:tcPr>
          <w:p w14:paraId="2097B225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педкеңес</w:t>
            </w:r>
          </w:p>
        </w:tc>
        <w:tc>
          <w:tcPr>
            <w:tcW w:w="1548" w:type="dxa"/>
          </w:tcPr>
          <w:p w14:paraId="769A00AB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0D18880D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</w:tr>
      <w:tr w:rsidR="004E23F9" w:rsidRPr="00746AC0" w14:paraId="603607D8" w14:textId="77777777" w:rsidTr="00B6053E">
        <w:tc>
          <w:tcPr>
            <w:tcW w:w="565" w:type="dxa"/>
            <w:gridSpan w:val="2"/>
          </w:tcPr>
          <w:p w14:paraId="78599056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11" w:type="dxa"/>
          </w:tcPr>
          <w:p w14:paraId="1F031D6B" w14:textId="77777777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«Жасөспірімдерді</w:t>
            </w: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ң жыныстық тәрбиедегі бағыттары» дәріс</w:t>
            </w:r>
          </w:p>
        </w:tc>
        <w:tc>
          <w:tcPr>
            <w:tcW w:w="2391" w:type="dxa"/>
          </w:tcPr>
          <w:p w14:paraId="558C5FB8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жаппай</w:t>
            </w:r>
          </w:p>
        </w:tc>
        <w:tc>
          <w:tcPr>
            <w:tcW w:w="1548" w:type="dxa"/>
          </w:tcPr>
          <w:p w14:paraId="05410B7C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қыздар </w:t>
            </w: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клубы</w:t>
            </w:r>
          </w:p>
        </w:tc>
        <w:tc>
          <w:tcPr>
            <w:tcW w:w="1465" w:type="dxa"/>
          </w:tcPr>
          <w:p w14:paraId="2B624E45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қыздар </w:t>
            </w: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клубының мүшелері</w:t>
            </w:r>
          </w:p>
        </w:tc>
        <w:tc>
          <w:tcPr>
            <w:tcW w:w="1490" w:type="dxa"/>
          </w:tcPr>
          <w:p w14:paraId="756165B6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жалпы</w:t>
            </w:r>
          </w:p>
        </w:tc>
        <w:tc>
          <w:tcPr>
            <w:tcW w:w="1407" w:type="dxa"/>
          </w:tcPr>
          <w:p w14:paraId="3487DD3F" w14:textId="77777777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қаңтар</w:t>
            </w:r>
          </w:p>
        </w:tc>
        <w:tc>
          <w:tcPr>
            <w:tcW w:w="1126" w:type="dxa"/>
          </w:tcPr>
          <w:p w14:paraId="5B3F838A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</w:t>
            </w: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</w:t>
            </w:r>
          </w:p>
        </w:tc>
        <w:tc>
          <w:tcPr>
            <w:tcW w:w="1126" w:type="dxa"/>
            <w:gridSpan w:val="2"/>
          </w:tcPr>
          <w:p w14:paraId="2EA6342E" w14:textId="77777777" w:rsidR="004E23F9" w:rsidRPr="00746AC0" w:rsidRDefault="004E23F9" w:rsidP="004E23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СЖО</w:t>
            </w:r>
          </w:p>
        </w:tc>
        <w:tc>
          <w:tcPr>
            <w:tcW w:w="1548" w:type="dxa"/>
          </w:tcPr>
          <w:p w14:paraId="392C8388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7BBEC26F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</w:tr>
      <w:tr w:rsidR="004E23F9" w:rsidRPr="00746AC0" w14:paraId="0EB0B560" w14:textId="77777777" w:rsidTr="00B6053E">
        <w:tc>
          <w:tcPr>
            <w:tcW w:w="565" w:type="dxa"/>
            <w:gridSpan w:val="2"/>
          </w:tcPr>
          <w:p w14:paraId="13D7DC7D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11" w:type="dxa"/>
          </w:tcPr>
          <w:p w14:paraId="5B3253EB" w14:textId="77777777" w:rsidR="004E23F9" w:rsidRPr="00746AC0" w:rsidRDefault="004E23F9" w:rsidP="004E23F9">
            <w:pPr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Оқушылардың арасында тұмаудың алдын алу</w:t>
            </w:r>
          </w:p>
        </w:tc>
        <w:tc>
          <w:tcPr>
            <w:tcW w:w="2391" w:type="dxa"/>
          </w:tcPr>
          <w:p w14:paraId="34CA342A" w14:textId="77777777" w:rsidR="004E23F9" w:rsidRPr="00746AC0" w:rsidRDefault="004E23F9" w:rsidP="004E23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 арасындағы денсаулық</w:t>
            </w:r>
          </w:p>
        </w:tc>
        <w:tc>
          <w:tcPr>
            <w:tcW w:w="1548" w:type="dxa"/>
          </w:tcPr>
          <w:p w14:paraId="4C400846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</w:t>
            </w:r>
          </w:p>
        </w:tc>
        <w:tc>
          <w:tcPr>
            <w:tcW w:w="1465" w:type="dxa"/>
          </w:tcPr>
          <w:p w14:paraId="4F8A372D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оқушылары</w:t>
            </w:r>
          </w:p>
        </w:tc>
        <w:tc>
          <w:tcPr>
            <w:tcW w:w="1490" w:type="dxa"/>
          </w:tcPr>
          <w:p w14:paraId="047399B6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арнайы</w:t>
            </w:r>
          </w:p>
        </w:tc>
        <w:tc>
          <w:tcPr>
            <w:tcW w:w="1407" w:type="dxa"/>
          </w:tcPr>
          <w:p w14:paraId="61DC7EDB" w14:textId="77777777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қаңтар</w:t>
            </w:r>
          </w:p>
        </w:tc>
        <w:tc>
          <w:tcPr>
            <w:tcW w:w="1126" w:type="dxa"/>
          </w:tcPr>
          <w:p w14:paraId="62FB8A0C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СӨС кординаторы</w:t>
            </w:r>
          </w:p>
        </w:tc>
        <w:tc>
          <w:tcPr>
            <w:tcW w:w="1126" w:type="dxa"/>
            <w:gridSpan w:val="2"/>
          </w:tcPr>
          <w:p w14:paraId="66EBDD2D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548" w:type="dxa"/>
          </w:tcPr>
          <w:p w14:paraId="0190F9FE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31D3354E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</w:tr>
      <w:tr w:rsidR="004E23F9" w:rsidRPr="00746AC0" w14:paraId="6CF1BF7B" w14:textId="77777777" w:rsidTr="00B6053E">
        <w:tc>
          <w:tcPr>
            <w:tcW w:w="565" w:type="dxa"/>
            <w:gridSpan w:val="2"/>
          </w:tcPr>
          <w:p w14:paraId="2C2AE028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11" w:type="dxa"/>
          </w:tcPr>
          <w:p w14:paraId="03E62A2D" w14:textId="77777777" w:rsidR="004E23F9" w:rsidRPr="00746AC0" w:rsidRDefault="004E23F9" w:rsidP="004E23F9">
            <w:pPr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Сәтсіз отбасыларды анықтау және рейд жүргізу;</w:t>
            </w:r>
          </w:p>
        </w:tc>
        <w:tc>
          <w:tcPr>
            <w:tcW w:w="2391" w:type="dxa"/>
          </w:tcPr>
          <w:p w14:paraId="2FECAEB1" w14:textId="77777777" w:rsidR="004E23F9" w:rsidRPr="00746AC0" w:rsidRDefault="004E23F9" w:rsidP="004E23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Түсіндірме жұмыстарын жүргізу</w:t>
            </w:r>
          </w:p>
        </w:tc>
        <w:tc>
          <w:tcPr>
            <w:tcW w:w="1548" w:type="dxa"/>
          </w:tcPr>
          <w:p w14:paraId="25F6902F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сәтсіз отбасылар</w:t>
            </w:r>
          </w:p>
        </w:tc>
        <w:tc>
          <w:tcPr>
            <w:tcW w:w="1465" w:type="dxa"/>
          </w:tcPr>
          <w:p w14:paraId="7F062F07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жетекшілер</w:t>
            </w:r>
          </w:p>
        </w:tc>
        <w:tc>
          <w:tcPr>
            <w:tcW w:w="1490" w:type="dxa"/>
          </w:tcPr>
          <w:p w14:paraId="2B4720D5" w14:textId="77777777" w:rsidR="004E23F9" w:rsidRPr="00746AC0" w:rsidRDefault="004E23F9" w:rsidP="004E2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1407" w:type="dxa"/>
          </w:tcPr>
          <w:p w14:paraId="62C36238" w14:textId="77777777" w:rsidR="004E23F9" w:rsidRPr="00746AC0" w:rsidRDefault="004E23F9" w:rsidP="004E2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қаңтар</w:t>
            </w:r>
          </w:p>
        </w:tc>
        <w:tc>
          <w:tcPr>
            <w:tcW w:w="1126" w:type="dxa"/>
          </w:tcPr>
          <w:p w14:paraId="7C9BEC2F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</w:tc>
        <w:tc>
          <w:tcPr>
            <w:tcW w:w="1126" w:type="dxa"/>
            <w:gridSpan w:val="2"/>
          </w:tcPr>
          <w:p w14:paraId="04C0D238" w14:textId="77777777" w:rsidR="004E23F9" w:rsidRPr="00746AC0" w:rsidRDefault="004E23F9" w:rsidP="004E23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548" w:type="dxa"/>
          </w:tcPr>
          <w:p w14:paraId="744D6DA8" w14:textId="77777777" w:rsidR="004E23F9" w:rsidRPr="00746AC0" w:rsidRDefault="004E23F9" w:rsidP="004E23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6A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5974B287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</w:tr>
      <w:tr w:rsidR="004E23F9" w:rsidRPr="00746AC0" w14:paraId="79C103F4" w14:textId="77777777" w:rsidTr="00B6053E">
        <w:tc>
          <w:tcPr>
            <w:tcW w:w="565" w:type="dxa"/>
            <w:gridSpan w:val="2"/>
          </w:tcPr>
          <w:p w14:paraId="114BB4BE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1" w:type="dxa"/>
          </w:tcPr>
          <w:p w14:paraId="20619599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1" w:type="dxa"/>
          </w:tcPr>
          <w:p w14:paraId="5AB4C760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14:paraId="6451A1F0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5" w:type="dxa"/>
          </w:tcPr>
          <w:p w14:paraId="2ABE5BE4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63D7FC4A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7" w:type="dxa"/>
          </w:tcPr>
          <w:p w14:paraId="6FF68124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5EC52F3F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  <w:gridSpan w:val="2"/>
          </w:tcPr>
          <w:p w14:paraId="4DB276C0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14:paraId="52828F0C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75B69D64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23F9" w:rsidRPr="00746AC0" w14:paraId="2C2E5CC5" w14:textId="77777777" w:rsidTr="005062EF">
        <w:tc>
          <w:tcPr>
            <w:tcW w:w="15903" w:type="dxa"/>
            <w:gridSpan w:val="13"/>
          </w:tcPr>
          <w:p w14:paraId="7CC1A6F1" w14:textId="77777777" w:rsidR="004E23F9" w:rsidRPr="00746AC0" w:rsidRDefault="004E23F9" w:rsidP="004E23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6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VIIІ.Материалдық-техникалық базаның нығаюын бақылау</w:t>
            </w:r>
          </w:p>
        </w:tc>
      </w:tr>
    </w:tbl>
    <w:p w14:paraId="1B5D821C" w14:textId="77777777" w:rsidR="001D2D42" w:rsidRDefault="001D2D42"/>
    <w:tbl>
      <w:tblPr>
        <w:tblStyle w:val="a3"/>
        <w:tblW w:w="1590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5"/>
        <w:gridCol w:w="2838"/>
        <w:gridCol w:w="1664"/>
        <w:gridCol w:w="1548"/>
        <w:gridCol w:w="1126"/>
        <w:gridCol w:w="1829"/>
        <w:gridCol w:w="1204"/>
        <w:gridCol w:w="1329"/>
        <w:gridCol w:w="141"/>
        <w:gridCol w:w="985"/>
        <w:gridCol w:w="1548"/>
        <w:gridCol w:w="1100"/>
        <w:gridCol w:w="26"/>
      </w:tblGrid>
      <w:tr w:rsidR="00EE19DD" w:rsidRPr="004A1181" w14:paraId="5073B0A1" w14:textId="77777777" w:rsidTr="00BB3678">
        <w:trPr>
          <w:gridAfter w:val="1"/>
          <w:wAfter w:w="26" w:type="dxa"/>
        </w:trPr>
        <w:tc>
          <w:tcPr>
            <w:tcW w:w="565" w:type="dxa"/>
          </w:tcPr>
          <w:p w14:paraId="6D553AC5" w14:textId="77777777" w:rsidR="00EE19DD" w:rsidRPr="00333633" w:rsidRDefault="00EE19D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12" w:type="dxa"/>
            <w:gridSpan w:val="11"/>
          </w:tcPr>
          <w:p w14:paraId="79BC8628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</w:p>
        </w:tc>
      </w:tr>
      <w:tr w:rsidR="00EE19DD" w:rsidRPr="004A1181" w14:paraId="10FC22A2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014BF353" w14:textId="77777777" w:rsidR="00EE19DD" w:rsidRPr="004A1181" w:rsidRDefault="00EE19D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р/р</w:t>
            </w:r>
          </w:p>
        </w:tc>
        <w:tc>
          <w:tcPr>
            <w:tcW w:w="2838" w:type="dxa"/>
          </w:tcPr>
          <w:p w14:paraId="59C25AAB" w14:textId="77777777" w:rsidR="00EE19DD" w:rsidRPr="004A1181" w:rsidRDefault="00EE19D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1664" w:type="dxa"/>
          </w:tcPr>
          <w:p w14:paraId="101D2FB6" w14:textId="77777777" w:rsidR="00EE19DD" w:rsidRPr="004A1181" w:rsidRDefault="00EE19D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</w:p>
        </w:tc>
        <w:tc>
          <w:tcPr>
            <w:tcW w:w="1548" w:type="dxa"/>
          </w:tcPr>
          <w:p w14:paraId="4ABC1309" w14:textId="77777777" w:rsidR="00EE19DD" w:rsidRPr="004A1181" w:rsidRDefault="00EE19D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объектісі</w:t>
            </w:r>
            <w:proofErr w:type="spellEnd"/>
          </w:p>
        </w:tc>
        <w:tc>
          <w:tcPr>
            <w:tcW w:w="1126" w:type="dxa"/>
          </w:tcPr>
          <w:p w14:paraId="2C3329C5" w14:textId="77777777" w:rsidR="00EE19DD" w:rsidRPr="004A1181" w:rsidRDefault="00EE19D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түрі</w:t>
            </w:r>
            <w:proofErr w:type="spellEnd"/>
          </w:p>
        </w:tc>
        <w:tc>
          <w:tcPr>
            <w:tcW w:w="1829" w:type="dxa"/>
          </w:tcPr>
          <w:p w14:paraId="41D63AD1" w14:textId="77777777" w:rsidR="00EE19DD" w:rsidRPr="004A1181" w:rsidRDefault="00EE19D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әдістері</w:t>
            </w:r>
            <w:proofErr w:type="spellEnd"/>
          </w:p>
        </w:tc>
        <w:tc>
          <w:tcPr>
            <w:tcW w:w="1204" w:type="dxa"/>
          </w:tcPr>
          <w:p w14:paraId="529B2C02" w14:textId="77777777" w:rsidR="00EE19DD" w:rsidRPr="004A1181" w:rsidRDefault="00EE19D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мерзімдері</w:t>
            </w:r>
            <w:proofErr w:type="spellEnd"/>
          </w:p>
        </w:tc>
        <w:tc>
          <w:tcPr>
            <w:tcW w:w="1329" w:type="dxa"/>
          </w:tcPr>
          <w:p w14:paraId="25F41887" w14:textId="77777777" w:rsidR="00EE19DD" w:rsidRPr="004A1181" w:rsidRDefault="00EE19D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  <w:tc>
          <w:tcPr>
            <w:tcW w:w="1126" w:type="dxa"/>
            <w:gridSpan w:val="2"/>
          </w:tcPr>
          <w:p w14:paraId="205DB7AE" w14:textId="77777777" w:rsidR="00EE19DD" w:rsidRPr="004A1181" w:rsidRDefault="00EE19D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Қарау</w:t>
            </w:r>
            <w:proofErr w:type="spellEnd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  <w:tc>
          <w:tcPr>
            <w:tcW w:w="1548" w:type="dxa"/>
          </w:tcPr>
          <w:p w14:paraId="465C505F" w14:textId="77777777" w:rsidR="00EE19DD" w:rsidRPr="004A1181" w:rsidRDefault="00EE19D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Басқару</w:t>
            </w:r>
            <w:proofErr w:type="spellEnd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шылық</w:t>
            </w:r>
            <w:proofErr w:type="spellEnd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шешім</w:t>
            </w:r>
            <w:proofErr w:type="spellEnd"/>
          </w:p>
        </w:tc>
        <w:tc>
          <w:tcPr>
            <w:tcW w:w="1100" w:type="dxa"/>
          </w:tcPr>
          <w:p w14:paraId="5E843543" w14:textId="77777777" w:rsidR="00EE19DD" w:rsidRPr="004A1181" w:rsidRDefault="00EE19DD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18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</w:tr>
      <w:tr w:rsidR="00EE19DD" w:rsidRPr="004A1181" w14:paraId="7CDFABF1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33C96BC8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8" w:type="dxa"/>
          </w:tcPr>
          <w:p w14:paraId="5138A3B5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64" w:type="dxa"/>
          </w:tcPr>
          <w:p w14:paraId="04ED3E9C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14:paraId="1C8790B6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14:paraId="17C745C6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29" w:type="dxa"/>
          </w:tcPr>
          <w:p w14:paraId="52CC847C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04" w:type="dxa"/>
          </w:tcPr>
          <w:p w14:paraId="0B0374CC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29" w:type="dxa"/>
          </w:tcPr>
          <w:p w14:paraId="1EA4713B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26" w:type="dxa"/>
            <w:gridSpan w:val="2"/>
          </w:tcPr>
          <w:p w14:paraId="2598A3FA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48" w:type="dxa"/>
          </w:tcPr>
          <w:p w14:paraId="6BD7627E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00" w:type="dxa"/>
          </w:tcPr>
          <w:p w14:paraId="40EA7036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EE19DD" w:rsidRPr="004A1181" w14:paraId="096A9B95" w14:textId="77777777" w:rsidTr="00BB3678">
        <w:trPr>
          <w:gridAfter w:val="1"/>
          <w:wAfter w:w="26" w:type="dxa"/>
        </w:trPr>
        <w:tc>
          <w:tcPr>
            <w:tcW w:w="15877" w:type="dxa"/>
            <w:gridSpan w:val="12"/>
          </w:tcPr>
          <w:p w14:paraId="2BD44512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E19DD" w:rsidRPr="004A1181" w14:paraId="440191A1" w14:textId="77777777" w:rsidTr="00BB3678">
        <w:trPr>
          <w:gridAfter w:val="1"/>
          <w:wAfter w:w="26" w:type="dxa"/>
        </w:trPr>
        <w:tc>
          <w:tcPr>
            <w:tcW w:w="15877" w:type="dxa"/>
            <w:gridSpan w:val="12"/>
          </w:tcPr>
          <w:p w14:paraId="59DF6703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</w:t>
            </w:r>
            <w:proofErr w:type="spellStart"/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Нормативтік</w:t>
            </w:r>
            <w:proofErr w:type="spellEnd"/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құжаттардың</w:t>
            </w:r>
            <w:proofErr w:type="spellEnd"/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орындалуын</w:t>
            </w:r>
            <w:proofErr w:type="spellEnd"/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6A7FCDA8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19DD" w:rsidRPr="004A1181" w14:paraId="2BFC3F8C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0B3CA109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8" w:type="dxa"/>
          </w:tcPr>
          <w:p w14:paraId="2FFA9E0D" w14:textId="77777777" w:rsidR="00EE19DD" w:rsidRPr="004A1181" w:rsidRDefault="00EE19DD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«Бала құқығы туралы» БҰҰ Конвенциясы, 2030 жылға дейінгі ҚР отбасылық және гендерлік саясат тұжырымдамасы, «Қазақстан Республикасындағы баланың құқықтары туралы» ҚР Заңының </w:t>
            </w:r>
            <w:r w:rsidRPr="004A11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>орындалуын қадағалау</w:t>
            </w:r>
          </w:p>
        </w:tc>
        <w:tc>
          <w:tcPr>
            <w:tcW w:w="1664" w:type="dxa"/>
          </w:tcPr>
          <w:p w14:paraId="3C8E3303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Білім беру саласындағы заңнаманы сақтау</w:t>
            </w:r>
          </w:p>
        </w:tc>
        <w:tc>
          <w:tcPr>
            <w:tcW w:w="1548" w:type="dxa"/>
          </w:tcPr>
          <w:p w14:paraId="3647CF36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Перспективалық жоспар</w:t>
            </w:r>
          </w:p>
        </w:tc>
        <w:tc>
          <w:tcPr>
            <w:tcW w:w="1126" w:type="dxa"/>
          </w:tcPr>
          <w:p w14:paraId="7BE50B47" w14:textId="77777777" w:rsidR="00EE19DD" w:rsidRPr="004A1181" w:rsidRDefault="00EE19DD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</w:t>
            </w:r>
          </w:p>
        </w:tc>
        <w:tc>
          <w:tcPr>
            <w:tcW w:w="1829" w:type="dxa"/>
          </w:tcPr>
          <w:p w14:paraId="1CEE99A2" w14:textId="77777777" w:rsidR="00EE19DD" w:rsidRPr="004A1181" w:rsidRDefault="00EE19DD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Құжаттарды зерттеу</w:t>
            </w:r>
          </w:p>
        </w:tc>
        <w:tc>
          <w:tcPr>
            <w:tcW w:w="1204" w:type="dxa"/>
          </w:tcPr>
          <w:p w14:paraId="088892A1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</w:tc>
        <w:tc>
          <w:tcPr>
            <w:tcW w:w="1329" w:type="dxa"/>
          </w:tcPr>
          <w:p w14:paraId="7A6DD57E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ТІМ </w:t>
            </w:r>
          </w:p>
        </w:tc>
        <w:tc>
          <w:tcPr>
            <w:tcW w:w="1126" w:type="dxa"/>
            <w:gridSpan w:val="2"/>
          </w:tcPr>
          <w:p w14:paraId="62A44D04" w14:textId="77777777" w:rsidR="00EE19DD" w:rsidRPr="004A1181" w:rsidRDefault="00EE19DD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548" w:type="dxa"/>
          </w:tcPr>
          <w:p w14:paraId="542B713D" w14:textId="77777777" w:rsidR="00EE19DD" w:rsidRPr="004A1181" w:rsidRDefault="00EE19DD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Хаттама </w:t>
            </w:r>
          </w:p>
        </w:tc>
        <w:tc>
          <w:tcPr>
            <w:tcW w:w="1100" w:type="dxa"/>
          </w:tcPr>
          <w:p w14:paraId="21A40262" w14:textId="77777777" w:rsidR="00EE19DD" w:rsidRPr="004A1181" w:rsidRDefault="00EE19DD" w:rsidP="005062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D2FFB" w:rsidRPr="004A1181" w14:paraId="3E6FEEA1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56160468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</w:tcPr>
          <w:p w14:paraId="4AD3EA5D" w14:textId="77777777" w:rsidR="002D2FFB" w:rsidRPr="004A1181" w:rsidRDefault="002D2FFB" w:rsidP="002D2FFB">
            <w:pPr>
              <w:rPr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Аттестаттаудан өтетін мұғалімдердің шығармашылық зертханасы </w:t>
            </w:r>
            <w:r w:rsidRPr="004A1181">
              <w:rPr>
                <w:lang w:val="kk-KZ"/>
              </w:rPr>
              <w:t xml:space="preserve"> «Педагогтерді аттестаттаудан өткізу қағидалары мен шарттарын бекіту туралы» Қазақстан Республикасы Білім және ғылым министрінің 2016 жылғы 27 қаңтардағы № 83 бұйрығына өзгеріс енгізу туралы Қазақстан Республикасы Оқу-ағарту министрі</w:t>
            </w:r>
          </w:p>
          <w:p w14:paraId="3ED2C45B" w14:textId="77777777" w:rsidR="002D2FFB" w:rsidRPr="004A1181" w:rsidRDefault="002D2FFB" w:rsidP="002D2FFB">
            <w:pPr>
              <w:rPr>
                <w:lang w:val="kk-KZ"/>
              </w:rPr>
            </w:pPr>
            <w:r w:rsidRPr="004A1181">
              <w:rPr>
                <w:lang w:val="kk-KZ"/>
              </w:rPr>
              <w:t>2025 жылғы 25 ақпандағы</w:t>
            </w:r>
          </w:p>
          <w:p w14:paraId="25B3F6E1" w14:textId="636C5414" w:rsidR="002D2FFB" w:rsidRPr="004A1181" w:rsidRDefault="002D2FFB" w:rsidP="002D2FFB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4A1181">
              <w:rPr>
                <w:lang w:val="kk-KZ"/>
              </w:rPr>
              <w:t>№ 32 бұйрығымен таныстыру, талдау</w:t>
            </w:r>
          </w:p>
        </w:tc>
        <w:tc>
          <w:tcPr>
            <w:tcW w:w="1664" w:type="dxa"/>
          </w:tcPr>
          <w:p w14:paraId="0412DB33" w14:textId="2CFE60DE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 , талдау</w:t>
            </w:r>
          </w:p>
        </w:tc>
        <w:tc>
          <w:tcPr>
            <w:tcW w:w="1548" w:type="dxa"/>
          </w:tcPr>
          <w:p w14:paraId="626FF59D" w14:textId="35D6E9BC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</w:p>
        </w:tc>
        <w:tc>
          <w:tcPr>
            <w:tcW w:w="1126" w:type="dxa"/>
          </w:tcPr>
          <w:p w14:paraId="7C2E69D0" w14:textId="1A2794A3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тақырыптық</w:t>
            </w:r>
          </w:p>
        </w:tc>
        <w:tc>
          <w:tcPr>
            <w:tcW w:w="1829" w:type="dxa"/>
          </w:tcPr>
          <w:p w14:paraId="1B9E5257" w14:textId="28A584F6" w:rsidR="002D2FFB" w:rsidRPr="004A1181" w:rsidRDefault="002D2FFB" w:rsidP="002D2FF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</w:p>
        </w:tc>
        <w:tc>
          <w:tcPr>
            <w:tcW w:w="1204" w:type="dxa"/>
          </w:tcPr>
          <w:p w14:paraId="23C99E29" w14:textId="7EB1EDE3" w:rsidR="002D2FFB" w:rsidRPr="004A1181" w:rsidRDefault="00C225E4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r w:rsidR="002D2FFB" w:rsidRPr="004A11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қпан</w:t>
            </w:r>
          </w:p>
        </w:tc>
        <w:tc>
          <w:tcPr>
            <w:tcW w:w="1329" w:type="dxa"/>
          </w:tcPr>
          <w:p w14:paraId="08C55A79" w14:textId="4A7AC450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  <w:gridSpan w:val="2"/>
          </w:tcPr>
          <w:p w14:paraId="162C83B0" w14:textId="62CA1251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</w:t>
            </w:r>
          </w:p>
        </w:tc>
        <w:tc>
          <w:tcPr>
            <w:tcW w:w="1548" w:type="dxa"/>
          </w:tcPr>
          <w:p w14:paraId="44C4C576" w14:textId="7D2DA4C8" w:rsidR="002D2FFB" w:rsidRPr="004A1181" w:rsidRDefault="002D2FFB" w:rsidP="002D2FF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Анықтама, </w:t>
            </w:r>
          </w:p>
        </w:tc>
        <w:tc>
          <w:tcPr>
            <w:tcW w:w="1100" w:type="dxa"/>
          </w:tcPr>
          <w:p w14:paraId="4BD8277E" w14:textId="78E00D68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D2FFB" w:rsidRPr="008A036D" w14:paraId="6E5E15C3" w14:textId="77777777" w:rsidTr="00BB3678">
        <w:trPr>
          <w:gridAfter w:val="1"/>
          <w:wAfter w:w="26" w:type="dxa"/>
        </w:trPr>
        <w:tc>
          <w:tcPr>
            <w:tcW w:w="15877" w:type="dxa"/>
            <w:gridSpan w:val="12"/>
          </w:tcPr>
          <w:p w14:paraId="4EDB16C0" w14:textId="77777777" w:rsidR="008A036D" w:rsidRDefault="008A036D" w:rsidP="00B60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BC946A" w14:textId="77777777" w:rsidR="008A036D" w:rsidRDefault="008A036D" w:rsidP="002D2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CB16B48" w14:textId="4604A1B6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Талаптарға сәйкес мектеп құжаттамасының жүргізілуін бақылау</w:t>
            </w:r>
          </w:p>
          <w:p w14:paraId="7D6D8A43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D2FFB" w:rsidRPr="004A1181" w14:paraId="4F0BBE6F" w14:textId="77777777" w:rsidTr="00BB3678">
        <w:trPr>
          <w:gridAfter w:val="1"/>
          <w:wAfter w:w="26" w:type="dxa"/>
        </w:trPr>
        <w:tc>
          <w:tcPr>
            <w:tcW w:w="15877" w:type="dxa"/>
            <w:gridSpan w:val="12"/>
          </w:tcPr>
          <w:p w14:paraId="2A75C98F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Оқу процесінің сапасын бақылау</w:t>
            </w:r>
          </w:p>
          <w:p w14:paraId="03C24633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2FFB" w:rsidRPr="004A1181" w14:paraId="1B1387D6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5D45C767" w14:textId="42443F44" w:rsidR="002D2FFB" w:rsidRPr="004A1181" w:rsidRDefault="00B6053E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8" w:type="dxa"/>
          </w:tcPr>
          <w:p w14:paraId="63097591" w14:textId="39CA89AA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Қосалқы мұғалімдердің сабақтарына қатысу</w:t>
            </w:r>
          </w:p>
        </w:tc>
        <w:tc>
          <w:tcPr>
            <w:tcW w:w="1664" w:type="dxa"/>
          </w:tcPr>
          <w:p w14:paraId="7CF01630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білім алушылардың сындарлы кері байланыс беруі</w:t>
            </w:r>
          </w:p>
        </w:tc>
        <w:tc>
          <w:tcPr>
            <w:tcW w:w="1548" w:type="dxa"/>
          </w:tcPr>
          <w:p w14:paraId="21901977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A1181"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мұғалімдер</w:t>
            </w:r>
          </w:p>
        </w:tc>
        <w:tc>
          <w:tcPr>
            <w:tcW w:w="1126" w:type="dxa"/>
          </w:tcPr>
          <w:p w14:paraId="302D9E9B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829" w:type="dxa"/>
          </w:tcPr>
          <w:p w14:paraId="612A78DF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 тексеру, талдау, анықтау</w:t>
            </w:r>
          </w:p>
        </w:tc>
        <w:tc>
          <w:tcPr>
            <w:tcW w:w="1204" w:type="dxa"/>
          </w:tcPr>
          <w:p w14:paraId="356BF7AD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329" w:type="dxa"/>
          </w:tcPr>
          <w:p w14:paraId="0A097A92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ОІМ </w:t>
            </w:r>
          </w:p>
          <w:p w14:paraId="28AFFAE6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14:paraId="02390474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ӘО</w:t>
            </w:r>
          </w:p>
        </w:tc>
        <w:tc>
          <w:tcPr>
            <w:tcW w:w="1548" w:type="dxa"/>
          </w:tcPr>
          <w:p w14:paraId="606C80C6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181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  <w:tc>
          <w:tcPr>
            <w:tcW w:w="1100" w:type="dxa"/>
          </w:tcPr>
          <w:p w14:paraId="3D951355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2D2FFB" w:rsidRPr="004A1181" w14:paraId="37D744E1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574EDC0E" w14:textId="485707B4" w:rsidR="002D2FFB" w:rsidRPr="004A1181" w:rsidRDefault="00B6053E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8" w:type="dxa"/>
          </w:tcPr>
          <w:p w14:paraId="075CF196" w14:textId="2C412A2D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A7C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Лицей, гимназия</w:t>
            </w: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сыныптарының           оқытылу  деңгейі</w:t>
            </w:r>
          </w:p>
        </w:tc>
        <w:tc>
          <w:tcPr>
            <w:tcW w:w="1664" w:type="dxa"/>
          </w:tcPr>
          <w:p w14:paraId="13ACBB92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Оқушылардың лицей сыныбына </w:t>
            </w: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бейімделуін бақылау, оқу пәндерінің жүргізілуін және сапасын бақылау, әкімшілік бақылау жұмыстарының қорытындысы</w:t>
            </w:r>
          </w:p>
        </w:tc>
        <w:tc>
          <w:tcPr>
            <w:tcW w:w="1548" w:type="dxa"/>
          </w:tcPr>
          <w:p w14:paraId="64A48CBB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Сынып оқушылары</w:t>
            </w:r>
          </w:p>
        </w:tc>
        <w:tc>
          <w:tcPr>
            <w:tcW w:w="1126" w:type="dxa"/>
          </w:tcPr>
          <w:p w14:paraId="17B7C0B8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 талдау</w:t>
            </w:r>
          </w:p>
        </w:tc>
        <w:tc>
          <w:tcPr>
            <w:tcW w:w="1829" w:type="dxa"/>
          </w:tcPr>
          <w:p w14:paraId="7F692410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Сабақтарға қатысып, оқушылардың </w:t>
            </w: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дәптерлдерін тексеріп, мектеп психологі сауалнама өткізу</w:t>
            </w:r>
          </w:p>
        </w:tc>
        <w:tc>
          <w:tcPr>
            <w:tcW w:w="1204" w:type="dxa"/>
          </w:tcPr>
          <w:p w14:paraId="7F99761D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Ақпан</w:t>
            </w:r>
          </w:p>
        </w:tc>
        <w:tc>
          <w:tcPr>
            <w:tcW w:w="1329" w:type="dxa"/>
          </w:tcPr>
          <w:p w14:paraId="3D5543ED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әкімшілігі</w:t>
            </w:r>
          </w:p>
        </w:tc>
        <w:tc>
          <w:tcPr>
            <w:tcW w:w="1126" w:type="dxa"/>
            <w:gridSpan w:val="2"/>
          </w:tcPr>
          <w:p w14:paraId="0B1BABA6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ӘО</w:t>
            </w:r>
          </w:p>
        </w:tc>
        <w:tc>
          <w:tcPr>
            <w:tcW w:w="1548" w:type="dxa"/>
          </w:tcPr>
          <w:p w14:paraId="3F94BCE5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  <w:p w14:paraId="481F82DE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00" w:type="dxa"/>
          </w:tcPr>
          <w:p w14:paraId="7BEC6B24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Мамыр педкеңес</w:t>
            </w:r>
          </w:p>
        </w:tc>
      </w:tr>
      <w:tr w:rsidR="002D2FFB" w:rsidRPr="004A1181" w14:paraId="6FB542AA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7BC8448D" w14:textId="5DC3A380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38" w:type="dxa"/>
          </w:tcPr>
          <w:p w14:paraId="4CFABD73" w14:textId="676A72D8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color w:val="000000"/>
                <w:shd w:val="clear" w:color="auto" w:fill="FFFFFF"/>
                <w:lang w:val="kk-KZ"/>
              </w:rPr>
              <w:t xml:space="preserve">11 сынып оқушыларының ҰБТ-ге дайындық деңгейі,  тестілеу өткізу, коррекциялық жұмыстардың өткізілуін қадағалау.  </w:t>
            </w:r>
          </w:p>
        </w:tc>
        <w:tc>
          <w:tcPr>
            <w:tcW w:w="1664" w:type="dxa"/>
          </w:tcPr>
          <w:p w14:paraId="4A42C8A8" w14:textId="041DC48F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color w:val="000000"/>
                <w:shd w:val="clear" w:color="auto" w:fill="FFFFFF"/>
                <w:lang w:val="kk-KZ"/>
              </w:rPr>
              <w:t>ТЕСТ жұмыстары</w:t>
            </w:r>
          </w:p>
        </w:tc>
        <w:tc>
          <w:tcPr>
            <w:tcW w:w="1548" w:type="dxa"/>
          </w:tcPr>
          <w:p w14:paraId="7F18B3BD" w14:textId="050A4EC3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color w:val="000000"/>
                <w:lang w:val="kk-KZ"/>
              </w:rPr>
              <w:t>тест</w:t>
            </w:r>
          </w:p>
        </w:tc>
        <w:tc>
          <w:tcPr>
            <w:tcW w:w="1126" w:type="dxa"/>
          </w:tcPr>
          <w:p w14:paraId="71B44A46" w14:textId="777C33C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color w:val="000000"/>
                <w:lang w:val="kk-KZ"/>
              </w:rPr>
              <w:t xml:space="preserve">ОІМ, пән мұғалімдері </w:t>
            </w:r>
          </w:p>
        </w:tc>
        <w:tc>
          <w:tcPr>
            <w:tcW w:w="1829" w:type="dxa"/>
          </w:tcPr>
          <w:p w14:paraId="2C925FEF" w14:textId="72DB482F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Тексеру, талдау </w:t>
            </w:r>
          </w:p>
        </w:tc>
        <w:tc>
          <w:tcPr>
            <w:tcW w:w="1204" w:type="dxa"/>
          </w:tcPr>
          <w:p w14:paraId="06771B16" w14:textId="616D2CAE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329" w:type="dxa"/>
          </w:tcPr>
          <w:p w14:paraId="2256C481" w14:textId="345807EC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1126" w:type="dxa"/>
            <w:gridSpan w:val="2"/>
          </w:tcPr>
          <w:p w14:paraId="75BD5477" w14:textId="3034B41D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</w:tc>
        <w:tc>
          <w:tcPr>
            <w:tcW w:w="1548" w:type="dxa"/>
          </w:tcPr>
          <w:p w14:paraId="7B5E3DA2" w14:textId="70EE8C08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00" w:type="dxa"/>
          </w:tcPr>
          <w:p w14:paraId="696F58F9" w14:textId="0A7F0466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ӘО, наурыз</w:t>
            </w:r>
          </w:p>
        </w:tc>
      </w:tr>
      <w:tr w:rsidR="002D2FFB" w:rsidRPr="004A1181" w14:paraId="0BB95C90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17CB576A" w14:textId="3564604F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38" w:type="dxa"/>
          </w:tcPr>
          <w:p w14:paraId="6EE54776" w14:textId="6E00FA06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11, 9 сыныптардағы қорытынды аттестаттауға дайындық деңгейі (бақылау жұмыстарын алу)</w:t>
            </w:r>
          </w:p>
        </w:tc>
        <w:tc>
          <w:tcPr>
            <w:tcW w:w="1664" w:type="dxa"/>
          </w:tcPr>
          <w:p w14:paraId="3684BCE1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емтиханға дайындық</w:t>
            </w:r>
          </w:p>
          <w:p w14:paraId="6CF35E6B" w14:textId="1D4ED19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Сабақтарға қатысу</w:t>
            </w:r>
          </w:p>
        </w:tc>
        <w:tc>
          <w:tcPr>
            <w:tcW w:w="1548" w:type="dxa"/>
          </w:tcPr>
          <w:p w14:paraId="4F7A2615" w14:textId="73CB5D20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мұғалімдер</w:t>
            </w:r>
          </w:p>
        </w:tc>
        <w:tc>
          <w:tcPr>
            <w:tcW w:w="1126" w:type="dxa"/>
          </w:tcPr>
          <w:p w14:paraId="1C13CD2C" w14:textId="5BC09B92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тексеру</w:t>
            </w:r>
          </w:p>
        </w:tc>
        <w:tc>
          <w:tcPr>
            <w:tcW w:w="1829" w:type="dxa"/>
          </w:tcPr>
          <w:p w14:paraId="3EB2C6C9" w14:textId="071D0F20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Жалпылама</w:t>
            </w:r>
          </w:p>
        </w:tc>
        <w:tc>
          <w:tcPr>
            <w:tcW w:w="1204" w:type="dxa"/>
          </w:tcPr>
          <w:p w14:paraId="6B80D087" w14:textId="00DA055D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329" w:type="dxa"/>
          </w:tcPr>
          <w:p w14:paraId="47CCBE22" w14:textId="470C5FE1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ОІМ</w:t>
            </w:r>
          </w:p>
        </w:tc>
        <w:tc>
          <w:tcPr>
            <w:tcW w:w="1126" w:type="dxa"/>
            <w:gridSpan w:val="2"/>
          </w:tcPr>
          <w:p w14:paraId="14A6F832" w14:textId="40C72331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ДЖК</w:t>
            </w:r>
          </w:p>
        </w:tc>
        <w:tc>
          <w:tcPr>
            <w:tcW w:w="1548" w:type="dxa"/>
          </w:tcPr>
          <w:p w14:paraId="329DD5AF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8C4179" w14:textId="6C1B6DF8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A1181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  <w:tc>
          <w:tcPr>
            <w:tcW w:w="1100" w:type="dxa"/>
          </w:tcPr>
          <w:p w14:paraId="73B89858" w14:textId="7356A34D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 ДЖЖ</w:t>
            </w:r>
          </w:p>
        </w:tc>
      </w:tr>
      <w:tr w:rsidR="002D2FFB" w:rsidRPr="004A1181" w14:paraId="4ABABC85" w14:textId="77777777" w:rsidTr="00BB3678">
        <w:trPr>
          <w:gridAfter w:val="1"/>
          <w:wAfter w:w="26" w:type="dxa"/>
        </w:trPr>
        <w:tc>
          <w:tcPr>
            <w:tcW w:w="15877" w:type="dxa"/>
            <w:gridSpan w:val="12"/>
          </w:tcPr>
          <w:p w14:paraId="587A4EDE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Білімнің олқылықтарын толтыру және төмен көрсеткіштермен жұмыс істеу бойынша жұмыстарды бақылау</w:t>
            </w:r>
          </w:p>
          <w:p w14:paraId="67308066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2FFB" w:rsidRPr="004A1181" w14:paraId="39D8A2FC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78DF10A1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8" w:type="dxa"/>
          </w:tcPr>
          <w:p w14:paraId="208DFA49" w14:textId="0F5C5401" w:rsidR="002D2FFB" w:rsidRPr="004A1181" w:rsidRDefault="002D2FFB" w:rsidP="002D2FFB">
            <w:pPr>
              <w:pStyle w:val="a5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4A1181">
              <w:rPr>
                <w:color w:val="000000"/>
                <w:lang w:val="kk-KZ"/>
              </w:rPr>
              <w:t>Төмен сапа көрсеткен сыныптардан бақылау жұмысын алу /математика, физика пәндері/</w:t>
            </w:r>
          </w:p>
        </w:tc>
        <w:tc>
          <w:tcPr>
            <w:tcW w:w="1664" w:type="dxa"/>
          </w:tcPr>
          <w:p w14:paraId="01C7777F" w14:textId="74C57A63" w:rsidR="002D2FFB" w:rsidRPr="004A1181" w:rsidRDefault="002D2FFB" w:rsidP="002D2FFB">
            <w:pPr>
              <w:pStyle w:val="a5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4A1181">
              <w:rPr>
                <w:color w:val="000000"/>
                <w:shd w:val="clear" w:color="auto" w:fill="FFFFFF"/>
                <w:lang w:val="kk-KZ"/>
              </w:rPr>
              <w:t>Бақылау жұмыстары</w:t>
            </w:r>
          </w:p>
        </w:tc>
        <w:tc>
          <w:tcPr>
            <w:tcW w:w="1548" w:type="dxa"/>
          </w:tcPr>
          <w:p w14:paraId="5C4006B8" w14:textId="34953516" w:rsidR="002D2FFB" w:rsidRPr="004A1181" w:rsidRDefault="002D2FFB" w:rsidP="002D2FFB">
            <w:pPr>
              <w:pStyle w:val="a5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4A1181">
              <w:rPr>
                <w:color w:val="000000"/>
                <w:lang w:val="kk-KZ"/>
              </w:rPr>
              <w:t>Оқушылар</w:t>
            </w:r>
          </w:p>
        </w:tc>
        <w:tc>
          <w:tcPr>
            <w:tcW w:w="1126" w:type="dxa"/>
          </w:tcPr>
          <w:p w14:paraId="1F4EBAE8" w14:textId="0B3CBFE1" w:rsidR="002D2FFB" w:rsidRPr="004A1181" w:rsidRDefault="002D2FFB" w:rsidP="002D2FFB">
            <w:pPr>
              <w:pStyle w:val="a5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4A1181">
              <w:rPr>
                <w:color w:val="000000"/>
                <w:lang w:val="kk-KZ"/>
              </w:rPr>
              <w:t xml:space="preserve">тексеру </w:t>
            </w:r>
          </w:p>
        </w:tc>
        <w:tc>
          <w:tcPr>
            <w:tcW w:w="1829" w:type="dxa"/>
          </w:tcPr>
          <w:p w14:paraId="2A651CA4" w14:textId="5AFED013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Тексеру, талдау </w:t>
            </w:r>
          </w:p>
        </w:tc>
        <w:tc>
          <w:tcPr>
            <w:tcW w:w="1204" w:type="dxa"/>
          </w:tcPr>
          <w:p w14:paraId="04088890" w14:textId="7C814A3B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329" w:type="dxa"/>
          </w:tcPr>
          <w:p w14:paraId="566BACA4" w14:textId="0709B7C4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1126" w:type="dxa"/>
            <w:gridSpan w:val="2"/>
          </w:tcPr>
          <w:p w14:paraId="7BCAEF7C" w14:textId="3F6B5936" w:rsidR="002D2FFB" w:rsidRPr="004A1181" w:rsidRDefault="002D2FFB" w:rsidP="002D2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ӘО</w:t>
            </w:r>
          </w:p>
        </w:tc>
        <w:tc>
          <w:tcPr>
            <w:tcW w:w="1548" w:type="dxa"/>
          </w:tcPr>
          <w:p w14:paraId="33525512" w14:textId="41D7327F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00" w:type="dxa"/>
          </w:tcPr>
          <w:p w14:paraId="7896521A" w14:textId="498E87AE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педкеңес</w:t>
            </w:r>
          </w:p>
        </w:tc>
      </w:tr>
      <w:tr w:rsidR="002D2FFB" w:rsidRPr="004A1181" w14:paraId="183CC0DE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7B4F8943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</w:tcPr>
          <w:p w14:paraId="3551D623" w14:textId="77777777" w:rsidR="002D2FFB" w:rsidRPr="004A1181" w:rsidRDefault="002D2FFB" w:rsidP="002D2FFB">
            <w:pPr>
              <w:pStyle w:val="a5"/>
              <w:spacing w:before="0" w:beforeAutospacing="0" w:after="0" w:afterAutospacing="0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1664" w:type="dxa"/>
          </w:tcPr>
          <w:p w14:paraId="1F90CDDD" w14:textId="77777777" w:rsidR="002D2FFB" w:rsidRPr="004A1181" w:rsidRDefault="002D2FFB" w:rsidP="002D2FFB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1548" w:type="dxa"/>
          </w:tcPr>
          <w:p w14:paraId="11366643" w14:textId="77777777" w:rsidR="002D2FFB" w:rsidRPr="004A1181" w:rsidRDefault="002D2FFB" w:rsidP="002D2FFB">
            <w:pPr>
              <w:pStyle w:val="a5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6" w:type="dxa"/>
          </w:tcPr>
          <w:p w14:paraId="6EFDDD0C" w14:textId="77777777" w:rsidR="002D2FFB" w:rsidRPr="004A1181" w:rsidRDefault="002D2FFB" w:rsidP="002D2FFB">
            <w:pPr>
              <w:pStyle w:val="a5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829" w:type="dxa"/>
          </w:tcPr>
          <w:p w14:paraId="1C1604DB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04" w:type="dxa"/>
          </w:tcPr>
          <w:p w14:paraId="13C503D4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9" w:type="dxa"/>
          </w:tcPr>
          <w:p w14:paraId="08308D52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6" w:type="dxa"/>
            <w:gridSpan w:val="2"/>
          </w:tcPr>
          <w:p w14:paraId="49AA4A32" w14:textId="77777777" w:rsidR="002D2FFB" w:rsidRPr="004A1181" w:rsidRDefault="002D2FFB" w:rsidP="002D2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48" w:type="dxa"/>
          </w:tcPr>
          <w:p w14:paraId="24ED3DFA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00" w:type="dxa"/>
          </w:tcPr>
          <w:p w14:paraId="3C6F632E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2FFB" w:rsidRPr="004A1181" w14:paraId="0711F245" w14:textId="77777777" w:rsidTr="00BB3678">
        <w:trPr>
          <w:gridAfter w:val="1"/>
          <w:wAfter w:w="26" w:type="dxa"/>
        </w:trPr>
        <w:tc>
          <w:tcPr>
            <w:tcW w:w="15877" w:type="dxa"/>
            <w:gridSpan w:val="12"/>
          </w:tcPr>
          <w:p w14:paraId="46F17AFB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3907DC6E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</w:t>
            </w:r>
            <w:proofErr w:type="spellStart"/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Оқу-зерттеу</w:t>
            </w:r>
            <w:proofErr w:type="spellEnd"/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1181">
              <w:rPr>
                <w:rFonts w:ascii="Times New Roman" w:hAnsi="Times New Roman" w:cs="Times New Roman"/>
                <w:b/>
                <w:sz w:val="24"/>
                <w:szCs w:val="24"/>
              </w:rPr>
              <w:t>қызметі</w:t>
            </w:r>
            <w:proofErr w:type="spellEnd"/>
          </w:p>
          <w:p w14:paraId="7DA03B5A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FFB" w:rsidRPr="004A1181" w14:paraId="0653EF02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5687FD3C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Hlk222498857"/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838" w:type="dxa"/>
          </w:tcPr>
          <w:p w14:paraId="3A0ABB2B" w14:textId="0C805B9A" w:rsidR="002D2FFB" w:rsidRPr="004A1181" w:rsidRDefault="002D2FFB" w:rsidP="002D2F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9, 11 сынып бойынша</w:t>
            </w:r>
            <w:r w:rsidR="00EA7C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«Алтын белгі»</w:t>
            </w: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A7C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және </w:t>
            </w: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Үздік аттестатқа үміткер оқушылардан бақылау жұмысың алу</w:t>
            </w:r>
          </w:p>
        </w:tc>
        <w:tc>
          <w:tcPr>
            <w:tcW w:w="1664" w:type="dxa"/>
          </w:tcPr>
          <w:p w14:paraId="48BB2854" w14:textId="77777777" w:rsidR="002D2FFB" w:rsidRPr="004A1181" w:rsidRDefault="002D2FFB" w:rsidP="002D2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деңгейін анықтау</w:t>
            </w:r>
          </w:p>
        </w:tc>
        <w:tc>
          <w:tcPr>
            <w:tcW w:w="1548" w:type="dxa"/>
          </w:tcPr>
          <w:p w14:paraId="4F06F1D6" w14:textId="72396C9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Үздік аттестатқа </w:t>
            </w: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үміткер оқушылар</w:t>
            </w:r>
          </w:p>
        </w:tc>
        <w:tc>
          <w:tcPr>
            <w:tcW w:w="1126" w:type="dxa"/>
          </w:tcPr>
          <w:p w14:paraId="587877FB" w14:textId="77777777" w:rsidR="002D2FFB" w:rsidRPr="004A1181" w:rsidRDefault="002D2FFB" w:rsidP="002D2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1829" w:type="dxa"/>
          </w:tcPr>
          <w:p w14:paraId="209FBED6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</w:p>
        </w:tc>
        <w:tc>
          <w:tcPr>
            <w:tcW w:w="1204" w:type="dxa"/>
          </w:tcPr>
          <w:p w14:paraId="2B68EBBD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329" w:type="dxa"/>
          </w:tcPr>
          <w:p w14:paraId="73287CE3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  <w:gridSpan w:val="2"/>
          </w:tcPr>
          <w:p w14:paraId="734BF863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</w:tc>
        <w:tc>
          <w:tcPr>
            <w:tcW w:w="1548" w:type="dxa"/>
          </w:tcPr>
          <w:p w14:paraId="4484EBC5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Анықтама, </w:t>
            </w:r>
          </w:p>
        </w:tc>
        <w:tc>
          <w:tcPr>
            <w:tcW w:w="1100" w:type="dxa"/>
          </w:tcPr>
          <w:p w14:paraId="3A55BD82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ДЖЖ, сәуір</w:t>
            </w:r>
          </w:p>
        </w:tc>
      </w:tr>
      <w:bookmarkEnd w:id="0"/>
      <w:tr w:rsidR="002D2FFB" w:rsidRPr="004A1181" w14:paraId="1EBF7133" w14:textId="77777777" w:rsidTr="00BB3678">
        <w:trPr>
          <w:gridAfter w:val="1"/>
          <w:wAfter w:w="26" w:type="dxa"/>
        </w:trPr>
        <w:tc>
          <w:tcPr>
            <w:tcW w:w="15877" w:type="dxa"/>
            <w:gridSpan w:val="12"/>
          </w:tcPr>
          <w:p w14:paraId="5D04DDD7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Мұғалімнің шеберлік және әдістемелік дайындық жағдайының деңгейін бақылау</w:t>
            </w:r>
          </w:p>
        </w:tc>
      </w:tr>
      <w:tr w:rsidR="002D2FFB" w:rsidRPr="004A1181" w14:paraId="57AD7ED0" w14:textId="77777777" w:rsidTr="00B6053E">
        <w:trPr>
          <w:gridAfter w:val="1"/>
          <w:wAfter w:w="26" w:type="dxa"/>
          <w:trHeight w:val="114"/>
        </w:trPr>
        <w:tc>
          <w:tcPr>
            <w:tcW w:w="565" w:type="dxa"/>
          </w:tcPr>
          <w:p w14:paraId="3166812D" w14:textId="659EFC58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8" w:type="dxa"/>
          </w:tcPr>
          <w:p w14:paraId="44767869" w14:textId="0696260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Аттестаттаудан өтетін мұғалімдердің сабақтарына қатысу (зерттеуші,сарапшы,модератор), </w:t>
            </w:r>
            <w:r w:rsidRPr="004A1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шеберлік және әдістемелік дайындық деңгейін бақылау</w:t>
            </w:r>
          </w:p>
        </w:tc>
        <w:tc>
          <w:tcPr>
            <w:tcW w:w="1664" w:type="dxa"/>
          </w:tcPr>
          <w:p w14:paraId="0FF61E8D" w14:textId="3D5D32F5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Мұғалімдердің шеберлігін арттыру</w:t>
            </w:r>
          </w:p>
        </w:tc>
        <w:tc>
          <w:tcPr>
            <w:tcW w:w="1548" w:type="dxa"/>
          </w:tcPr>
          <w:p w14:paraId="6FFEC8DB" w14:textId="3B78B97F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Аттестаттаудан мұғалімдері</w:t>
            </w:r>
          </w:p>
        </w:tc>
        <w:tc>
          <w:tcPr>
            <w:tcW w:w="1126" w:type="dxa"/>
          </w:tcPr>
          <w:p w14:paraId="1C6C7E42" w14:textId="21710478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-жекелік</w:t>
            </w:r>
          </w:p>
        </w:tc>
        <w:tc>
          <w:tcPr>
            <w:tcW w:w="1829" w:type="dxa"/>
          </w:tcPr>
          <w:p w14:paraId="07C54670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</w:t>
            </w:r>
          </w:p>
          <w:p w14:paraId="362BFE2C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  <w:p w14:paraId="093477D5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4" w:type="dxa"/>
          </w:tcPr>
          <w:p w14:paraId="3CE5CF4A" w14:textId="2A06E57F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470" w:type="dxa"/>
            <w:gridSpan w:val="2"/>
          </w:tcPr>
          <w:p w14:paraId="574E2A77" w14:textId="54F6DAA8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 әкімшілігі</w:t>
            </w:r>
          </w:p>
        </w:tc>
        <w:tc>
          <w:tcPr>
            <w:tcW w:w="985" w:type="dxa"/>
          </w:tcPr>
          <w:p w14:paraId="6CBFF63D" w14:textId="1D2F4490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ДЖЖ</w:t>
            </w:r>
          </w:p>
        </w:tc>
        <w:tc>
          <w:tcPr>
            <w:tcW w:w="1548" w:type="dxa"/>
          </w:tcPr>
          <w:p w14:paraId="1B56684A" w14:textId="39660082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 Хаттама</w:t>
            </w:r>
          </w:p>
        </w:tc>
        <w:tc>
          <w:tcPr>
            <w:tcW w:w="1100" w:type="dxa"/>
          </w:tcPr>
          <w:p w14:paraId="5CEBA889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78" w:rsidRPr="00746AC0" w14:paraId="4EA78309" w14:textId="77777777" w:rsidTr="00B6053E">
        <w:trPr>
          <w:trHeight w:val="114"/>
        </w:trPr>
        <w:tc>
          <w:tcPr>
            <w:tcW w:w="565" w:type="dxa"/>
          </w:tcPr>
          <w:p w14:paraId="46ABD4FC" w14:textId="77777777" w:rsidR="00BB3678" w:rsidRPr="00746AC0" w:rsidRDefault="00BB3678" w:rsidP="009F0C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8" w:type="dxa"/>
          </w:tcPr>
          <w:p w14:paraId="49169C71" w14:textId="1A1667E4" w:rsidR="00BB3678" w:rsidRPr="00746AC0" w:rsidRDefault="00BB3678" w:rsidP="009F0C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мен әдебиеті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айлығын өткізу</w:t>
            </w:r>
          </w:p>
        </w:tc>
        <w:tc>
          <w:tcPr>
            <w:tcW w:w="1664" w:type="dxa"/>
          </w:tcPr>
          <w:p w14:paraId="037C6D2D" w14:textId="6C71F186" w:rsidR="00BB3678" w:rsidRPr="00746AC0" w:rsidRDefault="00BB3678" w:rsidP="009F0C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мен әдебиеті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пәндерін оқыту сапасын арттыру, педагогтердің кәсіби шеберлігін жетілдіру, білім алушылардың пәнге қызығушылығын арттыру және шығармашылық қабілеттерін дамыту.</w:t>
            </w:r>
          </w:p>
        </w:tc>
        <w:tc>
          <w:tcPr>
            <w:tcW w:w="1548" w:type="dxa"/>
          </w:tcPr>
          <w:p w14:paraId="57750DD2" w14:textId="77777777" w:rsidR="00BB3678" w:rsidRPr="00746AC0" w:rsidRDefault="00BB3678" w:rsidP="009F0C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Мұғалдімдер, оқушылар</w:t>
            </w:r>
          </w:p>
        </w:tc>
        <w:tc>
          <w:tcPr>
            <w:tcW w:w="1126" w:type="dxa"/>
          </w:tcPr>
          <w:p w14:paraId="40A00D27" w14:textId="26B046DD" w:rsidR="00BB3678" w:rsidRPr="00746AC0" w:rsidRDefault="00B6053E" w:rsidP="009F0C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фронталді</w:t>
            </w:r>
          </w:p>
        </w:tc>
        <w:tc>
          <w:tcPr>
            <w:tcW w:w="1829" w:type="dxa"/>
          </w:tcPr>
          <w:p w14:paraId="57255F2B" w14:textId="77777777" w:rsidR="00BB3678" w:rsidRPr="00746AC0" w:rsidRDefault="00BB3678" w:rsidP="009F0C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сабақтарға қатысу, іс-шараларды </w:t>
            </w:r>
            <w:r w:rsidRPr="00CB344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ониторинг,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</w:tc>
        <w:tc>
          <w:tcPr>
            <w:tcW w:w="1204" w:type="dxa"/>
          </w:tcPr>
          <w:p w14:paraId="4FC0D1D5" w14:textId="78695BC3" w:rsidR="00BB3678" w:rsidRPr="00746AC0" w:rsidRDefault="00BB3678" w:rsidP="009F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67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1470" w:type="dxa"/>
            <w:gridSpan w:val="2"/>
          </w:tcPr>
          <w:p w14:paraId="333EB0B8" w14:textId="77777777" w:rsidR="00BB3678" w:rsidRPr="00746AC0" w:rsidRDefault="00BB3678" w:rsidP="009F0C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985" w:type="dxa"/>
          </w:tcPr>
          <w:p w14:paraId="070E629B" w14:textId="77777777" w:rsidR="00BB3678" w:rsidRPr="00746AC0" w:rsidRDefault="00BB3678" w:rsidP="009F0C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 отырысы</w:t>
            </w:r>
          </w:p>
        </w:tc>
        <w:tc>
          <w:tcPr>
            <w:tcW w:w="1548" w:type="dxa"/>
          </w:tcPr>
          <w:p w14:paraId="4DE98D07" w14:textId="77777777" w:rsidR="00BB3678" w:rsidRPr="00746AC0" w:rsidRDefault="00BB3678" w:rsidP="009F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 </w:t>
            </w:r>
          </w:p>
        </w:tc>
        <w:tc>
          <w:tcPr>
            <w:tcW w:w="1126" w:type="dxa"/>
            <w:gridSpan w:val="2"/>
          </w:tcPr>
          <w:p w14:paraId="13D432A4" w14:textId="77777777" w:rsidR="00BB3678" w:rsidRPr="00746AC0" w:rsidRDefault="00BB3678" w:rsidP="009F0C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2FFB" w:rsidRPr="00BB3678" w14:paraId="732FB36A" w14:textId="77777777" w:rsidTr="00BB3678">
        <w:trPr>
          <w:gridAfter w:val="1"/>
          <w:wAfter w:w="26" w:type="dxa"/>
        </w:trPr>
        <w:tc>
          <w:tcPr>
            <w:tcW w:w="15877" w:type="dxa"/>
            <w:gridSpan w:val="12"/>
          </w:tcPr>
          <w:p w14:paraId="35E6D2BF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VIІ. Тәрбие үрдісінің процесін, өткізілген іс –шаралардың сапасын бақылау</w:t>
            </w:r>
          </w:p>
        </w:tc>
      </w:tr>
      <w:tr w:rsidR="002D2FFB" w:rsidRPr="00BB3678" w14:paraId="6E3C35B0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0802D509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</w:tcPr>
          <w:p w14:paraId="6FB3608E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4" w:type="dxa"/>
          </w:tcPr>
          <w:p w14:paraId="4F8C20D2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14:paraId="4DD3EE3B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56673462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9" w:type="dxa"/>
          </w:tcPr>
          <w:p w14:paraId="50518378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4" w:type="dxa"/>
          </w:tcPr>
          <w:p w14:paraId="622D73B3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9" w:type="dxa"/>
          </w:tcPr>
          <w:p w14:paraId="04BC8375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  <w:gridSpan w:val="2"/>
          </w:tcPr>
          <w:p w14:paraId="4F0BC26B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14:paraId="112E7571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0" w:type="dxa"/>
          </w:tcPr>
          <w:p w14:paraId="3E5C191D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2FFB" w:rsidRPr="004A1181" w14:paraId="51A845C3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16E49E12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8" w:type="dxa"/>
          </w:tcPr>
          <w:p w14:paraId="5B90D933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Кәмелетке толмағандар арасында құқықбұзушылықты алдын алу</w:t>
            </w:r>
          </w:p>
        </w:tc>
        <w:tc>
          <w:tcPr>
            <w:tcW w:w="1664" w:type="dxa"/>
          </w:tcPr>
          <w:p w14:paraId="5EE9705D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Құқықбұзушылықты болдырмау</w:t>
            </w:r>
          </w:p>
        </w:tc>
        <w:tc>
          <w:tcPr>
            <w:tcW w:w="1548" w:type="dxa"/>
          </w:tcPr>
          <w:p w14:paraId="3C887CC6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құжаттармен жұмыс жасау</w:t>
            </w:r>
          </w:p>
        </w:tc>
        <w:tc>
          <w:tcPr>
            <w:tcW w:w="1126" w:type="dxa"/>
          </w:tcPr>
          <w:p w14:paraId="5B277B5D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829" w:type="dxa"/>
          </w:tcPr>
          <w:p w14:paraId="14B48AE9" w14:textId="77777777" w:rsidR="002D2FFB" w:rsidRPr="004A1181" w:rsidRDefault="002D2FFB" w:rsidP="002D2F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</w:t>
            </w:r>
          </w:p>
        </w:tc>
        <w:tc>
          <w:tcPr>
            <w:tcW w:w="1204" w:type="dxa"/>
          </w:tcPr>
          <w:p w14:paraId="6D41C43D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1329" w:type="dxa"/>
          </w:tcPr>
          <w:p w14:paraId="0F124FD3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ДТЖО</w:t>
            </w:r>
          </w:p>
        </w:tc>
        <w:tc>
          <w:tcPr>
            <w:tcW w:w="1126" w:type="dxa"/>
            <w:gridSpan w:val="2"/>
          </w:tcPr>
          <w:p w14:paraId="4C8D0846" w14:textId="467A3F8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ӨЖ</w:t>
            </w:r>
          </w:p>
        </w:tc>
        <w:tc>
          <w:tcPr>
            <w:tcW w:w="1548" w:type="dxa"/>
          </w:tcPr>
          <w:p w14:paraId="59834F3A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00" w:type="dxa"/>
          </w:tcPr>
          <w:p w14:paraId="1D835032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2D2FFB" w:rsidRPr="004A1181" w14:paraId="12094F55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3F891B23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8" w:type="dxa"/>
          </w:tcPr>
          <w:p w14:paraId="09E2EAA1" w14:textId="77777777" w:rsidR="002D2FFB" w:rsidRPr="004A1181" w:rsidRDefault="002D2FFB" w:rsidP="002D2F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Кәмелетке толмағандар арасында жол жарақатының алдын-алу және ЖҚЕ-ін, қыс мезгіліндегі қауіпсіздікті сақтау</w:t>
            </w:r>
          </w:p>
        </w:tc>
        <w:tc>
          <w:tcPr>
            <w:tcW w:w="1664" w:type="dxa"/>
          </w:tcPr>
          <w:p w14:paraId="614FDEF4" w14:textId="77777777" w:rsidR="002D2FFB" w:rsidRPr="004A1181" w:rsidRDefault="002D2FFB" w:rsidP="002D2F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Өмір қауіпсіздіктерін сақтау </w:t>
            </w:r>
          </w:p>
        </w:tc>
        <w:tc>
          <w:tcPr>
            <w:tcW w:w="1548" w:type="dxa"/>
          </w:tcPr>
          <w:p w14:paraId="502926E2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1126" w:type="dxa"/>
          </w:tcPr>
          <w:p w14:paraId="55C589B0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829" w:type="dxa"/>
          </w:tcPr>
          <w:p w14:paraId="163FF9C2" w14:textId="77777777" w:rsidR="002D2FFB" w:rsidRPr="004A1181" w:rsidRDefault="002D2FFB" w:rsidP="002D2F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204" w:type="dxa"/>
          </w:tcPr>
          <w:p w14:paraId="2F5D52A2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1329" w:type="dxa"/>
          </w:tcPr>
          <w:p w14:paraId="2A37CB72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ДТЖО</w:t>
            </w:r>
          </w:p>
        </w:tc>
        <w:tc>
          <w:tcPr>
            <w:tcW w:w="1126" w:type="dxa"/>
            <w:gridSpan w:val="2"/>
          </w:tcPr>
          <w:p w14:paraId="3984AFE7" w14:textId="77777777" w:rsidR="002D2FFB" w:rsidRPr="004A1181" w:rsidRDefault="002D2FFB" w:rsidP="002D2F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ӨЖ</w:t>
            </w:r>
          </w:p>
        </w:tc>
        <w:tc>
          <w:tcPr>
            <w:tcW w:w="1548" w:type="dxa"/>
          </w:tcPr>
          <w:p w14:paraId="325D0271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00" w:type="dxa"/>
          </w:tcPr>
          <w:p w14:paraId="35337481" w14:textId="77777777" w:rsidR="002D2FFB" w:rsidRPr="004A1181" w:rsidRDefault="002D2FFB" w:rsidP="002D2F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2D2FFB" w:rsidRPr="004A1181" w14:paraId="48A48BB0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0A353AE3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38" w:type="dxa"/>
          </w:tcPr>
          <w:p w14:paraId="3720C31F" w14:textId="77777777" w:rsidR="002D2FFB" w:rsidRPr="004A1181" w:rsidRDefault="002D2FFB" w:rsidP="002D2F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Суицидтің алдын алу бойынша МІЕ және сәтсіз отбасы оқушыларымен әңгіме, түсіндірме жұмыстарын жүргізу</w:t>
            </w:r>
          </w:p>
        </w:tc>
        <w:tc>
          <w:tcPr>
            <w:tcW w:w="1664" w:type="dxa"/>
          </w:tcPr>
          <w:p w14:paraId="7EEA5FFD" w14:textId="77777777" w:rsidR="002D2FFB" w:rsidRPr="004A1181" w:rsidRDefault="002D2FFB" w:rsidP="002D2F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 арасындағы суицидті алдын алу</w:t>
            </w:r>
          </w:p>
        </w:tc>
        <w:tc>
          <w:tcPr>
            <w:tcW w:w="1548" w:type="dxa"/>
          </w:tcPr>
          <w:p w14:paraId="0071640D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арнайы</w:t>
            </w:r>
          </w:p>
        </w:tc>
        <w:tc>
          <w:tcPr>
            <w:tcW w:w="1126" w:type="dxa"/>
          </w:tcPr>
          <w:p w14:paraId="1917F302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отбасылар</w:t>
            </w:r>
          </w:p>
        </w:tc>
        <w:tc>
          <w:tcPr>
            <w:tcW w:w="1829" w:type="dxa"/>
          </w:tcPr>
          <w:p w14:paraId="46D2549E" w14:textId="77777777" w:rsidR="002D2FFB" w:rsidRPr="004A1181" w:rsidRDefault="002D2FFB" w:rsidP="002D2F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арнайы</w:t>
            </w:r>
          </w:p>
        </w:tc>
        <w:tc>
          <w:tcPr>
            <w:tcW w:w="1204" w:type="dxa"/>
          </w:tcPr>
          <w:p w14:paraId="0E04FBEB" w14:textId="77777777" w:rsidR="002D2FFB" w:rsidRPr="004A1181" w:rsidRDefault="002D2FFB" w:rsidP="002D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1329" w:type="dxa"/>
          </w:tcPr>
          <w:p w14:paraId="70411F50" w14:textId="77777777" w:rsidR="002D2FFB" w:rsidRPr="004A1181" w:rsidRDefault="002D2FFB" w:rsidP="002D2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</w:tc>
        <w:tc>
          <w:tcPr>
            <w:tcW w:w="1126" w:type="dxa"/>
            <w:gridSpan w:val="2"/>
          </w:tcPr>
          <w:p w14:paraId="0D5B4211" w14:textId="526D8A40" w:rsidR="002D2FFB" w:rsidRPr="004A1181" w:rsidRDefault="002D2FFB" w:rsidP="002D2F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ДЖЖ</w:t>
            </w:r>
          </w:p>
        </w:tc>
        <w:tc>
          <w:tcPr>
            <w:tcW w:w="1548" w:type="dxa"/>
          </w:tcPr>
          <w:p w14:paraId="01023F5A" w14:textId="77777777" w:rsidR="002D2FFB" w:rsidRPr="004A1181" w:rsidRDefault="002D2FFB" w:rsidP="002D2F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00" w:type="dxa"/>
          </w:tcPr>
          <w:p w14:paraId="4E450383" w14:textId="77777777" w:rsidR="002D2FFB" w:rsidRPr="004A1181" w:rsidRDefault="002D2FFB" w:rsidP="002D2F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DA533E" w:rsidRPr="00DA533E" w14:paraId="2A663D5D" w14:textId="77777777" w:rsidTr="00B6053E">
        <w:trPr>
          <w:gridAfter w:val="1"/>
          <w:wAfter w:w="26" w:type="dxa"/>
        </w:trPr>
        <w:tc>
          <w:tcPr>
            <w:tcW w:w="565" w:type="dxa"/>
          </w:tcPr>
          <w:p w14:paraId="15CC8FCE" w14:textId="2F4CE0CB" w:rsidR="00DA533E" w:rsidRPr="004A1181" w:rsidRDefault="00DA533E" w:rsidP="00DA53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38" w:type="dxa"/>
          </w:tcPr>
          <w:p w14:paraId="63B58E00" w14:textId="4040AC24" w:rsidR="00DA533E" w:rsidRPr="004A1181" w:rsidRDefault="00DA533E" w:rsidP="00DA53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53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Мектептегі психологиялық-педагогикалық қолдау қызметінің жұмысы</w:t>
            </w:r>
          </w:p>
        </w:tc>
        <w:tc>
          <w:tcPr>
            <w:tcW w:w="1664" w:type="dxa"/>
          </w:tcPr>
          <w:p w14:paraId="471590BC" w14:textId="1CA95F5B" w:rsidR="00DA533E" w:rsidRPr="004A1181" w:rsidRDefault="00DA533E" w:rsidP="00DA53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3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психологиялық-педагогикалық қолдау қызметі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 талдау</w:t>
            </w:r>
          </w:p>
        </w:tc>
        <w:tc>
          <w:tcPr>
            <w:tcW w:w="1548" w:type="dxa"/>
          </w:tcPr>
          <w:p w14:paraId="215E4401" w14:textId="7E4D7768" w:rsidR="00DA533E" w:rsidRPr="004A1181" w:rsidRDefault="00DA533E" w:rsidP="00DA5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арнайы</w:t>
            </w:r>
          </w:p>
        </w:tc>
        <w:tc>
          <w:tcPr>
            <w:tcW w:w="1126" w:type="dxa"/>
          </w:tcPr>
          <w:p w14:paraId="3863ADAF" w14:textId="7FC20919" w:rsidR="00DA533E" w:rsidRPr="004A1181" w:rsidRDefault="00DA533E" w:rsidP="00DA5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</w:p>
        </w:tc>
        <w:tc>
          <w:tcPr>
            <w:tcW w:w="1829" w:type="dxa"/>
          </w:tcPr>
          <w:p w14:paraId="630AEBD0" w14:textId="02F95CD9" w:rsidR="00DA533E" w:rsidRPr="004A1181" w:rsidRDefault="00DA533E" w:rsidP="00DA53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Құжаттарды зерттеу</w:t>
            </w:r>
            <w:r w:rsidRPr="004A1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04" w:type="dxa"/>
          </w:tcPr>
          <w:p w14:paraId="35057137" w14:textId="015DC052" w:rsidR="00DA533E" w:rsidRPr="004A1181" w:rsidRDefault="00DA533E" w:rsidP="00DA5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1329" w:type="dxa"/>
          </w:tcPr>
          <w:p w14:paraId="2CD51EFA" w14:textId="067307E7" w:rsidR="00DA533E" w:rsidRPr="004A1181" w:rsidRDefault="00DA533E" w:rsidP="00DA53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Психолог, </w:t>
            </w: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</w:tc>
        <w:tc>
          <w:tcPr>
            <w:tcW w:w="1126" w:type="dxa"/>
            <w:gridSpan w:val="2"/>
          </w:tcPr>
          <w:p w14:paraId="0712280D" w14:textId="75478C0A" w:rsidR="00DA533E" w:rsidRPr="004A1181" w:rsidRDefault="00DA533E" w:rsidP="00DA53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ӘО</w:t>
            </w:r>
          </w:p>
        </w:tc>
        <w:tc>
          <w:tcPr>
            <w:tcW w:w="1548" w:type="dxa"/>
          </w:tcPr>
          <w:p w14:paraId="5E973C49" w14:textId="30EAA91E" w:rsidR="00DA533E" w:rsidRPr="004A1181" w:rsidRDefault="00DA533E" w:rsidP="00DA5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00" w:type="dxa"/>
          </w:tcPr>
          <w:p w14:paraId="6AF093E2" w14:textId="242F25CD" w:rsidR="00DA533E" w:rsidRPr="004A1181" w:rsidRDefault="00DA533E" w:rsidP="00DA533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A533E" w:rsidRPr="004A1181" w14:paraId="6BB51EC5" w14:textId="77777777" w:rsidTr="00BB3678">
        <w:trPr>
          <w:gridAfter w:val="1"/>
          <w:wAfter w:w="26" w:type="dxa"/>
        </w:trPr>
        <w:tc>
          <w:tcPr>
            <w:tcW w:w="15877" w:type="dxa"/>
            <w:gridSpan w:val="12"/>
          </w:tcPr>
          <w:p w14:paraId="6B8FAEBC" w14:textId="77777777" w:rsidR="00DA533E" w:rsidRPr="004A1181" w:rsidRDefault="00DA533E" w:rsidP="00DA53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VIIІ.Материалдық-техникалық базаның нығаюын бақылау</w:t>
            </w:r>
          </w:p>
          <w:p w14:paraId="022F4D4C" w14:textId="77777777" w:rsidR="00DA533E" w:rsidRPr="004A1181" w:rsidRDefault="00DA533E" w:rsidP="00DA53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533E" w:rsidRPr="00333633" w14:paraId="27F4E778" w14:textId="77777777" w:rsidTr="00B6053E">
        <w:trPr>
          <w:gridAfter w:val="1"/>
          <w:wAfter w:w="26" w:type="dxa"/>
          <w:trHeight w:val="441"/>
        </w:trPr>
        <w:tc>
          <w:tcPr>
            <w:tcW w:w="565" w:type="dxa"/>
          </w:tcPr>
          <w:p w14:paraId="1E6A5452" w14:textId="77777777" w:rsidR="00DA533E" w:rsidRPr="004A1181" w:rsidRDefault="00DA533E" w:rsidP="00DA53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8" w:type="dxa"/>
          </w:tcPr>
          <w:p w14:paraId="703195CB" w14:textId="77777777" w:rsidR="00DA533E" w:rsidRPr="004A1181" w:rsidRDefault="00DA533E" w:rsidP="00DA53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кабинеттерінің жағдайын  тексеру</w:t>
            </w:r>
          </w:p>
        </w:tc>
        <w:tc>
          <w:tcPr>
            <w:tcW w:w="1664" w:type="dxa"/>
          </w:tcPr>
          <w:p w14:paraId="394C7BF1" w14:textId="77777777" w:rsidR="00DA533E" w:rsidRPr="004A1181" w:rsidRDefault="00DA533E" w:rsidP="00DA53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кабинеттер</w:t>
            </w:r>
          </w:p>
        </w:tc>
        <w:tc>
          <w:tcPr>
            <w:tcW w:w="1548" w:type="dxa"/>
          </w:tcPr>
          <w:p w14:paraId="463B954E" w14:textId="77777777" w:rsidR="00DA533E" w:rsidRPr="004A1181" w:rsidRDefault="00DA533E" w:rsidP="00DA53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 паспорттары, сұраныстар</w:t>
            </w:r>
          </w:p>
        </w:tc>
        <w:tc>
          <w:tcPr>
            <w:tcW w:w="1126" w:type="dxa"/>
          </w:tcPr>
          <w:p w14:paraId="76DBB97C" w14:textId="77777777" w:rsidR="00DA533E" w:rsidRPr="004A1181" w:rsidRDefault="00DA533E" w:rsidP="00DA53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тікелей</w:t>
            </w:r>
          </w:p>
        </w:tc>
        <w:tc>
          <w:tcPr>
            <w:tcW w:w="1829" w:type="dxa"/>
          </w:tcPr>
          <w:p w14:paraId="6667B651" w14:textId="77777777" w:rsidR="00DA533E" w:rsidRPr="004A1181" w:rsidRDefault="00DA533E" w:rsidP="00DA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арнайы</w:t>
            </w:r>
          </w:p>
        </w:tc>
        <w:tc>
          <w:tcPr>
            <w:tcW w:w="1204" w:type="dxa"/>
          </w:tcPr>
          <w:p w14:paraId="33CA2D66" w14:textId="77777777" w:rsidR="00DA533E" w:rsidRPr="004A1181" w:rsidRDefault="00DA533E" w:rsidP="00DA53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329" w:type="dxa"/>
          </w:tcPr>
          <w:p w14:paraId="6E3C7213" w14:textId="77777777" w:rsidR="00DA533E" w:rsidRPr="004A1181" w:rsidRDefault="00DA533E" w:rsidP="00DA5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әкімшілігі</w:t>
            </w:r>
          </w:p>
          <w:p w14:paraId="1FF142CF" w14:textId="77777777" w:rsidR="00DA533E" w:rsidRPr="004A1181" w:rsidRDefault="00DA533E" w:rsidP="00DA53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Директордың шаруашылық жөніндегі орынбасары</w:t>
            </w:r>
          </w:p>
        </w:tc>
        <w:tc>
          <w:tcPr>
            <w:tcW w:w="1126" w:type="dxa"/>
            <w:gridSpan w:val="2"/>
          </w:tcPr>
          <w:p w14:paraId="059CB514" w14:textId="77777777" w:rsidR="00DA533E" w:rsidRPr="004A1181" w:rsidRDefault="00DA533E" w:rsidP="00DA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ӨЖ</w:t>
            </w:r>
          </w:p>
        </w:tc>
        <w:tc>
          <w:tcPr>
            <w:tcW w:w="1548" w:type="dxa"/>
          </w:tcPr>
          <w:p w14:paraId="67DB6461" w14:textId="77777777" w:rsidR="00DA533E" w:rsidRPr="004A1181" w:rsidRDefault="00DA533E" w:rsidP="00DA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00" w:type="dxa"/>
          </w:tcPr>
          <w:p w14:paraId="66A6CC34" w14:textId="77777777" w:rsidR="00DA533E" w:rsidRPr="00333633" w:rsidRDefault="00DA533E" w:rsidP="00DA53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A11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</w:tbl>
    <w:p w14:paraId="1BC6103C" w14:textId="77777777" w:rsidR="001D2D42" w:rsidRDefault="001D2D42"/>
    <w:tbl>
      <w:tblPr>
        <w:tblStyle w:val="a3"/>
        <w:tblW w:w="1590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090"/>
        <w:gridCol w:w="1548"/>
        <w:gridCol w:w="1126"/>
        <w:gridCol w:w="1829"/>
        <w:gridCol w:w="1407"/>
        <w:gridCol w:w="1126"/>
        <w:gridCol w:w="1126"/>
        <w:gridCol w:w="1548"/>
        <w:gridCol w:w="1126"/>
      </w:tblGrid>
      <w:tr w:rsidR="001D2D42" w:rsidRPr="0069202D" w14:paraId="1453B1A0" w14:textId="77777777" w:rsidTr="008A036D">
        <w:tc>
          <w:tcPr>
            <w:tcW w:w="709" w:type="dxa"/>
          </w:tcPr>
          <w:p w14:paraId="186995E1" w14:textId="77777777" w:rsidR="001D2D42" w:rsidRPr="000F3CE1" w:rsidRDefault="001D2D42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р/р</w:t>
            </w:r>
          </w:p>
        </w:tc>
        <w:tc>
          <w:tcPr>
            <w:tcW w:w="2268" w:type="dxa"/>
          </w:tcPr>
          <w:p w14:paraId="25A7A88A" w14:textId="77777777" w:rsidR="001D2D42" w:rsidRPr="000F3CE1" w:rsidRDefault="001D2D42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2090" w:type="dxa"/>
          </w:tcPr>
          <w:p w14:paraId="2BF97AC5" w14:textId="77777777" w:rsidR="001D2D42" w:rsidRPr="000F3CE1" w:rsidRDefault="001D2D42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</w:p>
        </w:tc>
        <w:tc>
          <w:tcPr>
            <w:tcW w:w="1548" w:type="dxa"/>
          </w:tcPr>
          <w:p w14:paraId="1CE799BB" w14:textId="77777777" w:rsidR="001D2D42" w:rsidRPr="000F3CE1" w:rsidRDefault="001D2D42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объектісі</w:t>
            </w:r>
            <w:proofErr w:type="spellEnd"/>
          </w:p>
        </w:tc>
        <w:tc>
          <w:tcPr>
            <w:tcW w:w="1126" w:type="dxa"/>
          </w:tcPr>
          <w:p w14:paraId="7C015D51" w14:textId="77777777" w:rsidR="001D2D42" w:rsidRPr="000F3CE1" w:rsidRDefault="001D2D42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түрі</w:t>
            </w:r>
            <w:proofErr w:type="spellEnd"/>
          </w:p>
        </w:tc>
        <w:tc>
          <w:tcPr>
            <w:tcW w:w="1829" w:type="dxa"/>
          </w:tcPr>
          <w:p w14:paraId="5B65EA14" w14:textId="77777777" w:rsidR="001D2D42" w:rsidRPr="000F3CE1" w:rsidRDefault="001D2D42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әдістері</w:t>
            </w:r>
            <w:proofErr w:type="spellEnd"/>
          </w:p>
        </w:tc>
        <w:tc>
          <w:tcPr>
            <w:tcW w:w="1407" w:type="dxa"/>
          </w:tcPr>
          <w:p w14:paraId="6FD1F2A1" w14:textId="77777777" w:rsidR="001D2D42" w:rsidRPr="000F3CE1" w:rsidRDefault="001D2D42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мерзімдері</w:t>
            </w:r>
            <w:proofErr w:type="spellEnd"/>
          </w:p>
        </w:tc>
        <w:tc>
          <w:tcPr>
            <w:tcW w:w="1126" w:type="dxa"/>
          </w:tcPr>
          <w:p w14:paraId="645603DF" w14:textId="77777777" w:rsidR="001D2D42" w:rsidRPr="000F3CE1" w:rsidRDefault="001D2D42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  <w:tc>
          <w:tcPr>
            <w:tcW w:w="1126" w:type="dxa"/>
          </w:tcPr>
          <w:p w14:paraId="52DF65BE" w14:textId="77777777" w:rsidR="001D2D42" w:rsidRPr="000F3CE1" w:rsidRDefault="001D2D42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Қарау</w:t>
            </w:r>
            <w:proofErr w:type="spellEnd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  <w:tc>
          <w:tcPr>
            <w:tcW w:w="1548" w:type="dxa"/>
          </w:tcPr>
          <w:p w14:paraId="5F4EFACB" w14:textId="77777777" w:rsidR="001D2D42" w:rsidRPr="000F3CE1" w:rsidRDefault="001D2D42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Басқару</w:t>
            </w:r>
            <w:proofErr w:type="spellEnd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шылық</w:t>
            </w:r>
            <w:proofErr w:type="spellEnd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шешім</w:t>
            </w:r>
            <w:proofErr w:type="spellEnd"/>
          </w:p>
        </w:tc>
        <w:tc>
          <w:tcPr>
            <w:tcW w:w="1126" w:type="dxa"/>
          </w:tcPr>
          <w:p w14:paraId="73F8369A" w14:textId="77777777" w:rsidR="001D2D42" w:rsidRPr="000F3CE1" w:rsidRDefault="001D2D42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C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</w:tr>
      <w:tr w:rsidR="001D2D42" w:rsidRPr="0069202D" w14:paraId="2055B55F" w14:textId="77777777" w:rsidTr="008A036D">
        <w:tc>
          <w:tcPr>
            <w:tcW w:w="709" w:type="dxa"/>
          </w:tcPr>
          <w:p w14:paraId="69D20E61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A7E957A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90" w:type="dxa"/>
          </w:tcPr>
          <w:p w14:paraId="253934ED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14:paraId="1EB02624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14:paraId="66B3F5D6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29" w:type="dxa"/>
          </w:tcPr>
          <w:p w14:paraId="20EB0CE1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07" w:type="dxa"/>
          </w:tcPr>
          <w:p w14:paraId="7459CA0F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26" w:type="dxa"/>
          </w:tcPr>
          <w:p w14:paraId="33A995BD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26" w:type="dxa"/>
          </w:tcPr>
          <w:p w14:paraId="0BE249E8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48" w:type="dxa"/>
          </w:tcPr>
          <w:p w14:paraId="0339FF62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26" w:type="dxa"/>
          </w:tcPr>
          <w:p w14:paraId="63070B9F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1D2D42" w:rsidRPr="00B91F7F" w14:paraId="2C0DA14B" w14:textId="77777777" w:rsidTr="005062EF">
        <w:tc>
          <w:tcPr>
            <w:tcW w:w="15903" w:type="dxa"/>
            <w:gridSpan w:val="11"/>
          </w:tcPr>
          <w:p w14:paraId="131BC97E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Наурыз </w:t>
            </w:r>
          </w:p>
        </w:tc>
      </w:tr>
      <w:tr w:rsidR="001D2D42" w:rsidRPr="002F01A7" w14:paraId="4AFECAD9" w14:textId="77777777" w:rsidTr="005062EF">
        <w:tc>
          <w:tcPr>
            <w:tcW w:w="15903" w:type="dxa"/>
            <w:gridSpan w:val="11"/>
          </w:tcPr>
          <w:p w14:paraId="21F18EC4" w14:textId="77777777" w:rsidR="001D2D42" w:rsidRPr="000F3CE1" w:rsidRDefault="001D2D42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Нормативтік құжаттардың орындалуын бақылау</w:t>
            </w:r>
          </w:p>
        </w:tc>
      </w:tr>
      <w:tr w:rsidR="00B92D79" w:rsidRPr="0069202D" w14:paraId="07D42CEA" w14:textId="77777777" w:rsidTr="008A036D">
        <w:tc>
          <w:tcPr>
            <w:tcW w:w="709" w:type="dxa"/>
          </w:tcPr>
          <w:p w14:paraId="2BB8B1E9" w14:textId="77777777" w:rsidR="00B92D79" w:rsidRPr="000F3CE1" w:rsidRDefault="00B92D79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678E11A2" w14:textId="3280BE7A" w:rsidR="00B92D79" w:rsidRPr="00B92D79" w:rsidRDefault="00B92D79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B7E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«Білім алушылардың үлгеріміне ағымдық бақылау, аралық және қорытынды аттестаттау өткізудің үлгілік ережелерін бекіту туралы» Қазақстан Республикасы Білім және ғылым министрлігінің 2008 жылғы 18 наурыздағы №125 бұйрығы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910BD" w:rsidRPr="005910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(30.04.2025 жылғы №98 бұйрығы)</w:t>
            </w:r>
          </w:p>
        </w:tc>
        <w:tc>
          <w:tcPr>
            <w:tcW w:w="2090" w:type="dxa"/>
          </w:tcPr>
          <w:p w14:paraId="50475376" w14:textId="77777777" w:rsidR="00B92D79" w:rsidRPr="00D00AAD" w:rsidRDefault="00B92D79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Білім және ғылым министрлігінің 2008 жылғы 18 наурыздағы №125 бұйрығының орындалуы</w:t>
            </w:r>
          </w:p>
        </w:tc>
        <w:tc>
          <w:tcPr>
            <w:tcW w:w="1548" w:type="dxa"/>
          </w:tcPr>
          <w:p w14:paraId="5B59A703" w14:textId="77777777" w:rsidR="00B92D79" w:rsidRPr="00FB7EB4" w:rsidRDefault="00B92D79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бұйрық</w:t>
            </w:r>
          </w:p>
        </w:tc>
        <w:tc>
          <w:tcPr>
            <w:tcW w:w="1126" w:type="dxa"/>
          </w:tcPr>
          <w:p w14:paraId="1969136E" w14:textId="77777777" w:rsidR="00B92D79" w:rsidRPr="00FB7EB4" w:rsidRDefault="00B92D79" w:rsidP="005062EF">
            <w:pPr>
              <w:widowControl w:val="0"/>
              <w:ind w:firstLine="12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таныстыру</w:t>
            </w:r>
          </w:p>
        </w:tc>
        <w:tc>
          <w:tcPr>
            <w:tcW w:w="1829" w:type="dxa"/>
          </w:tcPr>
          <w:p w14:paraId="6F1B27AB" w14:textId="77777777" w:rsidR="00B92D79" w:rsidRPr="00FB7EB4" w:rsidRDefault="00B92D79" w:rsidP="005062EF">
            <w:pPr>
              <w:widowControl w:val="0"/>
              <w:ind w:firstLine="5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407" w:type="dxa"/>
          </w:tcPr>
          <w:p w14:paraId="7FCDBA9C" w14:textId="77777777" w:rsidR="00B92D79" w:rsidRPr="00FB7EB4" w:rsidRDefault="005A74E0" w:rsidP="005062EF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  <w:tc>
          <w:tcPr>
            <w:tcW w:w="1126" w:type="dxa"/>
          </w:tcPr>
          <w:p w14:paraId="127CFDAB" w14:textId="77777777" w:rsidR="00B92D79" w:rsidRPr="00FB7EB4" w:rsidRDefault="00B92D79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ОІМ </w:t>
            </w:r>
          </w:p>
        </w:tc>
        <w:tc>
          <w:tcPr>
            <w:tcW w:w="1126" w:type="dxa"/>
          </w:tcPr>
          <w:p w14:paraId="601C3A7F" w14:textId="77777777" w:rsidR="00B92D79" w:rsidRPr="00FB7EB4" w:rsidRDefault="00B92D79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ӨЖ</w:t>
            </w:r>
          </w:p>
        </w:tc>
        <w:tc>
          <w:tcPr>
            <w:tcW w:w="1548" w:type="dxa"/>
          </w:tcPr>
          <w:p w14:paraId="35FD0EE0" w14:textId="77777777" w:rsidR="00B92D79" w:rsidRPr="00FB7EB4" w:rsidRDefault="00B92D79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Анықтама </w:t>
            </w:r>
          </w:p>
        </w:tc>
        <w:tc>
          <w:tcPr>
            <w:tcW w:w="1126" w:type="dxa"/>
          </w:tcPr>
          <w:p w14:paraId="48308110" w14:textId="77777777" w:rsidR="00B92D79" w:rsidRPr="00FB7EB4" w:rsidRDefault="00B92D79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Педкеңес, мамыр, маусым</w:t>
            </w:r>
          </w:p>
        </w:tc>
      </w:tr>
      <w:tr w:rsidR="005910BD" w:rsidRPr="005910BD" w14:paraId="13D2672C" w14:textId="77777777" w:rsidTr="008A036D">
        <w:tc>
          <w:tcPr>
            <w:tcW w:w="709" w:type="dxa"/>
          </w:tcPr>
          <w:p w14:paraId="333CED58" w14:textId="09CCB591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14:paraId="436A16E5" w14:textId="057C901A" w:rsidR="005910BD" w:rsidRPr="00FB7EB4" w:rsidRDefault="005910BD" w:rsidP="005910BD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10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Қазақстан Республикасы Оқу-ағарту министрлігінің Орта білім беру комитеті Республикалық оқу-әдістемелік </w:t>
            </w:r>
            <w:r w:rsidRPr="005910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кеңесі жанындағы Сараптамалық кеңестің (бұдан әрі-Кеңес) 2025 жылғы 4 отырысының хаттамасын және 2026 жылы жаңартылған Кеңес ережесі </w:t>
            </w:r>
          </w:p>
        </w:tc>
        <w:tc>
          <w:tcPr>
            <w:tcW w:w="2090" w:type="dxa"/>
          </w:tcPr>
          <w:p w14:paraId="57FD256F" w14:textId="17C3B3FD" w:rsidR="005910BD" w:rsidRPr="00FB7EB4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Таныстыру, талқылау</w:t>
            </w:r>
          </w:p>
        </w:tc>
        <w:tc>
          <w:tcPr>
            <w:tcW w:w="1548" w:type="dxa"/>
          </w:tcPr>
          <w:p w14:paraId="2591EFCA" w14:textId="10E30860" w:rsidR="005910BD" w:rsidRPr="00FB7EB4" w:rsidRDefault="005910BD" w:rsidP="005910BD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Мұғалімдер</w:t>
            </w:r>
          </w:p>
        </w:tc>
        <w:tc>
          <w:tcPr>
            <w:tcW w:w="1126" w:type="dxa"/>
          </w:tcPr>
          <w:p w14:paraId="6AA8D167" w14:textId="1C6F1553" w:rsidR="005910BD" w:rsidRPr="00FB7EB4" w:rsidRDefault="005910BD" w:rsidP="005910BD">
            <w:pPr>
              <w:widowControl w:val="0"/>
              <w:ind w:firstLine="12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таныстыру</w:t>
            </w:r>
          </w:p>
        </w:tc>
        <w:tc>
          <w:tcPr>
            <w:tcW w:w="1829" w:type="dxa"/>
          </w:tcPr>
          <w:p w14:paraId="69763F05" w14:textId="6C91DC3A" w:rsidR="005910BD" w:rsidRPr="00FB7EB4" w:rsidRDefault="005910BD" w:rsidP="005910BD">
            <w:pPr>
              <w:widowControl w:val="0"/>
              <w:ind w:firstLine="5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407" w:type="dxa"/>
          </w:tcPr>
          <w:p w14:paraId="785CA484" w14:textId="32BA9D6C" w:rsidR="005910BD" w:rsidRDefault="005910BD" w:rsidP="005910B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  <w:tc>
          <w:tcPr>
            <w:tcW w:w="1126" w:type="dxa"/>
          </w:tcPr>
          <w:p w14:paraId="152045E8" w14:textId="3C3617EB" w:rsidR="005910BD" w:rsidRPr="00FB7EB4" w:rsidRDefault="005910BD" w:rsidP="005910BD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ОІМ </w:t>
            </w:r>
          </w:p>
        </w:tc>
        <w:tc>
          <w:tcPr>
            <w:tcW w:w="1126" w:type="dxa"/>
          </w:tcPr>
          <w:p w14:paraId="122682C4" w14:textId="02406A7E" w:rsidR="005910BD" w:rsidRPr="00FB7EB4" w:rsidRDefault="005910BD" w:rsidP="005910BD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ӨЖ</w:t>
            </w:r>
          </w:p>
        </w:tc>
        <w:tc>
          <w:tcPr>
            <w:tcW w:w="1548" w:type="dxa"/>
          </w:tcPr>
          <w:p w14:paraId="6A73567E" w14:textId="7C420843" w:rsidR="005910BD" w:rsidRPr="00FB7EB4" w:rsidRDefault="005910BD" w:rsidP="005910BD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Анықтама </w:t>
            </w:r>
          </w:p>
        </w:tc>
        <w:tc>
          <w:tcPr>
            <w:tcW w:w="1126" w:type="dxa"/>
          </w:tcPr>
          <w:p w14:paraId="65CA0FF0" w14:textId="70C50671" w:rsidR="005910BD" w:rsidRDefault="005910BD" w:rsidP="005910BD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910BD" w:rsidRPr="005A74E0" w14:paraId="0AC332DB" w14:textId="77777777" w:rsidTr="005062EF">
        <w:tc>
          <w:tcPr>
            <w:tcW w:w="15903" w:type="dxa"/>
            <w:gridSpan w:val="11"/>
          </w:tcPr>
          <w:p w14:paraId="71CBC846" w14:textId="77777777" w:rsidR="005910BD" w:rsidRPr="000F3CE1" w:rsidRDefault="005910BD" w:rsidP="005910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1CF1945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Талаптарға сәйкес мектеп құжаттамасының жүргізілуін бақылау</w:t>
            </w:r>
          </w:p>
          <w:p w14:paraId="71093F02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910BD" w:rsidRPr="0069202D" w14:paraId="6722C80E" w14:textId="77777777" w:rsidTr="008A036D">
        <w:tc>
          <w:tcPr>
            <w:tcW w:w="709" w:type="dxa"/>
          </w:tcPr>
          <w:p w14:paraId="7D82AA3C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18C9C639" w14:textId="75664928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НОБД базасы мен </w:t>
            </w:r>
            <w:r w:rsidR="008767F8" w:rsidRPr="008767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«Bilim Class»</w:t>
            </w: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журналының сәйкестігі </w:t>
            </w:r>
          </w:p>
        </w:tc>
        <w:tc>
          <w:tcPr>
            <w:tcW w:w="2090" w:type="dxa"/>
          </w:tcPr>
          <w:p w14:paraId="0FC62717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Электронды журналдың уақытында толтырылу сапасы </w:t>
            </w:r>
          </w:p>
        </w:tc>
        <w:tc>
          <w:tcPr>
            <w:tcW w:w="1548" w:type="dxa"/>
          </w:tcPr>
          <w:p w14:paraId="3FD6618A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НОБД, ЭЖ тексеру</w:t>
            </w:r>
          </w:p>
          <w:p w14:paraId="1E68D037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</w:tcPr>
          <w:p w14:paraId="360882BB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1829" w:type="dxa"/>
          </w:tcPr>
          <w:p w14:paraId="7F8C14F9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НОБД, ЭЖ тексеру</w:t>
            </w:r>
          </w:p>
          <w:p w14:paraId="3C0D9AE1" w14:textId="77777777" w:rsidR="005910BD" w:rsidRPr="000F3CE1" w:rsidRDefault="005910BD" w:rsidP="005910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</w:tcPr>
          <w:p w14:paraId="70FB7E7B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126" w:type="dxa"/>
          </w:tcPr>
          <w:p w14:paraId="7B301F3A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Жүйелік әкімші</w:t>
            </w:r>
          </w:p>
        </w:tc>
        <w:tc>
          <w:tcPr>
            <w:tcW w:w="1126" w:type="dxa"/>
          </w:tcPr>
          <w:p w14:paraId="002AFFAA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ӨЖ</w:t>
            </w:r>
          </w:p>
        </w:tc>
        <w:tc>
          <w:tcPr>
            <w:tcW w:w="1548" w:type="dxa"/>
          </w:tcPr>
          <w:p w14:paraId="0C9EDF86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45F1C516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5910BD" w:rsidRPr="006E4D13" w14:paraId="230C52AA" w14:textId="77777777" w:rsidTr="005062EF">
        <w:tc>
          <w:tcPr>
            <w:tcW w:w="15903" w:type="dxa"/>
            <w:gridSpan w:val="11"/>
          </w:tcPr>
          <w:p w14:paraId="3C61A14B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Оқу процесінің сапасын бақылау</w:t>
            </w:r>
          </w:p>
          <w:p w14:paraId="08759CC8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10BD" w:rsidRPr="003833A0" w14:paraId="536E819F" w14:textId="77777777" w:rsidTr="008A036D">
        <w:tc>
          <w:tcPr>
            <w:tcW w:w="709" w:type="dxa"/>
          </w:tcPr>
          <w:p w14:paraId="2ACC0B77" w14:textId="77777777" w:rsidR="005910BD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70E0A78C" w14:textId="77777777" w:rsidR="005910BD" w:rsidRPr="00746AC0" w:rsidRDefault="005910BD" w:rsidP="005910BD">
            <w:pPr>
              <w:keepNext/>
              <w:outlineLvl w:val="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ІІІтоқсан бойынша білім сапасы</w:t>
            </w:r>
          </w:p>
        </w:tc>
        <w:tc>
          <w:tcPr>
            <w:tcW w:w="2090" w:type="dxa"/>
          </w:tcPr>
          <w:p w14:paraId="7588A576" w14:textId="77777777" w:rsidR="005910BD" w:rsidRPr="00746AC0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сапасының қорытындысы</w:t>
            </w:r>
          </w:p>
        </w:tc>
        <w:tc>
          <w:tcPr>
            <w:tcW w:w="1548" w:type="dxa"/>
          </w:tcPr>
          <w:p w14:paraId="16408699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мұғалімдер</w:t>
            </w:r>
          </w:p>
        </w:tc>
        <w:tc>
          <w:tcPr>
            <w:tcW w:w="1126" w:type="dxa"/>
          </w:tcPr>
          <w:p w14:paraId="44785042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829" w:type="dxa"/>
          </w:tcPr>
          <w:p w14:paraId="56ABC20D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 тексеру, талдау, анықтау</w:t>
            </w:r>
          </w:p>
        </w:tc>
        <w:tc>
          <w:tcPr>
            <w:tcW w:w="1407" w:type="dxa"/>
          </w:tcPr>
          <w:p w14:paraId="164050E8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126" w:type="dxa"/>
          </w:tcPr>
          <w:p w14:paraId="3C6C8223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ОІМ </w:t>
            </w:r>
          </w:p>
          <w:p w14:paraId="29C958D9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14:paraId="2C625865" w14:textId="78974C85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Педкеңес</w:t>
            </w:r>
          </w:p>
        </w:tc>
        <w:tc>
          <w:tcPr>
            <w:tcW w:w="1548" w:type="dxa"/>
          </w:tcPr>
          <w:p w14:paraId="53E5F32E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  <w:tc>
          <w:tcPr>
            <w:tcW w:w="1126" w:type="dxa"/>
          </w:tcPr>
          <w:p w14:paraId="37AF1968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5910BD" w:rsidRPr="006D4B33" w14:paraId="2ABE97FC" w14:textId="77777777" w:rsidTr="008A036D">
        <w:tc>
          <w:tcPr>
            <w:tcW w:w="709" w:type="dxa"/>
          </w:tcPr>
          <w:p w14:paraId="5E281922" w14:textId="6CD97709" w:rsidR="005910BD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14:paraId="435905EB" w14:textId="52FC8B14" w:rsidR="005910BD" w:rsidRDefault="005910BD" w:rsidP="005910BD">
            <w:pPr>
              <w:keepNext/>
              <w:outlineLvl w:val="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сыныпта сабақ беретін мұғалімдерінің пәндер бойынша сапасын бақылау</w:t>
            </w:r>
          </w:p>
        </w:tc>
        <w:tc>
          <w:tcPr>
            <w:tcW w:w="2090" w:type="dxa"/>
          </w:tcPr>
          <w:p w14:paraId="4944D6AC" w14:textId="12BD17DB" w:rsidR="005910BD" w:rsidRPr="00254A94" w:rsidRDefault="005910BD" w:rsidP="005910B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4A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Оқу процесінің сапасын бақылау</w:t>
            </w:r>
          </w:p>
        </w:tc>
        <w:tc>
          <w:tcPr>
            <w:tcW w:w="1548" w:type="dxa"/>
          </w:tcPr>
          <w:p w14:paraId="70EC5734" w14:textId="7655A2E9" w:rsidR="005910BD" w:rsidRPr="006D4B33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мұғалімдер</w:t>
            </w:r>
          </w:p>
        </w:tc>
        <w:tc>
          <w:tcPr>
            <w:tcW w:w="1126" w:type="dxa"/>
          </w:tcPr>
          <w:p w14:paraId="35DA541C" w14:textId="4E57B6D6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829" w:type="dxa"/>
          </w:tcPr>
          <w:p w14:paraId="13D99782" w14:textId="160E02B1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 тексеру, талдау, анықтау</w:t>
            </w:r>
          </w:p>
        </w:tc>
        <w:tc>
          <w:tcPr>
            <w:tcW w:w="1407" w:type="dxa"/>
          </w:tcPr>
          <w:p w14:paraId="1D9607D5" w14:textId="3289F6B3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126" w:type="dxa"/>
          </w:tcPr>
          <w:p w14:paraId="71CA05EB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ОІМ </w:t>
            </w:r>
          </w:p>
          <w:p w14:paraId="1FB7334C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6" w:type="dxa"/>
          </w:tcPr>
          <w:p w14:paraId="5237B7EF" w14:textId="27808EB3" w:rsidR="005910BD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</w:t>
            </w:r>
          </w:p>
        </w:tc>
        <w:tc>
          <w:tcPr>
            <w:tcW w:w="1548" w:type="dxa"/>
          </w:tcPr>
          <w:p w14:paraId="3E98370C" w14:textId="5AF7AE65" w:rsidR="005910BD" w:rsidRPr="006D4B33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  <w:tc>
          <w:tcPr>
            <w:tcW w:w="1126" w:type="dxa"/>
          </w:tcPr>
          <w:p w14:paraId="70849E6C" w14:textId="6AEA34A0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5910BD" w:rsidRPr="003833A0" w14:paraId="0E128299" w14:textId="77777777" w:rsidTr="005062EF">
        <w:tc>
          <w:tcPr>
            <w:tcW w:w="15903" w:type="dxa"/>
            <w:gridSpan w:val="11"/>
          </w:tcPr>
          <w:p w14:paraId="516F9E9B" w14:textId="77777777" w:rsidR="005910BD" w:rsidRPr="003833A0" w:rsidRDefault="005910BD" w:rsidP="00591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33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Білімнің олқылықтарын толтыру және төмен көрсеткіштермен жұмыс істеу бойынша жұмыстарды бақылау</w:t>
            </w:r>
          </w:p>
          <w:p w14:paraId="42248516" w14:textId="77777777" w:rsidR="005910BD" w:rsidRPr="003833A0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10BD" w:rsidRPr="0069202D" w14:paraId="61B77033" w14:textId="77777777" w:rsidTr="008A036D">
        <w:trPr>
          <w:trHeight w:val="79"/>
        </w:trPr>
        <w:tc>
          <w:tcPr>
            <w:tcW w:w="709" w:type="dxa"/>
          </w:tcPr>
          <w:p w14:paraId="7728E6BE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77290BF1" w14:textId="77777777" w:rsidR="005910BD" w:rsidRPr="000F3CE1" w:rsidRDefault="005910BD" w:rsidP="005910BD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3C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4,9 сыныптардың ББЖМ,  PISA-ға дайындық жұмыстарының </w:t>
            </w:r>
            <w:r w:rsidRPr="000F3C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барысы</w:t>
            </w:r>
          </w:p>
        </w:tc>
        <w:tc>
          <w:tcPr>
            <w:tcW w:w="2090" w:type="dxa"/>
          </w:tcPr>
          <w:p w14:paraId="7CBC25BE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ББЖМ, PISA, дайындық жұмыстарының жүргізілуі</w:t>
            </w:r>
          </w:p>
        </w:tc>
        <w:tc>
          <w:tcPr>
            <w:tcW w:w="1548" w:type="dxa"/>
          </w:tcPr>
          <w:p w14:paraId="5900DA57" w14:textId="77777777" w:rsidR="005910BD" w:rsidRPr="000F3CE1" w:rsidRDefault="005910BD" w:rsidP="00591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 мұғалімдері</w:t>
            </w:r>
          </w:p>
          <w:p w14:paraId="10C5203D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75727576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829" w:type="dxa"/>
          </w:tcPr>
          <w:p w14:paraId="43111DA3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Жалпылама</w:t>
            </w:r>
          </w:p>
        </w:tc>
        <w:tc>
          <w:tcPr>
            <w:tcW w:w="1407" w:type="dxa"/>
          </w:tcPr>
          <w:p w14:paraId="02AAD41B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126" w:type="dxa"/>
          </w:tcPr>
          <w:p w14:paraId="6E97B3C6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ОІМ</w:t>
            </w:r>
          </w:p>
        </w:tc>
        <w:tc>
          <w:tcPr>
            <w:tcW w:w="1126" w:type="dxa"/>
          </w:tcPr>
          <w:p w14:paraId="4CD893F7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ДЖЖ</w:t>
            </w:r>
          </w:p>
        </w:tc>
        <w:tc>
          <w:tcPr>
            <w:tcW w:w="1548" w:type="dxa"/>
          </w:tcPr>
          <w:p w14:paraId="2BB13DD4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9DB25A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  <w:tc>
          <w:tcPr>
            <w:tcW w:w="1126" w:type="dxa"/>
          </w:tcPr>
          <w:p w14:paraId="41CFF359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10BD" w:rsidRPr="00B91F7F" w14:paraId="2A67CC9B" w14:textId="77777777" w:rsidTr="005062EF">
        <w:tc>
          <w:tcPr>
            <w:tcW w:w="15903" w:type="dxa"/>
            <w:gridSpan w:val="11"/>
          </w:tcPr>
          <w:p w14:paraId="555850AF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F3CE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F3CE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F3CE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F3CE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F3CE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F3CE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</w:t>
            </w:r>
            <w:proofErr w:type="spellStart"/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Оқу-зерттеу</w:t>
            </w:r>
            <w:proofErr w:type="spellEnd"/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CE1">
              <w:rPr>
                <w:rFonts w:ascii="Times New Roman" w:hAnsi="Times New Roman" w:cs="Times New Roman"/>
                <w:b/>
                <w:sz w:val="24"/>
                <w:szCs w:val="24"/>
              </w:rPr>
              <w:t>қызметі</w:t>
            </w:r>
            <w:proofErr w:type="spellEnd"/>
          </w:p>
          <w:p w14:paraId="381C2297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BD" w:rsidRPr="00C12AAF" w14:paraId="6E7B4A70" w14:textId="77777777" w:rsidTr="005062EF">
        <w:tc>
          <w:tcPr>
            <w:tcW w:w="15903" w:type="dxa"/>
            <w:gridSpan w:val="11"/>
          </w:tcPr>
          <w:p w14:paraId="6B21104D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Мұғалімнің шеберлік және әдістемелік дайындық жағдайының деңгейін бақылау</w:t>
            </w:r>
          </w:p>
        </w:tc>
      </w:tr>
      <w:tr w:rsidR="005910BD" w:rsidRPr="0069202D" w14:paraId="10F287C4" w14:textId="77777777" w:rsidTr="008A036D">
        <w:trPr>
          <w:trHeight w:val="114"/>
        </w:trPr>
        <w:tc>
          <w:tcPr>
            <w:tcW w:w="709" w:type="dxa"/>
          </w:tcPr>
          <w:p w14:paraId="0AE39D42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5914961C" w14:textId="48514B57" w:rsidR="005910BD" w:rsidRPr="000F3CE1" w:rsidRDefault="005910BD" w:rsidP="005910BD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0F3C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ұғалімдердің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кәсіби сайыстарға </w:t>
            </w:r>
            <w:r w:rsidRPr="000F3C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қатысу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ы</w:t>
            </w:r>
            <w:r w:rsidRPr="000F3C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90" w:type="dxa"/>
          </w:tcPr>
          <w:p w14:paraId="05CFA5AA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Мұғалімдердің шеберлігін арттыру</w:t>
            </w:r>
          </w:p>
        </w:tc>
        <w:tc>
          <w:tcPr>
            <w:tcW w:w="1548" w:type="dxa"/>
          </w:tcPr>
          <w:p w14:paraId="0A13170B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Аттестаттаудан мұғалімдері</w:t>
            </w:r>
          </w:p>
        </w:tc>
        <w:tc>
          <w:tcPr>
            <w:tcW w:w="1126" w:type="dxa"/>
          </w:tcPr>
          <w:p w14:paraId="1967C1E3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-жекелік</w:t>
            </w:r>
          </w:p>
        </w:tc>
        <w:tc>
          <w:tcPr>
            <w:tcW w:w="1829" w:type="dxa"/>
          </w:tcPr>
          <w:p w14:paraId="3C85E07B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</w:t>
            </w:r>
          </w:p>
          <w:p w14:paraId="77019F4E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  <w:p w14:paraId="14495E43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7" w:type="dxa"/>
          </w:tcPr>
          <w:p w14:paraId="5DB1EB9B" w14:textId="77777777" w:rsidR="005910BD" w:rsidRPr="000F3CE1" w:rsidRDefault="005910BD" w:rsidP="0059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126" w:type="dxa"/>
          </w:tcPr>
          <w:p w14:paraId="0DA88D27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 әкімшілігі</w:t>
            </w:r>
          </w:p>
        </w:tc>
        <w:tc>
          <w:tcPr>
            <w:tcW w:w="1126" w:type="dxa"/>
          </w:tcPr>
          <w:p w14:paraId="163BBD9A" w14:textId="32DE858B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</w:t>
            </w:r>
          </w:p>
        </w:tc>
        <w:tc>
          <w:tcPr>
            <w:tcW w:w="1548" w:type="dxa"/>
          </w:tcPr>
          <w:p w14:paraId="0CE58BC6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 Хаттама</w:t>
            </w:r>
          </w:p>
        </w:tc>
        <w:tc>
          <w:tcPr>
            <w:tcW w:w="1126" w:type="dxa"/>
          </w:tcPr>
          <w:p w14:paraId="5D2FE1B3" w14:textId="77777777" w:rsidR="005910BD" w:rsidRPr="000F3CE1" w:rsidRDefault="005910BD" w:rsidP="00591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48B" w:rsidRPr="0069202D" w14:paraId="170A1000" w14:textId="77777777" w:rsidTr="008A036D">
        <w:trPr>
          <w:trHeight w:val="114"/>
        </w:trPr>
        <w:tc>
          <w:tcPr>
            <w:tcW w:w="709" w:type="dxa"/>
          </w:tcPr>
          <w:p w14:paraId="7AB268C7" w14:textId="6F70FBFC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14:paraId="296A958D" w14:textId="21EADADA" w:rsidR="00B9148B" w:rsidRDefault="00B9148B" w:rsidP="00B9148B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1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цикл пәндері (музыка, АӘД, технология, бейнелеу өнері)</w:t>
            </w:r>
            <w:r w:rsidR="0083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айлығын өткізу</w:t>
            </w:r>
          </w:p>
        </w:tc>
        <w:tc>
          <w:tcPr>
            <w:tcW w:w="2090" w:type="dxa"/>
          </w:tcPr>
          <w:p w14:paraId="78F8146A" w14:textId="44ACBE7A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цикл пәндері (музыка, АӘД, технология, бейнелеу өнері)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3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пәндерін оқыту сапасын арттыру, педагогтердің кәсіби шеберлігін жетілдіру, білім алушылардың пәнге қызығушылығын арттыру және шығармашылық қабілеттерін дамыту.</w:t>
            </w:r>
          </w:p>
        </w:tc>
        <w:tc>
          <w:tcPr>
            <w:tcW w:w="1548" w:type="dxa"/>
          </w:tcPr>
          <w:p w14:paraId="603430AD" w14:textId="4BDBB4B1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Мұғалдімдер, оқушылар</w:t>
            </w:r>
          </w:p>
        </w:tc>
        <w:tc>
          <w:tcPr>
            <w:tcW w:w="1126" w:type="dxa"/>
          </w:tcPr>
          <w:p w14:paraId="4D3C3497" w14:textId="32804670" w:rsidR="00B9148B" w:rsidRPr="000F3CE1" w:rsidRDefault="00B6053E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фронталді</w:t>
            </w:r>
            <w:r w:rsidR="00B9148B"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829" w:type="dxa"/>
          </w:tcPr>
          <w:p w14:paraId="19BA533C" w14:textId="636B6390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сабақтарға қатысу, іс-шараларды </w:t>
            </w:r>
            <w:r w:rsidRPr="00CB344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ониторинг,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</w:tc>
        <w:tc>
          <w:tcPr>
            <w:tcW w:w="1407" w:type="dxa"/>
          </w:tcPr>
          <w:p w14:paraId="1C17D820" w14:textId="51095E3C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48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126" w:type="dxa"/>
          </w:tcPr>
          <w:p w14:paraId="59CB075C" w14:textId="49D71DBE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5CE6360D" w14:textId="5C9CD4E5" w:rsidR="00B9148B" w:rsidRDefault="00B9148B" w:rsidP="00B91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 отырысы</w:t>
            </w:r>
          </w:p>
        </w:tc>
        <w:tc>
          <w:tcPr>
            <w:tcW w:w="1548" w:type="dxa"/>
          </w:tcPr>
          <w:p w14:paraId="06B48491" w14:textId="07A02AFD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 </w:t>
            </w:r>
          </w:p>
        </w:tc>
        <w:tc>
          <w:tcPr>
            <w:tcW w:w="1126" w:type="dxa"/>
          </w:tcPr>
          <w:p w14:paraId="564E5B1B" w14:textId="77777777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48B" w:rsidRPr="00B91F7F" w14:paraId="1C776248" w14:textId="77777777" w:rsidTr="005062EF">
        <w:tc>
          <w:tcPr>
            <w:tcW w:w="15903" w:type="dxa"/>
            <w:gridSpan w:val="11"/>
          </w:tcPr>
          <w:p w14:paraId="4026B244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VIІ. Тәрбие үрдісінің процесін, өткізілген іс –шаралардың сапасын бақылау</w:t>
            </w:r>
          </w:p>
          <w:p w14:paraId="2791B91D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48B" w:rsidRPr="0043667F" w14:paraId="32BC6885" w14:textId="77777777" w:rsidTr="008A036D">
        <w:tc>
          <w:tcPr>
            <w:tcW w:w="709" w:type="dxa"/>
          </w:tcPr>
          <w:p w14:paraId="2B022858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0CD276B0" w14:textId="77777777" w:rsidR="00B9148B" w:rsidRPr="000F3CE1" w:rsidRDefault="00B9148B" w:rsidP="00B914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Жасөспірімдердің тәуелділігі (ішімдік, наркотикалық, темекі заттары)</w:t>
            </w:r>
          </w:p>
        </w:tc>
        <w:tc>
          <w:tcPr>
            <w:tcW w:w="2090" w:type="dxa"/>
          </w:tcPr>
          <w:p w14:paraId="011FF2B1" w14:textId="77777777" w:rsidR="00B9148B" w:rsidRPr="000F3CE1" w:rsidRDefault="00B9148B" w:rsidP="00B914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Оқушылардың тәуелділігін анықтау</w:t>
            </w:r>
          </w:p>
        </w:tc>
        <w:tc>
          <w:tcPr>
            <w:tcW w:w="1548" w:type="dxa"/>
          </w:tcPr>
          <w:p w14:paraId="41AE1EFB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126" w:type="dxa"/>
          </w:tcPr>
          <w:p w14:paraId="4FE7633E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829" w:type="dxa"/>
          </w:tcPr>
          <w:p w14:paraId="7AD72194" w14:textId="77777777" w:rsidR="00B9148B" w:rsidRPr="000F3CE1" w:rsidRDefault="00B9148B" w:rsidP="00B914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1407" w:type="dxa"/>
          </w:tcPr>
          <w:p w14:paraId="2A3025BA" w14:textId="77777777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126" w:type="dxa"/>
          </w:tcPr>
          <w:p w14:paraId="142406E5" w14:textId="77777777" w:rsidR="00B9148B" w:rsidRPr="000F3CE1" w:rsidRDefault="00B9148B" w:rsidP="00B914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126" w:type="dxa"/>
          </w:tcPr>
          <w:p w14:paraId="45294D1E" w14:textId="77777777" w:rsidR="00B9148B" w:rsidRPr="000F3CE1" w:rsidRDefault="00B9148B" w:rsidP="00B91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548" w:type="dxa"/>
          </w:tcPr>
          <w:p w14:paraId="5C804E24" w14:textId="77777777" w:rsidR="00B9148B" w:rsidRPr="000F3CE1" w:rsidRDefault="00B9148B" w:rsidP="00B91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4142978A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48B" w:rsidRPr="0043667F" w14:paraId="3A5A4C99" w14:textId="77777777" w:rsidTr="008A036D">
        <w:tc>
          <w:tcPr>
            <w:tcW w:w="709" w:type="dxa"/>
          </w:tcPr>
          <w:p w14:paraId="01027290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14:paraId="55F1B349" w14:textId="3346E75B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8-11 сынып қыздары «Қызды 40 үйден тыю» </w:t>
            </w: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тәрбие сағаты, тренингтер</w:t>
            </w:r>
          </w:p>
          <w:p w14:paraId="3477E178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(Жауапкершілік құндылығы)</w:t>
            </w:r>
          </w:p>
        </w:tc>
        <w:tc>
          <w:tcPr>
            <w:tcW w:w="2090" w:type="dxa"/>
          </w:tcPr>
          <w:p w14:paraId="761197C0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тәрбие сағаты, тренингтер</w:t>
            </w:r>
          </w:p>
        </w:tc>
        <w:tc>
          <w:tcPr>
            <w:tcW w:w="1548" w:type="dxa"/>
          </w:tcPr>
          <w:p w14:paraId="1BF794D1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қыздар</w:t>
            </w:r>
          </w:p>
        </w:tc>
        <w:tc>
          <w:tcPr>
            <w:tcW w:w="1126" w:type="dxa"/>
          </w:tcPr>
          <w:p w14:paraId="0414D758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клуб мүшелері</w:t>
            </w:r>
          </w:p>
        </w:tc>
        <w:tc>
          <w:tcPr>
            <w:tcW w:w="1829" w:type="dxa"/>
          </w:tcPr>
          <w:p w14:paraId="2E95EE09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07" w:type="dxa"/>
          </w:tcPr>
          <w:p w14:paraId="48D9A968" w14:textId="77777777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126" w:type="dxa"/>
          </w:tcPr>
          <w:p w14:paraId="6144E853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B91A76C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Психолог </w:t>
            </w:r>
          </w:p>
        </w:tc>
        <w:tc>
          <w:tcPr>
            <w:tcW w:w="1126" w:type="dxa"/>
          </w:tcPr>
          <w:p w14:paraId="0DD0A9F6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548" w:type="dxa"/>
          </w:tcPr>
          <w:p w14:paraId="19150009" w14:textId="77777777" w:rsidR="00B9148B" w:rsidRPr="000F3CE1" w:rsidRDefault="00B9148B" w:rsidP="00B91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55AF1F8D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48B" w:rsidRPr="0043667F" w14:paraId="714EF2E1" w14:textId="77777777" w:rsidTr="008A036D">
        <w:tc>
          <w:tcPr>
            <w:tcW w:w="709" w:type="dxa"/>
          </w:tcPr>
          <w:p w14:paraId="35396465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14:paraId="75CD5639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Асхана жұмысын тексеру, оқушылардың ыстық тамақпен қаматамасыз етуінің мониторингін жасау</w:t>
            </w:r>
          </w:p>
        </w:tc>
        <w:tc>
          <w:tcPr>
            <w:tcW w:w="2090" w:type="dxa"/>
          </w:tcPr>
          <w:p w14:paraId="6171B93F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Тамақтануды ұйымдастыру</w:t>
            </w:r>
          </w:p>
        </w:tc>
        <w:tc>
          <w:tcPr>
            <w:tcW w:w="1548" w:type="dxa"/>
          </w:tcPr>
          <w:p w14:paraId="62DC9F7E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асхана</w:t>
            </w:r>
          </w:p>
        </w:tc>
        <w:tc>
          <w:tcPr>
            <w:tcW w:w="1126" w:type="dxa"/>
          </w:tcPr>
          <w:p w14:paraId="44DF9D68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асхана</w:t>
            </w:r>
          </w:p>
        </w:tc>
        <w:tc>
          <w:tcPr>
            <w:tcW w:w="1829" w:type="dxa"/>
          </w:tcPr>
          <w:p w14:paraId="51A6898E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жаппай</w:t>
            </w:r>
          </w:p>
        </w:tc>
        <w:tc>
          <w:tcPr>
            <w:tcW w:w="1407" w:type="dxa"/>
          </w:tcPr>
          <w:p w14:paraId="7CF7E034" w14:textId="77777777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126" w:type="dxa"/>
          </w:tcPr>
          <w:p w14:paraId="4C612001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леуметтік педагог</w:t>
            </w:r>
          </w:p>
        </w:tc>
        <w:tc>
          <w:tcPr>
            <w:tcW w:w="1126" w:type="dxa"/>
          </w:tcPr>
          <w:p w14:paraId="45159C9B" w14:textId="77777777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Педкеңес </w:t>
            </w:r>
          </w:p>
        </w:tc>
        <w:tc>
          <w:tcPr>
            <w:tcW w:w="1548" w:type="dxa"/>
          </w:tcPr>
          <w:p w14:paraId="6925C2C5" w14:textId="77777777" w:rsidR="00B9148B" w:rsidRPr="000F3CE1" w:rsidRDefault="00B9148B" w:rsidP="00B91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68ADDEF3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48B" w:rsidRPr="0043667F" w14:paraId="41CBCE88" w14:textId="77777777" w:rsidTr="008A036D">
        <w:tc>
          <w:tcPr>
            <w:tcW w:w="709" w:type="dxa"/>
          </w:tcPr>
          <w:p w14:paraId="10276956" w14:textId="5C41837E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14:paraId="5300BE7D" w14:textId="7572CC7E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25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Кітапхана жұмысының жүйелілігі</w:t>
            </w:r>
          </w:p>
        </w:tc>
        <w:tc>
          <w:tcPr>
            <w:tcW w:w="2090" w:type="dxa"/>
          </w:tcPr>
          <w:p w14:paraId="5E98AEBB" w14:textId="501C023F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25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Мектеп кітапханасының жұмыс жағдайын зерттеу </w:t>
            </w:r>
          </w:p>
        </w:tc>
        <w:tc>
          <w:tcPr>
            <w:tcW w:w="1548" w:type="dxa"/>
          </w:tcPr>
          <w:p w14:paraId="2274164D" w14:textId="5D8F0A1E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кітапхана</w:t>
            </w:r>
          </w:p>
        </w:tc>
        <w:tc>
          <w:tcPr>
            <w:tcW w:w="1126" w:type="dxa"/>
          </w:tcPr>
          <w:p w14:paraId="5A883DB2" w14:textId="53841BEE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кітапхана</w:t>
            </w:r>
          </w:p>
        </w:tc>
        <w:tc>
          <w:tcPr>
            <w:tcW w:w="1829" w:type="dxa"/>
          </w:tcPr>
          <w:p w14:paraId="37B3B892" w14:textId="0E305D0B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25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Құжаттарды тексеру</w:t>
            </w:r>
          </w:p>
        </w:tc>
        <w:tc>
          <w:tcPr>
            <w:tcW w:w="1407" w:type="dxa"/>
          </w:tcPr>
          <w:p w14:paraId="04BC89E4" w14:textId="06D04B9F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126" w:type="dxa"/>
          </w:tcPr>
          <w:p w14:paraId="5002A2EE" w14:textId="0E730B34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Кітапханашы</w:t>
            </w:r>
          </w:p>
        </w:tc>
        <w:tc>
          <w:tcPr>
            <w:tcW w:w="1126" w:type="dxa"/>
          </w:tcPr>
          <w:p w14:paraId="103159A8" w14:textId="0848C21A" w:rsidR="00B9148B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25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ДЖЖ</w:t>
            </w:r>
          </w:p>
        </w:tc>
        <w:tc>
          <w:tcPr>
            <w:tcW w:w="1548" w:type="dxa"/>
          </w:tcPr>
          <w:p w14:paraId="504949A9" w14:textId="4C08F269" w:rsidR="00B9148B" w:rsidRPr="000F3CE1" w:rsidRDefault="00B9148B" w:rsidP="00B91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34B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269BCB1D" w14:textId="06B94082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48B" w:rsidRPr="0043667F" w14:paraId="31C64920" w14:textId="77777777" w:rsidTr="008A036D">
        <w:tc>
          <w:tcPr>
            <w:tcW w:w="709" w:type="dxa"/>
          </w:tcPr>
          <w:p w14:paraId="42BF1DAF" w14:textId="585E60B3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38E29A17" w14:textId="2069DDE6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Республикалық ДОСБО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LIKE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бағдарламасының жұмысы</w:t>
            </w:r>
          </w:p>
        </w:tc>
        <w:tc>
          <w:tcPr>
            <w:tcW w:w="2090" w:type="dxa"/>
          </w:tcPr>
          <w:p w14:paraId="683E4430" w14:textId="18728EB5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 арасында буллингті алдын алу</w:t>
            </w:r>
          </w:p>
        </w:tc>
        <w:tc>
          <w:tcPr>
            <w:tcW w:w="1548" w:type="dxa"/>
          </w:tcPr>
          <w:p w14:paraId="37CACB7E" w14:textId="7DD97A89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</w:t>
            </w:r>
          </w:p>
        </w:tc>
        <w:tc>
          <w:tcPr>
            <w:tcW w:w="1126" w:type="dxa"/>
          </w:tcPr>
          <w:p w14:paraId="79ED6362" w14:textId="1B3ED03C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оқушылары</w:t>
            </w:r>
          </w:p>
        </w:tc>
        <w:tc>
          <w:tcPr>
            <w:tcW w:w="1829" w:type="dxa"/>
          </w:tcPr>
          <w:p w14:paraId="230A92CD" w14:textId="53C74804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арнайы</w:t>
            </w:r>
          </w:p>
        </w:tc>
        <w:tc>
          <w:tcPr>
            <w:tcW w:w="1407" w:type="dxa"/>
          </w:tcPr>
          <w:p w14:paraId="67AE8109" w14:textId="0339E7EE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3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126" w:type="dxa"/>
          </w:tcPr>
          <w:p w14:paraId="2C9929CF" w14:textId="4EAFE4BE" w:rsidR="00B9148B" w:rsidRPr="000F3CE1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ТІМ</w:t>
            </w:r>
          </w:p>
        </w:tc>
        <w:tc>
          <w:tcPr>
            <w:tcW w:w="1126" w:type="dxa"/>
          </w:tcPr>
          <w:p w14:paraId="0AE5C77D" w14:textId="6A4B0D13" w:rsidR="00B9148B" w:rsidRDefault="00B9148B" w:rsidP="00B91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ӨЖ</w:t>
            </w:r>
          </w:p>
        </w:tc>
        <w:tc>
          <w:tcPr>
            <w:tcW w:w="1548" w:type="dxa"/>
          </w:tcPr>
          <w:p w14:paraId="2C22BF5B" w14:textId="766B200B" w:rsidR="00B9148B" w:rsidRPr="000F3CE1" w:rsidRDefault="00B9148B" w:rsidP="00B91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34B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  <w:tc>
          <w:tcPr>
            <w:tcW w:w="1126" w:type="dxa"/>
          </w:tcPr>
          <w:p w14:paraId="4C13E1B2" w14:textId="0BEC6E1B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48B" w:rsidRPr="00034BCD" w14:paraId="7A7F3B1F" w14:textId="77777777" w:rsidTr="005062EF">
        <w:tc>
          <w:tcPr>
            <w:tcW w:w="15903" w:type="dxa"/>
            <w:gridSpan w:val="11"/>
          </w:tcPr>
          <w:p w14:paraId="7CC8A370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832E9B6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VIIІ.Материалдық-техникалық базаның нығаюын бақылау</w:t>
            </w:r>
          </w:p>
          <w:p w14:paraId="143CC5DC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48B" w:rsidRPr="0069202D" w14:paraId="71ED0B13" w14:textId="77777777" w:rsidTr="008A036D">
        <w:tc>
          <w:tcPr>
            <w:tcW w:w="709" w:type="dxa"/>
          </w:tcPr>
          <w:p w14:paraId="7E0C08EC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2EBF3EE5" w14:textId="77777777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Санитарлық- гигиеналық режим және еңбектің қауіпсіздіқ ережесі.</w:t>
            </w:r>
          </w:p>
        </w:tc>
        <w:tc>
          <w:tcPr>
            <w:tcW w:w="2090" w:type="dxa"/>
          </w:tcPr>
          <w:p w14:paraId="79DCA616" w14:textId="77777777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бөлмелері мен спорт бөлмесінің санитарлық жағдайға сай болуы, қауіпсіздіқ ереже бұрыштарын, стендтері болуын қадағалау.</w:t>
            </w:r>
          </w:p>
        </w:tc>
        <w:tc>
          <w:tcPr>
            <w:tcW w:w="1548" w:type="dxa"/>
          </w:tcPr>
          <w:p w14:paraId="20DCA476" w14:textId="77777777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>Дәрісхана</w:t>
            </w:r>
            <w:proofErr w:type="spellEnd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6" w:type="dxa"/>
          </w:tcPr>
          <w:p w14:paraId="4B9E101E" w14:textId="77777777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>Сыныптық</w:t>
            </w:r>
            <w:proofErr w:type="spellEnd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>жалпылаушы</w:t>
            </w:r>
            <w:proofErr w:type="spellEnd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1829" w:type="dxa"/>
          </w:tcPr>
          <w:p w14:paraId="09DD3328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F3CE1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proofErr w:type="spellEnd"/>
          </w:p>
          <w:p w14:paraId="06003A5C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14:paraId="51CB9112" w14:textId="77777777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  <w:tc>
          <w:tcPr>
            <w:tcW w:w="1126" w:type="dxa"/>
          </w:tcPr>
          <w:p w14:paraId="09893B7B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шаруашылық  жөніндегі орынбасары,  медбике</w:t>
            </w:r>
          </w:p>
          <w:p w14:paraId="70BB8C49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6601CBF8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548" w:type="dxa"/>
          </w:tcPr>
          <w:p w14:paraId="6DFAE83F" w14:textId="77777777" w:rsidR="00B9148B" w:rsidRPr="000F3CE1" w:rsidRDefault="00B9148B" w:rsidP="00B91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126" w:type="dxa"/>
          </w:tcPr>
          <w:p w14:paraId="4DAC9C17" w14:textId="77777777" w:rsidR="00B9148B" w:rsidRPr="000F3CE1" w:rsidRDefault="00B9148B" w:rsidP="00B914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70BE92BA" w14:textId="77777777" w:rsidR="002F50FE" w:rsidRPr="005923C5" w:rsidRDefault="002F50FE">
      <w:pPr>
        <w:rPr>
          <w:lang w:val="kk-KZ"/>
        </w:rPr>
      </w:pP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411"/>
        <w:gridCol w:w="2090"/>
        <w:gridCol w:w="1548"/>
        <w:gridCol w:w="1126"/>
        <w:gridCol w:w="1829"/>
        <w:gridCol w:w="1407"/>
        <w:gridCol w:w="1126"/>
        <w:gridCol w:w="1126"/>
        <w:gridCol w:w="1548"/>
        <w:gridCol w:w="1241"/>
      </w:tblGrid>
      <w:tr w:rsidR="002F50FE" w:rsidRPr="00FB7EB4" w14:paraId="31D58E92" w14:textId="77777777" w:rsidTr="000B3076">
        <w:tc>
          <w:tcPr>
            <w:tcW w:w="566" w:type="dxa"/>
          </w:tcPr>
          <w:p w14:paraId="5A0FD76A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52" w:type="dxa"/>
            <w:gridSpan w:val="10"/>
          </w:tcPr>
          <w:p w14:paraId="2CC7E270" w14:textId="77777777" w:rsidR="002F50FE" w:rsidRPr="00FB7EB4" w:rsidRDefault="002F50FE" w:rsidP="0050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B46AFDE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Сәуір </w:t>
            </w:r>
          </w:p>
        </w:tc>
      </w:tr>
      <w:tr w:rsidR="002F50FE" w:rsidRPr="00FB7EB4" w14:paraId="30234234" w14:textId="77777777" w:rsidTr="008A036D">
        <w:tc>
          <w:tcPr>
            <w:tcW w:w="566" w:type="dxa"/>
          </w:tcPr>
          <w:p w14:paraId="68CB5658" w14:textId="77777777" w:rsidR="002F50FE" w:rsidRPr="00FB7EB4" w:rsidRDefault="002F50FE" w:rsidP="005062E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№ р/р</w:t>
            </w:r>
          </w:p>
        </w:tc>
        <w:tc>
          <w:tcPr>
            <w:tcW w:w="2411" w:type="dxa"/>
          </w:tcPr>
          <w:p w14:paraId="5BBC6FF8" w14:textId="77777777" w:rsidR="002F50FE" w:rsidRPr="00FB7EB4" w:rsidRDefault="002F50FE" w:rsidP="005062E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2090" w:type="dxa"/>
          </w:tcPr>
          <w:p w14:paraId="67205C8D" w14:textId="77777777" w:rsidR="002F50FE" w:rsidRPr="00FB7EB4" w:rsidRDefault="002F50FE" w:rsidP="005062E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1548" w:type="dxa"/>
          </w:tcPr>
          <w:p w14:paraId="5F8B76CC" w14:textId="77777777" w:rsidR="002F50FE" w:rsidRPr="00FB7EB4" w:rsidRDefault="002F50FE" w:rsidP="005062E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объектісі</w:t>
            </w:r>
            <w:proofErr w:type="spellEnd"/>
          </w:p>
        </w:tc>
        <w:tc>
          <w:tcPr>
            <w:tcW w:w="1126" w:type="dxa"/>
          </w:tcPr>
          <w:p w14:paraId="04594754" w14:textId="77777777" w:rsidR="002F50FE" w:rsidRPr="00FB7EB4" w:rsidRDefault="002F50FE" w:rsidP="005062E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1829" w:type="dxa"/>
          </w:tcPr>
          <w:p w14:paraId="70122579" w14:textId="77777777" w:rsidR="002F50FE" w:rsidRPr="00FB7EB4" w:rsidRDefault="002F50FE" w:rsidP="005062E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әдістері</w:t>
            </w:r>
            <w:proofErr w:type="spellEnd"/>
          </w:p>
        </w:tc>
        <w:tc>
          <w:tcPr>
            <w:tcW w:w="1407" w:type="dxa"/>
          </w:tcPr>
          <w:p w14:paraId="0334897F" w14:textId="77777777" w:rsidR="002F50FE" w:rsidRPr="00FB7EB4" w:rsidRDefault="002F50FE" w:rsidP="005062E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Орындау</w:t>
            </w:r>
            <w:proofErr w:type="spellEnd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1126" w:type="dxa"/>
          </w:tcPr>
          <w:p w14:paraId="118B8E67" w14:textId="77777777" w:rsidR="002F50FE" w:rsidRPr="00FB7EB4" w:rsidRDefault="002F50FE" w:rsidP="005062E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Жауаптылар</w:t>
            </w:r>
            <w:proofErr w:type="spellEnd"/>
          </w:p>
        </w:tc>
        <w:tc>
          <w:tcPr>
            <w:tcW w:w="1126" w:type="dxa"/>
          </w:tcPr>
          <w:p w14:paraId="31E2C0EA" w14:textId="77777777" w:rsidR="002F50FE" w:rsidRPr="00FB7EB4" w:rsidRDefault="002F50FE" w:rsidP="005062E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Қарау</w:t>
            </w:r>
            <w:proofErr w:type="spellEnd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1548" w:type="dxa"/>
          </w:tcPr>
          <w:p w14:paraId="630FA407" w14:textId="77777777" w:rsidR="002F50FE" w:rsidRPr="00FB7EB4" w:rsidRDefault="002F50FE" w:rsidP="005062E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Басқару</w:t>
            </w:r>
            <w:proofErr w:type="spellEnd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шылық</w:t>
            </w:r>
            <w:proofErr w:type="spellEnd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шешім</w:t>
            </w:r>
            <w:proofErr w:type="spellEnd"/>
          </w:p>
        </w:tc>
        <w:tc>
          <w:tcPr>
            <w:tcW w:w="1241" w:type="dxa"/>
          </w:tcPr>
          <w:p w14:paraId="6A148445" w14:textId="77777777" w:rsidR="002F50FE" w:rsidRPr="00FB7EB4" w:rsidRDefault="002F50FE" w:rsidP="005062EF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Екінші</w:t>
            </w:r>
            <w:proofErr w:type="spellEnd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</w:p>
        </w:tc>
      </w:tr>
      <w:tr w:rsidR="002F50FE" w:rsidRPr="00FB7EB4" w14:paraId="1B9824C1" w14:textId="77777777" w:rsidTr="008A036D">
        <w:tc>
          <w:tcPr>
            <w:tcW w:w="566" w:type="dxa"/>
          </w:tcPr>
          <w:p w14:paraId="53AF9763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</w:tcPr>
          <w:p w14:paraId="124F8A48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90" w:type="dxa"/>
          </w:tcPr>
          <w:p w14:paraId="1078B36B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14:paraId="0187B963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14:paraId="4EDFB034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29" w:type="dxa"/>
          </w:tcPr>
          <w:p w14:paraId="76779F4B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07" w:type="dxa"/>
          </w:tcPr>
          <w:p w14:paraId="6626F4D5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26" w:type="dxa"/>
          </w:tcPr>
          <w:p w14:paraId="7F8B817E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26" w:type="dxa"/>
          </w:tcPr>
          <w:p w14:paraId="25F3B11E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48" w:type="dxa"/>
          </w:tcPr>
          <w:p w14:paraId="10DE8692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41" w:type="dxa"/>
          </w:tcPr>
          <w:p w14:paraId="43DD4B22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2F50FE" w:rsidRPr="00FB7EB4" w14:paraId="038AAF80" w14:textId="77777777" w:rsidTr="005062EF">
        <w:tc>
          <w:tcPr>
            <w:tcW w:w="16018" w:type="dxa"/>
            <w:gridSpan w:val="11"/>
          </w:tcPr>
          <w:p w14:paraId="36C6CBF1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F50FE" w:rsidRPr="00FB7EB4" w14:paraId="6DB38772" w14:textId="77777777" w:rsidTr="005062EF">
        <w:tc>
          <w:tcPr>
            <w:tcW w:w="16018" w:type="dxa"/>
            <w:gridSpan w:val="11"/>
          </w:tcPr>
          <w:p w14:paraId="7A7B77E5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</w:t>
            </w:r>
            <w:proofErr w:type="spellStart"/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Нормативтік</w:t>
            </w:r>
            <w:proofErr w:type="spellEnd"/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құжаттардың</w:t>
            </w:r>
            <w:proofErr w:type="spellEnd"/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орындалуын</w:t>
            </w:r>
            <w:proofErr w:type="spellEnd"/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</w:tc>
      </w:tr>
      <w:tr w:rsidR="002F50FE" w:rsidRPr="00FB7EB4" w14:paraId="3A15AAC3" w14:textId="77777777" w:rsidTr="008A036D">
        <w:tc>
          <w:tcPr>
            <w:tcW w:w="566" w:type="dxa"/>
          </w:tcPr>
          <w:p w14:paraId="1B6018FA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1" w:type="dxa"/>
          </w:tcPr>
          <w:p w14:paraId="50AAEC56" w14:textId="13A9C904" w:rsidR="002F50FE" w:rsidRPr="00FB7EB4" w:rsidRDefault="00717C80" w:rsidP="002A35F0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202</w:t>
            </w:r>
            <w:r w:rsidR="00C230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6-2027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о.ж. аяқталу бойынша бұйрықтармен таңыстыру</w:t>
            </w:r>
          </w:p>
        </w:tc>
        <w:tc>
          <w:tcPr>
            <w:tcW w:w="2090" w:type="dxa"/>
          </w:tcPr>
          <w:p w14:paraId="04CE3DBF" w14:textId="5F9CAD45" w:rsidR="00717C80" w:rsidRPr="00717C80" w:rsidRDefault="00717C80" w:rsidP="00717C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7C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жылының қорытындысын ұйымдасқан түрде аяқтауды қамтамасыз 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8397DF4" w14:textId="18B007E3" w:rsidR="002F50FE" w:rsidRPr="00FB7EB4" w:rsidRDefault="00717C80" w:rsidP="00717C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7C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бағалау, емтихандар, құжаттарды рәсімдеу және есеп тапсыру тәртібін түсіндір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у.</w:t>
            </w:r>
          </w:p>
        </w:tc>
        <w:tc>
          <w:tcPr>
            <w:tcW w:w="1548" w:type="dxa"/>
          </w:tcPr>
          <w:p w14:paraId="60A1C3E5" w14:textId="77777777" w:rsidR="002F50FE" w:rsidRPr="00FB7EB4" w:rsidRDefault="002F50FE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бұйрық</w:t>
            </w:r>
          </w:p>
        </w:tc>
        <w:tc>
          <w:tcPr>
            <w:tcW w:w="1126" w:type="dxa"/>
          </w:tcPr>
          <w:p w14:paraId="38E50242" w14:textId="77777777" w:rsidR="002F50FE" w:rsidRPr="00FB7EB4" w:rsidRDefault="002F50FE" w:rsidP="005062EF">
            <w:pPr>
              <w:widowControl w:val="0"/>
              <w:ind w:firstLine="12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таныстыру</w:t>
            </w:r>
          </w:p>
        </w:tc>
        <w:tc>
          <w:tcPr>
            <w:tcW w:w="1829" w:type="dxa"/>
          </w:tcPr>
          <w:p w14:paraId="44945E31" w14:textId="77777777" w:rsidR="002F50FE" w:rsidRPr="00FB7EB4" w:rsidRDefault="002F50FE" w:rsidP="005062EF">
            <w:pPr>
              <w:widowControl w:val="0"/>
              <w:ind w:firstLine="5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407" w:type="dxa"/>
          </w:tcPr>
          <w:p w14:paraId="0AEE4AD5" w14:textId="77777777" w:rsidR="002F50FE" w:rsidRPr="00FB7EB4" w:rsidRDefault="002F50FE" w:rsidP="005062EF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126" w:type="dxa"/>
          </w:tcPr>
          <w:p w14:paraId="72B9765D" w14:textId="77777777" w:rsidR="002F50FE" w:rsidRPr="00FB7EB4" w:rsidRDefault="002F50FE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ОІМ </w:t>
            </w:r>
          </w:p>
        </w:tc>
        <w:tc>
          <w:tcPr>
            <w:tcW w:w="1126" w:type="dxa"/>
          </w:tcPr>
          <w:p w14:paraId="4FFEB556" w14:textId="77777777" w:rsidR="002F50FE" w:rsidRPr="00FB7EB4" w:rsidRDefault="002F50FE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ӨЖ</w:t>
            </w:r>
          </w:p>
        </w:tc>
        <w:tc>
          <w:tcPr>
            <w:tcW w:w="1548" w:type="dxa"/>
          </w:tcPr>
          <w:p w14:paraId="797F7F47" w14:textId="77777777" w:rsidR="002F50FE" w:rsidRPr="00FB7EB4" w:rsidRDefault="002F50FE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Анықтама </w:t>
            </w:r>
          </w:p>
        </w:tc>
        <w:tc>
          <w:tcPr>
            <w:tcW w:w="1241" w:type="dxa"/>
          </w:tcPr>
          <w:p w14:paraId="2B42BB3C" w14:textId="77777777" w:rsidR="002F50FE" w:rsidRPr="00FB7EB4" w:rsidRDefault="002F50FE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F50FE" w:rsidRPr="00B21B46" w14:paraId="0D3DE96F" w14:textId="77777777" w:rsidTr="005062EF">
        <w:tc>
          <w:tcPr>
            <w:tcW w:w="16018" w:type="dxa"/>
            <w:gridSpan w:val="11"/>
          </w:tcPr>
          <w:p w14:paraId="6C44DCFE" w14:textId="77777777" w:rsidR="002F50FE" w:rsidRPr="00FB7EB4" w:rsidRDefault="002F50FE" w:rsidP="0050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8DEFA88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Талаптарға сәйкес мектеп құжаттамасының жүргізілуін бақылау</w:t>
            </w:r>
          </w:p>
        </w:tc>
      </w:tr>
      <w:tr w:rsidR="002F50FE" w:rsidRPr="00FB7EB4" w14:paraId="1F79F73C" w14:textId="77777777" w:rsidTr="008A036D">
        <w:tc>
          <w:tcPr>
            <w:tcW w:w="566" w:type="dxa"/>
          </w:tcPr>
          <w:p w14:paraId="1B30F961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1" w:type="dxa"/>
          </w:tcPr>
          <w:p w14:paraId="40DBBE9A" w14:textId="7A8B8C30" w:rsidR="002F50FE" w:rsidRPr="00FB7EB4" w:rsidRDefault="000B3076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9,11 сыныптарда </w:t>
            </w:r>
            <w:r w:rsidR="00EA7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«Алтын белгі», </w:t>
            </w:r>
            <w:r w:rsidR="002F50FE"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«Үздік» аттестатқа үміткердің  құжаттары</w:t>
            </w:r>
          </w:p>
        </w:tc>
        <w:tc>
          <w:tcPr>
            <w:tcW w:w="2090" w:type="dxa"/>
          </w:tcPr>
          <w:p w14:paraId="492BF4E8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Үздік» аттестатқа   үміткердің  құжаттарын жинақтау, журналдары талапқа сай толтыруын қадағалау</w:t>
            </w:r>
          </w:p>
        </w:tc>
        <w:tc>
          <w:tcPr>
            <w:tcW w:w="1548" w:type="dxa"/>
          </w:tcPr>
          <w:p w14:paraId="365F55C1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Үздік» аттестатқағ «Алтын белгі»   жалпылама үміткер</w:t>
            </w:r>
          </w:p>
        </w:tc>
        <w:tc>
          <w:tcPr>
            <w:tcW w:w="1126" w:type="dxa"/>
          </w:tcPr>
          <w:p w14:paraId="02698F0E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Үздік» тексеру</w:t>
            </w:r>
          </w:p>
        </w:tc>
        <w:tc>
          <w:tcPr>
            <w:tcW w:w="1829" w:type="dxa"/>
          </w:tcPr>
          <w:p w14:paraId="26A1B992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1407" w:type="dxa"/>
          </w:tcPr>
          <w:p w14:paraId="2558D356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126" w:type="dxa"/>
          </w:tcPr>
          <w:p w14:paraId="5BB044AF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ОІМ</w:t>
            </w:r>
          </w:p>
        </w:tc>
        <w:tc>
          <w:tcPr>
            <w:tcW w:w="1126" w:type="dxa"/>
          </w:tcPr>
          <w:p w14:paraId="1447E17E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ДЖЖ</w:t>
            </w:r>
          </w:p>
        </w:tc>
        <w:tc>
          <w:tcPr>
            <w:tcW w:w="1548" w:type="dxa"/>
          </w:tcPr>
          <w:p w14:paraId="24A2522D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Анықтама, </w:t>
            </w:r>
          </w:p>
        </w:tc>
        <w:tc>
          <w:tcPr>
            <w:tcW w:w="1241" w:type="dxa"/>
          </w:tcPr>
          <w:p w14:paraId="0237530E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ДЖЖ, мамыр</w:t>
            </w:r>
          </w:p>
        </w:tc>
      </w:tr>
      <w:tr w:rsidR="002F50FE" w:rsidRPr="00FB7EB4" w14:paraId="5E954FA5" w14:textId="77777777" w:rsidTr="005062EF">
        <w:tc>
          <w:tcPr>
            <w:tcW w:w="16018" w:type="dxa"/>
            <w:gridSpan w:val="11"/>
          </w:tcPr>
          <w:p w14:paraId="250E86A7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Оқу процесінің сапасын бақылау</w:t>
            </w:r>
          </w:p>
          <w:p w14:paraId="39507495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50FE" w:rsidRPr="00FB7EB4" w14:paraId="3EBC94B7" w14:textId="77777777" w:rsidTr="008A036D">
        <w:tc>
          <w:tcPr>
            <w:tcW w:w="566" w:type="dxa"/>
          </w:tcPr>
          <w:p w14:paraId="211D4CC7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1" w:name="_Hlk222498494"/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1" w:type="dxa"/>
          </w:tcPr>
          <w:p w14:paraId="7C172DFB" w14:textId="77777777" w:rsidR="002F50FE" w:rsidRPr="00FB7EB4" w:rsidRDefault="002F50FE" w:rsidP="005062EF">
            <w:pPr>
              <w:keepNext/>
              <w:outlineLvl w:val="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11, 9 сыныптардағы </w:t>
            </w:r>
            <w:r w:rsidRPr="00FB7E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қорытынды аттестаттау</w:t>
            </w:r>
            <w:r w:rsidR="00AB3F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ға дайындық деңгейі</w:t>
            </w:r>
          </w:p>
        </w:tc>
        <w:tc>
          <w:tcPr>
            <w:tcW w:w="2090" w:type="dxa"/>
          </w:tcPr>
          <w:p w14:paraId="204BDF29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Мемлекеттік </w:t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емтиханға дайындық</w:t>
            </w:r>
          </w:p>
          <w:p w14:paraId="19BCEDCE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Сабақтарға қатысу</w:t>
            </w:r>
          </w:p>
        </w:tc>
        <w:tc>
          <w:tcPr>
            <w:tcW w:w="1548" w:type="dxa"/>
          </w:tcPr>
          <w:p w14:paraId="7FFBBD5E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Оқушылар </w:t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мұғалімдер</w:t>
            </w:r>
          </w:p>
        </w:tc>
        <w:tc>
          <w:tcPr>
            <w:tcW w:w="1126" w:type="dxa"/>
          </w:tcPr>
          <w:p w14:paraId="779CAE90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тексеру</w:t>
            </w:r>
          </w:p>
        </w:tc>
        <w:tc>
          <w:tcPr>
            <w:tcW w:w="1829" w:type="dxa"/>
          </w:tcPr>
          <w:p w14:paraId="50E1CE69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Жалпылама</w:t>
            </w:r>
          </w:p>
        </w:tc>
        <w:tc>
          <w:tcPr>
            <w:tcW w:w="1407" w:type="dxa"/>
          </w:tcPr>
          <w:p w14:paraId="01B874FB" w14:textId="77777777" w:rsidR="002F50FE" w:rsidRPr="00FB7EB4" w:rsidRDefault="002F50FE" w:rsidP="005062E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126" w:type="dxa"/>
          </w:tcPr>
          <w:p w14:paraId="1C6C64B4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ОІМ</w:t>
            </w:r>
          </w:p>
        </w:tc>
        <w:tc>
          <w:tcPr>
            <w:tcW w:w="1126" w:type="dxa"/>
          </w:tcPr>
          <w:p w14:paraId="0560049E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ДЖК</w:t>
            </w:r>
          </w:p>
        </w:tc>
        <w:tc>
          <w:tcPr>
            <w:tcW w:w="1548" w:type="dxa"/>
          </w:tcPr>
          <w:p w14:paraId="4F9DE6DB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AE4801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  <w:tc>
          <w:tcPr>
            <w:tcW w:w="1241" w:type="dxa"/>
          </w:tcPr>
          <w:p w14:paraId="740D5681" w14:textId="77777777" w:rsidR="002F50FE" w:rsidRPr="00FB7EB4" w:rsidRDefault="002F50FE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Педкеңес</w:t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маусым</w:t>
            </w:r>
          </w:p>
        </w:tc>
      </w:tr>
      <w:bookmarkEnd w:id="1"/>
      <w:tr w:rsidR="00832ABD" w:rsidRPr="00FB7EB4" w14:paraId="4A9D8D32" w14:textId="77777777" w:rsidTr="005062EF">
        <w:tc>
          <w:tcPr>
            <w:tcW w:w="16018" w:type="dxa"/>
            <w:gridSpan w:val="11"/>
          </w:tcPr>
          <w:p w14:paraId="292E34FF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IV. Білімнің олқылықтарын толтыру және төмен көрсеткіштермен жұмыс істеу бойынша жұмыстарды бақылау</w:t>
            </w:r>
          </w:p>
          <w:p w14:paraId="6CB3D920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ABD" w:rsidRPr="00FB7EB4" w14:paraId="0F0B3BC2" w14:textId="77777777" w:rsidTr="008A036D">
        <w:tc>
          <w:tcPr>
            <w:tcW w:w="566" w:type="dxa"/>
          </w:tcPr>
          <w:p w14:paraId="193E98A6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1" w:type="dxa"/>
          </w:tcPr>
          <w:p w14:paraId="1172D7D9" w14:textId="77777777" w:rsidR="00832ABD" w:rsidRPr="009E46BD" w:rsidRDefault="00832ABD" w:rsidP="00832ABD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 </w:t>
            </w: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сыныптарда пәндердің           оқытылу  деңгейі, сабақтастық талаптараның орындалуы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педконсилиум</w:t>
            </w:r>
          </w:p>
        </w:tc>
        <w:tc>
          <w:tcPr>
            <w:tcW w:w="2090" w:type="dxa"/>
          </w:tcPr>
          <w:p w14:paraId="7DCF5481" w14:textId="77777777" w:rsidR="00832ABD" w:rsidRPr="009E46BD" w:rsidRDefault="00832ABD" w:rsidP="00832A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Оқушылардың орта буынға бейімделуін бақылау, оқу пәндерінің жүргізілуін және сапасын бақылау, әкімшілік бақылау жұмыстарының қорытындысы</w:t>
            </w:r>
          </w:p>
        </w:tc>
        <w:tc>
          <w:tcPr>
            <w:tcW w:w="1548" w:type="dxa"/>
          </w:tcPr>
          <w:p w14:paraId="15E9CD4E" w14:textId="77777777" w:rsidR="00832ABD" w:rsidRPr="009E46BD" w:rsidRDefault="00832ABD" w:rsidP="00832A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оқушылары</w:t>
            </w:r>
          </w:p>
        </w:tc>
        <w:tc>
          <w:tcPr>
            <w:tcW w:w="1126" w:type="dxa"/>
          </w:tcPr>
          <w:p w14:paraId="4575E74D" w14:textId="77777777" w:rsidR="00832ABD" w:rsidRPr="009E46BD" w:rsidRDefault="00832ABD" w:rsidP="00832A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 талдау</w:t>
            </w:r>
          </w:p>
        </w:tc>
        <w:tc>
          <w:tcPr>
            <w:tcW w:w="1829" w:type="dxa"/>
          </w:tcPr>
          <w:p w14:paraId="57375721" w14:textId="77777777" w:rsidR="00832ABD" w:rsidRPr="009E46BD" w:rsidRDefault="00832ABD" w:rsidP="00832A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Сабақтарға қатысып, оқушылардың дәптерлдерін тексеріп, мектеп психологі сауалнама өткізу</w:t>
            </w:r>
          </w:p>
        </w:tc>
        <w:tc>
          <w:tcPr>
            <w:tcW w:w="1407" w:type="dxa"/>
          </w:tcPr>
          <w:p w14:paraId="011664E2" w14:textId="77777777" w:rsidR="00832ABD" w:rsidRPr="009E46BD" w:rsidRDefault="00832ABD" w:rsidP="00832A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7E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126" w:type="dxa"/>
          </w:tcPr>
          <w:p w14:paraId="5328E80D" w14:textId="77777777" w:rsidR="00832ABD" w:rsidRPr="009E46BD" w:rsidRDefault="00832ABD" w:rsidP="00832A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әкімшілігі</w:t>
            </w:r>
          </w:p>
        </w:tc>
        <w:tc>
          <w:tcPr>
            <w:tcW w:w="1126" w:type="dxa"/>
          </w:tcPr>
          <w:p w14:paraId="635B0C2B" w14:textId="77777777" w:rsidR="00832ABD" w:rsidRDefault="00832ABD" w:rsidP="00832A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Педконсилиум</w:t>
            </w:r>
          </w:p>
          <w:p w14:paraId="36EEC3EF" w14:textId="77777777" w:rsidR="00832ABD" w:rsidRPr="009E46BD" w:rsidRDefault="00832ABD" w:rsidP="00832A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ӘО</w:t>
            </w:r>
          </w:p>
        </w:tc>
        <w:tc>
          <w:tcPr>
            <w:tcW w:w="1548" w:type="dxa"/>
          </w:tcPr>
          <w:p w14:paraId="00DF7A66" w14:textId="77777777" w:rsidR="00832ABD" w:rsidRPr="009E46BD" w:rsidRDefault="00832ABD" w:rsidP="00832A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  <w:p w14:paraId="186754FA" w14:textId="77777777" w:rsidR="00832ABD" w:rsidRPr="009E46BD" w:rsidRDefault="00832ABD" w:rsidP="00832A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1" w:type="dxa"/>
          </w:tcPr>
          <w:p w14:paraId="4F33BDF5" w14:textId="77777777" w:rsidR="00832ABD" w:rsidRPr="009E46BD" w:rsidRDefault="00832ABD" w:rsidP="00832A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үнемі</w:t>
            </w:r>
          </w:p>
        </w:tc>
      </w:tr>
      <w:tr w:rsidR="00832ABD" w:rsidRPr="00FB7EB4" w14:paraId="7EDB4EEE" w14:textId="77777777" w:rsidTr="005062EF">
        <w:trPr>
          <w:trHeight w:val="641"/>
        </w:trPr>
        <w:tc>
          <w:tcPr>
            <w:tcW w:w="16018" w:type="dxa"/>
            <w:gridSpan w:val="11"/>
          </w:tcPr>
          <w:p w14:paraId="3D0031E1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4B866B9D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</w:t>
            </w:r>
            <w:proofErr w:type="spellStart"/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Оқу-зерттеу</w:t>
            </w:r>
            <w:proofErr w:type="spellEnd"/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b/>
                <w:sz w:val="24"/>
                <w:szCs w:val="24"/>
              </w:rPr>
              <w:t>қызметі</w:t>
            </w:r>
            <w:proofErr w:type="spellEnd"/>
          </w:p>
        </w:tc>
      </w:tr>
      <w:tr w:rsidR="00832ABD" w:rsidRPr="00FB7EB4" w14:paraId="1726ECC0" w14:textId="77777777" w:rsidTr="008A036D">
        <w:tc>
          <w:tcPr>
            <w:tcW w:w="566" w:type="dxa"/>
          </w:tcPr>
          <w:p w14:paraId="3E700C0E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1" w:type="dxa"/>
          </w:tcPr>
          <w:p w14:paraId="6B8B37D8" w14:textId="198582D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6-2027 </w:t>
            </w: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 жылындағы дарынды балалармен жұмыс қорытындысы. Келесі жылға міндеттер.</w:t>
            </w:r>
          </w:p>
        </w:tc>
        <w:tc>
          <w:tcPr>
            <w:tcW w:w="2090" w:type="dxa"/>
          </w:tcPr>
          <w:p w14:paraId="56EA539A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 жеткен жетістіктерге талдау жүргізу</w:t>
            </w:r>
          </w:p>
        </w:tc>
        <w:tc>
          <w:tcPr>
            <w:tcW w:w="1548" w:type="dxa"/>
          </w:tcPr>
          <w:p w14:paraId="769617C7" w14:textId="77777777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дарынды балалар</w:t>
            </w:r>
          </w:p>
          <w:p w14:paraId="771B2F84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мұғалімдер</w:t>
            </w:r>
          </w:p>
        </w:tc>
        <w:tc>
          <w:tcPr>
            <w:tcW w:w="1126" w:type="dxa"/>
          </w:tcPr>
          <w:p w14:paraId="68FACF77" w14:textId="77777777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дарынды балалар</w:t>
            </w:r>
          </w:p>
          <w:p w14:paraId="78F5F373" w14:textId="77777777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мұғалімдер жұмыс қорытындысы</w:t>
            </w:r>
          </w:p>
        </w:tc>
        <w:tc>
          <w:tcPr>
            <w:tcW w:w="1829" w:type="dxa"/>
          </w:tcPr>
          <w:p w14:paraId="0E898036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Рейтинг шығару</w:t>
            </w:r>
          </w:p>
        </w:tc>
        <w:tc>
          <w:tcPr>
            <w:tcW w:w="1407" w:type="dxa"/>
          </w:tcPr>
          <w:p w14:paraId="4C084DCA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126" w:type="dxa"/>
          </w:tcPr>
          <w:p w14:paraId="759D24BB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ОІМ</w:t>
            </w:r>
          </w:p>
        </w:tc>
        <w:tc>
          <w:tcPr>
            <w:tcW w:w="1126" w:type="dxa"/>
          </w:tcPr>
          <w:p w14:paraId="28971EC9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ӘО</w:t>
            </w:r>
          </w:p>
        </w:tc>
        <w:tc>
          <w:tcPr>
            <w:tcW w:w="1548" w:type="dxa"/>
          </w:tcPr>
          <w:p w14:paraId="4884BA71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Талдау </w:t>
            </w:r>
          </w:p>
        </w:tc>
        <w:tc>
          <w:tcPr>
            <w:tcW w:w="1241" w:type="dxa"/>
          </w:tcPr>
          <w:p w14:paraId="26F16E73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ӘО, мамыр</w:t>
            </w:r>
          </w:p>
        </w:tc>
      </w:tr>
      <w:tr w:rsidR="00832ABD" w:rsidRPr="00FB7EB4" w14:paraId="3B0F87C3" w14:textId="77777777" w:rsidTr="00486B6F">
        <w:tc>
          <w:tcPr>
            <w:tcW w:w="16018" w:type="dxa"/>
            <w:gridSpan w:val="11"/>
          </w:tcPr>
          <w:p w14:paraId="0CE4A80C" w14:textId="3E7A53AC" w:rsidR="00832ABD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</w:t>
            </w:r>
            <w:r w:rsidRPr="000F3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Мұғалімнің шеберлік және әдістемелік дайындық жағдайының деңгейін бақылау</w:t>
            </w:r>
          </w:p>
        </w:tc>
      </w:tr>
      <w:tr w:rsidR="00832ABD" w:rsidRPr="00FB7EB4" w14:paraId="2E0BFA95" w14:textId="77777777" w:rsidTr="008A036D">
        <w:tc>
          <w:tcPr>
            <w:tcW w:w="566" w:type="dxa"/>
          </w:tcPr>
          <w:p w14:paraId="48377D69" w14:textId="75E8BC3B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1" w:type="dxa"/>
          </w:tcPr>
          <w:p w14:paraId="13D30654" w14:textId="18A78797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Мұғалімдердің шеберлігін арттыру</w:t>
            </w:r>
          </w:p>
        </w:tc>
        <w:tc>
          <w:tcPr>
            <w:tcW w:w="2090" w:type="dxa"/>
          </w:tcPr>
          <w:p w14:paraId="21A68E8C" w14:textId="6E0979A1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Аттестаттаудан мұғалімдері</w:t>
            </w:r>
          </w:p>
        </w:tc>
        <w:tc>
          <w:tcPr>
            <w:tcW w:w="1548" w:type="dxa"/>
          </w:tcPr>
          <w:p w14:paraId="0DB75606" w14:textId="7C8C0427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-жекелік</w:t>
            </w:r>
          </w:p>
        </w:tc>
        <w:tc>
          <w:tcPr>
            <w:tcW w:w="1126" w:type="dxa"/>
          </w:tcPr>
          <w:p w14:paraId="22885750" w14:textId="77777777" w:rsidR="00832ABD" w:rsidRPr="000F3CE1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</w:t>
            </w:r>
          </w:p>
          <w:p w14:paraId="638A5760" w14:textId="77777777" w:rsidR="00832ABD" w:rsidRPr="000F3CE1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  <w:p w14:paraId="4D6BCA65" w14:textId="77777777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29" w:type="dxa"/>
          </w:tcPr>
          <w:p w14:paraId="3B405098" w14:textId="6A03B236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7" w:type="dxa"/>
          </w:tcPr>
          <w:p w14:paraId="2D60B122" w14:textId="3553C6F0" w:rsidR="00832ABD" w:rsidRPr="00FB7EB4" w:rsidRDefault="00832ABD" w:rsidP="00832AB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71783DFD" w14:textId="4E2F3850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2CEF0E8B" w14:textId="6848DC10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14:paraId="6A0DB93E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1" w:type="dxa"/>
          </w:tcPr>
          <w:p w14:paraId="2B887C0E" w14:textId="77777777" w:rsidR="00832ABD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ABD" w:rsidRPr="00FB7EB4" w14:paraId="5C17A2D9" w14:textId="77777777" w:rsidTr="008A036D">
        <w:tc>
          <w:tcPr>
            <w:tcW w:w="566" w:type="dxa"/>
          </w:tcPr>
          <w:p w14:paraId="478B51AE" w14:textId="44C25A0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1" w:type="dxa"/>
          </w:tcPr>
          <w:p w14:paraId="46C9637E" w14:textId="2BFD45F9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Биология, химия</w:t>
            </w:r>
            <w:r>
              <w:t xml:space="preserve"> </w:t>
            </w:r>
            <w:r w:rsidRPr="0083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пәндер  айлығын өткізу</w:t>
            </w:r>
          </w:p>
        </w:tc>
        <w:tc>
          <w:tcPr>
            <w:tcW w:w="2090" w:type="dxa"/>
          </w:tcPr>
          <w:p w14:paraId="36FAA61A" w14:textId="6AADA048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Биология, химия пәндерін оқыту сапасын арттыру, </w:t>
            </w:r>
            <w:r w:rsidRPr="0083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педагогтердің кәсіби шеберлігін жетілдіру, білім алушылардың пәнге қызығушылығын арттыру және шығармашылық қабілеттерін дамыту</w:t>
            </w:r>
          </w:p>
        </w:tc>
        <w:tc>
          <w:tcPr>
            <w:tcW w:w="1548" w:type="dxa"/>
          </w:tcPr>
          <w:p w14:paraId="48C2F84E" w14:textId="4B52186C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Мұғалдімдер, оқушылар</w:t>
            </w:r>
          </w:p>
        </w:tc>
        <w:tc>
          <w:tcPr>
            <w:tcW w:w="1126" w:type="dxa"/>
          </w:tcPr>
          <w:p w14:paraId="7ABC9F66" w14:textId="7632B967" w:rsidR="00832ABD" w:rsidRPr="00FB7EB4" w:rsidRDefault="00852999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фронталді</w:t>
            </w:r>
          </w:p>
        </w:tc>
        <w:tc>
          <w:tcPr>
            <w:tcW w:w="1829" w:type="dxa"/>
          </w:tcPr>
          <w:p w14:paraId="313C0ECE" w14:textId="78FD8EA8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сабақтарға қатысу, іс-шараларды </w:t>
            </w:r>
            <w:r w:rsidRPr="00CB344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ониторинг,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</w:tc>
        <w:tc>
          <w:tcPr>
            <w:tcW w:w="1407" w:type="dxa"/>
          </w:tcPr>
          <w:p w14:paraId="6810CD53" w14:textId="2EF1AF2D" w:rsidR="00832ABD" w:rsidRPr="00FB7EB4" w:rsidRDefault="00832ABD" w:rsidP="00832AB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2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Сәуір</w:t>
            </w:r>
          </w:p>
        </w:tc>
        <w:tc>
          <w:tcPr>
            <w:tcW w:w="1126" w:type="dxa"/>
          </w:tcPr>
          <w:p w14:paraId="67A1D6D8" w14:textId="7222153C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46BC19AD" w14:textId="276BFE46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 отырысы</w:t>
            </w:r>
          </w:p>
        </w:tc>
        <w:tc>
          <w:tcPr>
            <w:tcW w:w="1548" w:type="dxa"/>
          </w:tcPr>
          <w:p w14:paraId="3931C954" w14:textId="750698FF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 </w:t>
            </w:r>
          </w:p>
        </w:tc>
        <w:tc>
          <w:tcPr>
            <w:tcW w:w="1241" w:type="dxa"/>
          </w:tcPr>
          <w:p w14:paraId="4605804B" w14:textId="77777777" w:rsidR="00832ABD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ABD" w:rsidRPr="00FB7EB4" w14:paraId="06B495B6" w14:textId="77777777" w:rsidTr="008A036D">
        <w:tc>
          <w:tcPr>
            <w:tcW w:w="566" w:type="dxa"/>
          </w:tcPr>
          <w:p w14:paraId="11CF445D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</w:tcPr>
          <w:p w14:paraId="577E5BFB" w14:textId="77777777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90" w:type="dxa"/>
          </w:tcPr>
          <w:p w14:paraId="259B8EDE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14:paraId="5BC49697" w14:textId="77777777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1FD204AF" w14:textId="77777777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29" w:type="dxa"/>
          </w:tcPr>
          <w:p w14:paraId="570A81A5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7" w:type="dxa"/>
          </w:tcPr>
          <w:p w14:paraId="491C6923" w14:textId="77777777" w:rsidR="00832ABD" w:rsidRPr="00FB7EB4" w:rsidRDefault="00832ABD" w:rsidP="00832AB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61FA4785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5996910E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14:paraId="0047BAD4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1" w:type="dxa"/>
          </w:tcPr>
          <w:p w14:paraId="5AD70A57" w14:textId="77777777" w:rsidR="00832ABD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ABD" w:rsidRPr="00FB7EB4" w14:paraId="24C6C0AA" w14:textId="77777777" w:rsidTr="005062EF">
        <w:tc>
          <w:tcPr>
            <w:tcW w:w="16018" w:type="dxa"/>
            <w:gridSpan w:val="11"/>
          </w:tcPr>
          <w:p w14:paraId="776CD225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VIІ. Тәрбие үрдісінің процесін, өткізілген іс –шаралардың сапасын бақылау</w:t>
            </w:r>
          </w:p>
        </w:tc>
      </w:tr>
      <w:tr w:rsidR="00832ABD" w:rsidRPr="00FB7EB4" w14:paraId="7F98E228" w14:textId="77777777" w:rsidTr="008A036D">
        <w:tc>
          <w:tcPr>
            <w:tcW w:w="566" w:type="dxa"/>
          </w:tcPr>
          <w:p w14:paraId="77DA10E5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1" w:type="dxa"/>
          </w:tcPr>
          <w:p w14:paraId="03C72AEA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Діни экстремизмнің алдын алу бойынша ақпараттық-насихаттау жұмыстары</w:t>
            </w:r>
          </w:p>
        </w:tc>
        <w:tc>
          <w:tcPr>
            <w:tcW w:w="2090" w:type="dxa"/>
          </w:tcPr>
          <w:p w14:paraId="0AC60118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Зайырлы мемлекеттегі заңды діни ағымдар туралы толық ақпарат беру</w:t>
            </w:r>
          </w:p>
        </w:tc>
        <w:tc>
          <w:tcPr>
            <w:tcW w:w="1548" w:type="dxa"/>
          </w:tcPr>
          <w:p w14:paraId="69249E07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</w:t>
            </w:r>
          </w:p>
        </w:tc>
        <w:tc>
          <w:tcPr>
            <w:tcW w:w="1126" w:type="dxa"/>
          </w:tcPr>
          <w:p w14:paraId="3CCF681B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дінтану мұғалімі</w:t>
            </w:r>
          </w:p>
        </w:tc>
        <w:tc>
          <w:tcPr>
            <w:tcW w:w="1829" w:type="dxa"/>
          </w:tcPr>
          <w:p w14:paraId="7BD9AD6B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1407" w:type="dxa"/>
          </w:tcPr>
          <w:p w14:paraId="68DEEB5D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126" w:type="dxa"/>
          </w:tcPr>
          <w:p w14:paraId="4AF8349D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ТІМ, </w:t>
            </w:r>
          </w:p>
          <w:p w14:paraId="2F073F1B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Дінтану мұғалімі</w:t>
            </w:r>
          </w:p>
        </w:tc>
        <w:tc>
          <w:tcPr>
            <w:tcW w:w="1126" w:type="dxa"/>
          </w:tcPr>
          <w:p w14:paraId="440CC101" w14:textId="4F401254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ӨЖ</w:t>
            </w:r>
          </w:p>
        </w:tc>
        <w:tc>
          <w:tcPr>
            <w:tcW w:w="1548" w:type="dxa"/>
          </w:tcPr>
          <w:p w14:paraId="3855272B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</w:tc>
        <w:tc>
          <w:tcPr>
            <w:tcW w:w="1241" w:type="dxa"/>
          </w:tcPr>
          <w:p w14:paraId="35CC745D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ABD" w:rsidRPr="00FB7EB4" w14:paraId="7E1D0982" w14:textId="77777777" w:rsidTr="008A036D">
        <w:tc>
          <w:tcPr>
            <w:tcW w:w="566" w:type="dxa"/>
          </w:tcPr>
          <w:p w14:paraId="27291896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1" w:type="dxa"/>
          </w:tcPr>
          <w:p w14:paraId="6EA0F64D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9-11 сынып оқушыларымен кәсіптік бағдар беру жұмыстарының ұйымдастырылу деңгейі</w:t>
            </w:r>
          </w:p>
        </w:tc>
        <w:tc>
          <w:tcPr>
            <w:tcW w:w="2090" w:type="dxa"/>
          </w:tcPr>
          <w:p w14:paraId="3015D093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9-11 сынып оқушыларымен кәсіптік бағдар беру </w:t>
            </w:r>
          </w:p>
        </w:tc>
        <w:tc>
          <w:tcPr>
            <w:tcW w:w="1548" w:type="dxa"/>
          </w:tcPr>
          <w:p w14:paraId="4FEF60C2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</w:t>
            </w:r>
          </w:p>
        </w:tc>
        <w:tc>
          <w:tcPr>
            <w:tcW w:w="1126" w:type="dxa"/>
          </w:tcPr>
          <w:p w14:paraId="2D5FC5A6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түлектер</w:t>
            </w:r>
          </w:p>
        </w:tc>
        <w:tc>
          <w:tcPr>
            <w:tcW w:w="1829" w:type="dxa"/>
          </w:tcPr>
          <w:p w14:paraId="4E2E3C9B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және орта арнаулы оқу</w:t>
            </w:r>
          </w:p>
          <w:p w14:paraId="5ED7F533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орындары қызметкерлерімен жұмыс </w:t>
            </w:r>
          </w:p>
        </w:tc>
        <w:tc>
          <w:tcPr>
            <w:tcW w:w="1407" w:type="dxa"/>
          </w:tcPr>
          <w:p w14:paraId="1DE69F23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126" w:type="dxa"/>
          </w:tcPr>
          <w:p w14:paraId="3373D3FD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ТІМ </w:t>
            </w:r>
          </w:p>
          <w:p w14:paraId="7D985551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</w:tcPr>
          <w:p w14:paraId="580DFE68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ӨЖ</w:t>
            </w:r>
          </w:p>
        </w:tc>
        <w:tc>
          <w:tcPr>
            <w:tcW w:w="1548" w:type="dxa"/>
          </w:tcPr>
          <w:p w14:paraId="2BE5D0E5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241" w:type="dxa"/>
          </w:tcPr>
          <w:p w14:paraId="2A8BB75C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D0619EA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Педкеңес, тамыз</w:t>
            </w:r>
          </w:p>
        </w:tc>
      </w:tr>
      <w:tr w:rsidR="00832ABD" w:rsidRPr="00FB7EB4" w14:paraId="33C03C03" w14:textId="77777777" w:rsidTr="008A036D">
        <w:tc>
          <w:tcPr>
            <w:tcW w:w="566" w:type="dxa"/>
          </w:tcPr>
          <w:p w14:paraId="3B02C8D2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1" w:type="dxa"/>
          </w:tcPr>
          <w:p w14:paraId="74DEFF38" w14:textId="77777777" w:rsidR="00832ABD" w:rsidRPr="00FB7EB4" w:rsidRDefault="00832ABD" w:rsidP="00832A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арасындағы бопсалауды анықтау</w:t>
            </w:r>
          </w:p>
        </w:tc>
        <w:tc>
          <w:tcPr>
            <w:tcW w:w="2090" w:type="dxa"/>
          </w:tcPr>
          <w:p w14:paraId="29F20CDE" w14:textId="77777777" w:rsidR="00832ABD" w:rsidRPr="00FB7EB4" w:rsidRDefault="00832ABD" w:rsidP="00832A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Кәмелетке толмағандар арасында құқықбұзушылықты алдын алу </w:t>
            </w:r>
          </w:p>
        </w:tc>
        <w:tc>
          <w:tcPr>
            <w:tcW w:w="1548" w:type="dxa"/>
          </w:tcPr>
          <w:p w14:paraId="45E46E80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</w:t>
            </w:r>
          </w:p>
        </w:tc>
        <w:tc>
          <w:tcPr>
            <w:tcW w:w="1126" w:type="dxa"/>
          </w:tcPr>
          <w:p w14:paraId="676FF3C6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</w:t>
            </w:r>
          </w:p>
        </w:tc>
        <w:tc>
          <w:tcPr>
            <w:tcW w:w="1829" w:type="dxa"/>
          </w:tcPr>
          <w:p w14:paraId="4CE7D383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Тәрбиелік шаралардың ұйымдастырылу дәрежесі</w:t>
            </w:r>
          </w:p>
          <w:p w14:paraId="74AA2799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7" w:type="dxa"/>
          </w:tcPr>
          <w:p w14:paraId="3EBDFEB6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126" w:type="dxa"/>
          </w:tcPr>
          <w:p w14:paraId="19E155C6" w14:textId="77777777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Психолог </w:t>
            </w:r>
          </w:p>
          <w:p w14:paraId="74A4559B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Әлеуметтік педагог</w:t>
            </w:r>
          </w:p>
        </w:tc>
        <w:tc>
          <w:tcPr>
            <w:tcW w:w="1126" w:type="dxa"/>
          </w:tcPr>
          <w:p w14:paraId="2BC6F5AA" w14:textId="2C993D5D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ӨЖ</w:t>
            </w: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48" w:type="dxa"/>
          </w:tcPr>
          <w:p w14:paraId="0ACB46E3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241" w:type="dxa"/>
          </w:tcPr>
          <w:p w14:paraId="336B3AEC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32ABD" w:rsidRPr="00FB7EB4" w14:paraId="66BB0C35" w14:textId="77777777" w:rsidTr="008A036D">
        <w:tc>
          <w:tcPr>
            <w:tcW w:w="566" w:type="dxa"/>
          </w:tcPr>
          <w:p w14:paraId="019B8E48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</w:tcPr>
          <w:p w14:paraId="47AE0339" w14:textId="46B38E96" w:rsidR="00832ABD" w:rsidRPr="00FB7EB4" w:rsidRDefault="00832ABD" w:rsidP="00832A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5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 тәрбиесі – ұрпақ тәрбиесі» сауалнама қорытындысы</w:t>
            </w:r>
          </w:p>
        </w:tc>
        <w:tc>
          <w:tcPr>
            <w:tcW w:w="2090" w:type="dxa"/>
          </w:tcPr>
          <w:p w14:paraId="79BE7BD8" w14:textId="7171DAF8" w:rsidR="00832ABD" w:rsidRPr="00FB7EB4" w:rsidRDefault="00832ABD" w:rsidP="00832A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52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Оқушылардан сауалнама алу</w:t>
            </w:r>
          </w:p>
        </w:tc>
        <w:tc>
          <w:tcPr>
            <w:tcW w:w="1548" w:type="dxa"/>
          </w:tcPr>
          <w:p w14:paraId="1BA2067B" w14:textId="37EA4B10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жасөспірім</w:t>
            </w:r>
          </w:p>
        </w:tc>
        <w:tc>
          <w:tcPr>
            <w:tcW w:w="1126" w:type="dxa"/>
          </w:tcPr>
          <w:p w14:paraId="31DF5DA6" w14:textId="324E7F1A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829" w:type="dxa"/>
          </w:tcPr>
          <w:p w14:paraId="61186F49" w14:textId="3AE2B5F0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52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Рухани адамгершілік тәрбие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сауалнама</w:t>
            </w:r>
          </w:p>
        </w:tc>
        <w:tc>
          <w:tcPr>
            <w:tcW w:w="1407" w:type="dxa"/>
          </w:tcPr>
          <w:p w14:paraId="01723664" w14:textId="433FD2A0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126" w:type="dxa"/>
          </w:tcPr>
          <w:p w14:paraId="159D38E7" w14:textId="5E85EAE8" w:rsidR="00832ABD" w:rsidRPr="00FB7EB4" w:rsidRDefault="00832ABD" w:rsidP="00832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52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126" w:type="dxa"/>
          </w:tcPr>
          <w:p w14:paraId="4B9CAD97" w14:textId="16EA6138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ӨЖ</w:t>
            </w:r>
          </w:p>
        </w:tc>
        <w:tc>
          <w:tcPr>
            <w:tcW w:w="1548" w:type="dxa"/>
          </w:tcPr>
          <w:p w14:paraId="54BC5D9F" w14:textId="61EAA5FA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241" w:type="dxa"/>
          </w:tcPr>
          <w:p w14:paraId="769A9188" w14:textId="77777777" w:rsidR="00832ABD" w:rsidRPr="007252EB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2CE0672" w14:textId="77777777" w:rsidR="00832ABD" w:rsidRPr="007252EB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9608429" w14:textId="77777777" w:rsidR="00832ABD" w:rsidRPr="00FB7EB4" w:rsidRDefault="00832ABD" w:rsidP="00832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32ABD" w:rsidRPr="00FB7EB4" w14:paraId="459DCEC5" w14:textId="77777777" w:rsidTr="005062EF">
        <w:tc>
          <w:tcPr>
            <w:tcW w:w="16018" w:type="dxa"/>
            <w:gridSpan w:val="11"/>
          </w:tcPr>
          <w:p w14:paraId="70CB157B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VIIІ.Материалдық-техникалық базаның нығаюын бақылау</w:t>
            </w:r>
          </w:p>
          <w:p w14:paraId="3A03FA15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ABD" w:rsidRPr="00FB7EB4" w14:paraId="56A5F81A" w14:textId="77777777" w:rsidTr="008A036D">
        <w:tc>
          <w:tcPr>
            <w:tcW w:w="566" w:type="dxa"/>
          </w:tcPr>
          <w:p w14:paraId="52123EEC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411" w:type="dxa"/>
          </w:tcPr>
          <w:p w14:paraId="2104B808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қызметтің жағдайы</w:t>
            </w:r>
          </w:p>
        </w:tc>
        <w:tc>
          <w:tcPr>
            <w:tcW w:w="2090" w:type="dxa"/>
          </w:tcPr>
          <w:p w14:paraId="4D14CBA5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бөлмелері мен спорт бөлмесінің санитарлық жағдайға сай болуы, қауіпсіздіқ ереже бұрыштарын, стендтері болуын қадағалау.</w:t>
            </w:r>
          </w:p>
        </w:tc>
        <w:tc>
          <w:tcPr>
            <w:tcW w:w="1548" w:type="dxa"/>
          </w:tcPr>
          <w:p w14:paraId="31D55062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>Дәрісхана</w:t>
            </w:r>
            <w:proofErr w:type="spellEnd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6" w:type="dxa"/>
          </w:tcPr>
          <w:p w14:paraId="5F799877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>Сыныптық</w:t>
            </w:r>
            <w:proofErr w:type="spellEnd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>жалпылаушы</w:t>
            </w:r>
            <w:proofErr w:type="spellEnd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1829" w:type="dxa"/>
          </w:tcPr>
          <w:p w14:paraId="56DAF767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proofErr w:type="spellEnd"/>
          </w:p>
          <w:p w14:paraId="29521305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14:paraId="4CB0702C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126" w:type="dxa"/>
          </w:tcPr>
          <w:p w14:paraId="27CC1B28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шаруашылық  жөніндегі орынбасары,  медбике</w:t>
            </w:r>
          </w:p>
          <w:p w14:paraId="5C3A98D5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6" w:type="dxa"/>
          </w:tcPr>
          <w:p w14:paraId="4F061246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548" w:type="dxa"/>
          </w:tcPr>
          <w:p w14:paraId="36F7DAAD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>Хаттама</w:t>
            </w:r>
            <w:proofErr w:type="spellEnd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D8CF11E" w14:textId="77777777" w:rsidR="00832ABD" w:rsidRPr="00FB7EB4" w:rsidRDefault="00832ABD" w:rsidP="0083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EB4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  <w:tc>
          <w:tcPr>
            <w:tcW w:w="1241" w:type="dxa"/>
          </w:tcPr>
          <w:p w14:paraId="030AF6AD" w14:textId="77777777" w:rsidR="00832ABD" w:rsidRPr="00FB7EB4" w:rsidRDefault="00832ABD" w:rsidP="00832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382BF290" w14:textId="77777777" w:rsidR="002F50FE" w:rsidRDefault="002F50FE"/>
    <w:tbl>
      <w:tblPr>
        <w:tblStyle w:val="a3"/>
        <w:tblW w:w="1590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090"/>
        <w:gridCol w:w="1548"/>
        <w:gridCol w:w="1126"/>
        <w:gridCol w:w="1829"/>
        <w:gridCol w:w="1407"/>
        <w:gridCol w:w="1126"/>
        <w:gridCol w:w="1126"/>
        <w:gridCol w:w="1548"/>
        <w:gridCol w:w="1126"/>
      </w:tblGrid>
      <w:tr w:rsidR="00FE6B6A" w:rsidRPr="00345C39" w14:paraId="6693D8DB" w14:textId="77777777" w:rsidTr="00034BCD">
        <w:tc>
          <w:tcPr>
            <w:tcW w:w="709" w:type="dxa"/>
          </w:tcPr>
          <w:p w14:paraId="09054520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94" w:type="dxa"/>
            <w:gridSpan w:val="10"/>
          </w:tcPr>
          <w:p w14:paraId="2A3982B1" w14:textId="77777777" w:rsidR="00FE6B6A" w:rsidRPr="00345C39" w:rsidRDefault="00FE6B6A" w:rsidP="0050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B577E43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</w:tc>
      </w:tr>
      <w:tr w:rsidR="00FE6B6A" w:rsidRPr="00345C39" w14:paraId="7080E58A" w14:textId="77777777" w:rsidTr="008A036D">
        <w:tc>
          <w:tcPr>
            <w:tcW w:w="709" w:type="dxa"/>
          </w:tcPr>
          <w:p w14:paraId="50F347F6" w14:textId="77777777" w:rsidR="00FE6B6A" w:rsidRPr="00345C39" w:rsidRDefault="00FE6B6A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р/р</w:t>
            </w:r>
          </w:p>
        </w:tc>
        <w:tc>
          <w:tcPr>
            <w:tcW w:w="2268" w:type="dxa"/>
          </w:tcPr>
          <w:p w14:paraId="201C929E" w14:textId="77777777" w:rsidR="00FE6B6A" w:rsidRPr="00345C39" w:rsidRDefault="00FE6B6A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2090" w:type="dxa"/>
          </w:tcPr>
          <w:p w14:paraId="0331809B" w14:textId="77777777" w:rsidR="00FE6B6A" w:rsidRPr="00345C39" w:rsidRDefault="00FE6B6A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</w:p>
        </w:tc>
        <w:tc>
          <w:tcPr>
            <w:tcW w:w="1548" w:type="dxa"/>
          </w:tcPr>
          <w:p w14:paraId="1D1F7F8B" w14:textId="77777777" w:rsidR="00FE6B6A" w:rsidRPr="00345C39" w:rsidRDefault="00FE6B6A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объектісі</w:t>
            </w:r>
            <w:proofErr w:type="spellEnd"/>
          </w:p>
        </w:tc>
        <w:tc>
          <w:tcPr>
            <w:tcW w:w="1126" w:type="dxa"/>
          </w:tcPr>
          <w:p w14:paraId="5C6CCB0B" w14:textId="77777777" w:rsidR="00FE6B6A" w:rsidRPr="00345C39" w:rsidRDefault="00FE6B6A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түрі</w:t>
            </w:r>
            <w:proofErr w:type="spellEnd"/>
          </w:p>
        </w:tc>
        <w:tc>
          <w:tcPr>
            <w:tcW w:w="1829" w:type="dxa"/>
          </w:tcPr>
          <w:p w14:paraId="54B643C8" w14:textId="77777777" w:rsidR="00FE6B6A" w:rsidRPr="00345C39" w:rsidRDefault="00FE6B6A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әдістері</w:t>
            </w:r>
            <w:proofErr w:type="spellEnd"/>
          </w:p>
        </w:tc>
        <w:tc>
          <w:tcPr>
            <w:tcW w:w="1407" w:type="dxa"/>
          </w:tcPr>
          <w:p w14:paraId="6F5320E0" w14:textId="77777777" w:rsidR="00FE6B6A" w:rsidRPr="00345C39" w:rsidRDefault="00FE6B6A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мерзімдері</w:t>
            </w:r>
            <w:proofErr w:type="spellEnd"/>
          </w:p>
        </w:tc>
        <w:tc>
          <w:tcPr>
            <w:tcW w:w="1126" w:type="dxa"/>
          </w:tcPr>
          <w:p w14:paraId="63212DAE" w14:textId="77777777" w:rsidR="00FE6B6A" w:rsidRPr="00345C39" w:rsidRDefault="00FE6B6A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  <w:tc>
          <w:tcPr>
            <w:tcW w:w="1126" w:type="dxa"/>
          </w:tcPr>
          <w:p w14:paraId="0AE2533E" w14:textId="77777777" w:rsidR="00FE6B6A" w:rsidRPr="00345C39" w:rsidRDefault="00FE6B6A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Қарау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  <w:tc>
          <w:tcPr>
            <w:tcW w:w="1548" w:type="dxa"/>
          </w:tcPr>
          <w:p w14:paraId="27A01BA3" w14:textId="77777777" w:rsidR="00FE6B6A" w:rsidRPr="00345C39" w:rsidRDefault="00FE6B6A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Басқару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шылық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шешім</w:t>
            </w:r>
            <w:proofErr w:type="spellEnd"/>
          </w:p>
        </w:tc>
        <w:tc>
          <w:tcPr>
            <w:tcW w:w="1126" w:type="dxa"/>
          </w:tcPr>
          <w:p w14:paraId="4450F2D6" w14:textId="77777777" w:rsidR="00FE6B6A" w:rsidRPr="00345C39" w:rsidRDefault="00FE6B6A" w:rsidP="005062E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</w:tr>
      <w:tr w:rsidR="00FE6B6A" w:rsidRPr="00345C39" w14:paraId="0D7BACD6" w14:textId="77777777" w:rsidTr="008A036D">
        <w:tc>
          <w:tcPr>
            <w:tcW w:w="709" w:type="dxa"/>
          </w:tcPr>
          <w:p w14:paraId="1BF2CB42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C6C5AA6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90" w:type="dxa"/>
          </w:tcPr>
          <w:p w14:paraId="73DE6A91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14:paraId="36AB3BD4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14:paraId="6223174B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29" w:type="dxa"/>
          </w:tcPr>
          <w:p w14:paraId="77418BEF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07" w:type="dxa"/>
          </w:tcPr>
          <w:p w14:paraId="28A23B0C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26" w:type="dxa"/>
          </w:tcPr>
          <w:p w14:paraId="72C01280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26" w:type="dxa"/>
          </w:tcPr>
          <w:p w14:paraId="4D929BDB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48" w:type="dxa"/>
          </w:tcPr>
          <w:p w14:paraId="0C71F502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26" w:type="dxa"/>
          </w:tcPr>
          <w:p w14:paraId="0AD0F60B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FE6B6A" w:rsidRPr="00345C39" w14:paraId="57A43367" w14:textId="77777777" w:rsidTr="005062EF">
        <w:tc>
          <w:tcPr>
            <w:tcW w:w="15903" w:type="dxa"/>
            <w:gridSpan w:val="11"/>
          </w:tcPr>
          <w:p w14:paraId="5CA240FE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E6B6A" w:rsidRPr="00345C39" w14:paraId="78268F4E" w14:textId="77777777" w:rsidTr="005062EF">
        <w:tc>
          <w:tcPr>
            <w:tcW w:w="15903" w:type="dxa"/>
            <w:gridSpan w:val="11"/>
          </w:tcPr>
          <w:p w14:paraId="5154DC2B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</w:t>
            </w:r>
            <w:proofErr w:type="spellStart"/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Нормативтік</w:t>
            </w:r>
            <w:proofErr w:type="spellEnd"/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құжаттардың</w:t>
            </w:r>
            <w:proofErr w:type="spellEnd"/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орындалуын</w:t>
            </w:r>
            <w:proofErr w:type="spellEnd"/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3F8F5116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6B6A" w:rsidRPr="00345C39" w14:paraId="4735D57E" w14:textId="77777777" w:rsidTr="008A036D">
        <w:tc>
          <w:tcPr>
            <w:tcW w:w="709" w:type="dxa"/>
          </w:tcPr>
          <w:p w14:paraId="7A54AD20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1D82A654" w14:textId="4DA0B29A" w:rsidR="008D7F24" w:rsidRPr="00345C39" w:rsidRDefault="00FE6B6A" w:rsidP="008D7F24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45C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202</w:t>
            </w:r>
            <w:r w:rsidR="00C230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6-2027 </w:t>
            </w:r>
            <w:r w:rsidRPr="00345C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оқу жылын аяқтау </w:t>
            </w:r>
          </w:p>
          <w:p w14:paraId="3833A82D" w14:textId="77777777" w:rsidR="00FE6B6A" w:rsidRPr="00345C39" w:rsidRDefault="00FE6B6A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45C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бұйрықтармен таныстыру</w:t>
            </w:r>
          </w:p>
        </w:tc>
        <w:tc>
          <w:tcPr>
            <w:tcW w:w="2090" w:type="dxa"/>
          </w:tcPr>
          <w:p w14:paraId="30C7A103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жылының ұйымдасқан түрде аяқталуын және емтихандарды өткізу</w:t>
            </w:r>
          </w:p>
        </w:tc>
        <w:tc>
          <w:tcPr>
            <w:tcW w:w="1548" w:type="dxa"/>
          </w:tcPr>
          <w:p w14:paraId="7578C1AF" w14:textId="77777777" w:rsidR="00FE6B6A" w:rsidRPr="00345C39" w:rsidRDefault="00FE6B6A" w:rsidP="005062EF">
            <w:pPr>
              <w:widowControl w:val="0"/>
              <w:ind w:firstLine="35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5C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мұғалімдер</w:t>
            </w:r>
          </w:p>
        </w:tc>
        <w:tc>
          <w:tcPr>
            <w:tcW w:w="1126" w:type="dxa"/>
          </w:tcPr>
          <w:p w14:paraId="34AB4F5C" w14:textId="77777777" w:rsidR="00FE6B6A" w:rsidRPr="00345C39" w:rsidRDefault="00FE6B6A" w:rsidP="005062EF">
            <w:pPr>
              <w:widowControl w:val="0"/>
              <w:ind w:firstLine="12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</w:t>
            </w:r>
          </w:p>
        </w:tc>
        <w:tc>
          <w:tcPr>
            <w:tcW w:w="1829" w:type="dxa"/>
          </w:tcPr>
          <w:p w14:paraId="2B104EC5" w14:textId="77777777" w:rsidR="00FE6B6A" w:rsidRPr="00345C39" w:rsidRDefault="00FE6B6A" w:rsidP="005062EF">
            <w:pPr>
              <w:widowControl w:val="0"/>
              <w:ind w:firstLine="5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таныстыру</w:t>
            </w:r>
          </w:p>
        </w:tc>
        <w:tc>
          <w:tcPr>
            <w:tcW w:w="1407" w:type="dxa"/>
          </w:tcPr>
          <w:p w14:paraId="2BAAA6F2" w14:textId="77777777" w:rsidR="00FE6B6A" w:rsidRPr="00345C39" w:rsidRDefault="00FE6B6A" w:rsidP="005062EF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Мамыр </w:t>
            </w:r>
          </w:p>
        </w:tc>
        <w:tc>
          <w:tcPr>
            <w:tcW w:w="1126" w:type="dxa"/>
          </w:tcPr>
          <w:p w14:paraId="4CD3616A" w14:textId="77777777" w:rsidR="00FE6B6A" w:rsidRPr="00345C39" w:rsidRDefault="00FE6B6A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ОІМ</w:t>
            </w:r>
          </w:p>
        </w:tc>
        <w:tc>
          <w:tcPr>
            <w:tcW w:w="1126" w:type="dxa"/>
          </w:tcPr>
          <w:p w14:paraId="644CEEA1" w14:textId="77777777" w:rsidR="00FE6B6A" w:rsidRPr="00345C39" w:rsidRDefault="000B3076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="00FE6B6A"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548" w:type="dxa"/>
          </w:tcPr>
          <w:p w14:paraId="766B8F7F" w14:textId="77777777" w:rsidR="00FE6B6A" w:rsidRPr="00345C39" w:rsidRDefault="00FE6B6A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</w:tcPr>
          <w:p w14:paraId="176CE264" w14:textId="77777777" w:rsidR="00FE6B6A" w:rsidRPr="00345C39" w:rsidRDefault="00FE6B6A" w:rsidP="005062E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E6B6A" w:rsidRPr="00345C39" w14:paraId="3F2DFC55" w14:textId="77777777" w:rsidTr="005062EF">
        <w:tc>
          <w:tcPr>
            <w:tcW w:w="15903" w:type="dxa"/>
            <w:gridSpan w:val="11"/>
          </w:tcPr>
          <w:p w14:paraId="774C2154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Талаптарға сәйкес мектеп құжаттамасының жүргізілуін бақылау</w:t>
            </w:r>
          </w:p>
          <w:p w14:paraId="3EA79C8F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E6B6A" w:rsidRPr="00345C39" w14:paraId="6F91B13A" w14:textId="77777777" w:rsidTr="008A036D">
        <w:tc>
          <w:tcPr>
            <w:tcW w:w="709" w:type="dxa"/>
          </w:tcPr>
          <w:p w14:paraId="62360F4F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4EF64003" w14:textId="5B8922B5" w:rsidR="00FE6B6A" w:rsidRPr="00345C39" w:rsidRDefault="008767F8" w:rsidP="005062EF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767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НОБД базасы мен «Bilim Class» журналының сәйкестігі</w:t>
            </w:r>
          </w:p>
        </w:tc>
        <w:tc>
          <w:tcPr>
            <w:tcW w:w="2090" w:type="dxa"/>
          </w:tcPr>
          <w:p w14:paraId="580285A9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жетекшісінің, пән мұғалімдерінің сынып </w:t>
            </w: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журналдарымен  жұмысы</w:t>
            </w:r>
          </w:p>
        </w:tc>
        <w:tc>
          <w:tcPr>
            <w:tcW w:w="1548" w:type="dxa"/>
          </w:tcPr>
          <w:p w14:paraId="73CE84AD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Электрондық</w:t>
            </w:r>
            <w:proofErr w:type="spellEnd"/>
            <w:r w:rsidRPr="00345C39">
              <w:rPr>
                <w:rFonts w:ascii="Times New Roman" w:hAnsi="Times New Roman" w:cs="Times New Roman"/>
                <w:sz w:val="24"/>
                <w:szCs w:val="24"/>
              </w:rPr>
              <w:t xml:space="preserve"> журнал</w:t>
            </w:r>
          </w:p>
          <w:p w14:paraId="54C4CA59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14:paraId="1C938895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Сыныптық-жалпылаушы</w:t>
            </w:r>
          </w:p>
        </w:tc>
        <w:tc>
          <w:tcPr>
            <w:tcW w:w="1829" w:type="dxa"/>
          </w:tcPr>
          <w:p w14:paraId="62EB8435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тексеру</w:t>
            </w:r>
          </w:p>
        </w:tc>
        <w:tc>
          <w:tcPr>
            <w:tcW w:w="1407" w:type="dxa"/>
          </w:tcPr>
          <w:p w14:paraId="003BDB6C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126" w:type="dxa"/>
          </w:tcPr>
          <w:p w14:paraId="135D5C82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Жүйелік әкімші</w:t>
            </w:r>
          </w:p>
        </w:tc>
        <w:tc>
          <w:tcPr>
            <w:tcW w:w="1126" w:type="dxa"/>
          </w:tcPr>
          <w:p w14:paraId="7FB2A963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ӨЖ</w:t>
            </w:r>
          </w:p>
        </w:tc>
        <w:tc>
          <w:tcPr>
            <w:tcW w:w="1548" w:type="dxa"/>
          </w:tcPr>
          <w:p w14:paraId="04193216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5C39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  <w:r w:rsidRPr="00345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6" w:type="dxa"/>
          </w:tcPr>
          <w:p w14:paraId="55A32A11" w14:textId="77777777" w:rsidR="00FE6B6A" w:rsidRPr="00D873F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ӘО, маусым</w:t>
            </w:r>
          </w:p>
        </w:tc>
      </w:tr>
      <w:tr w:rsidR="00FE6B6A" w:rsidRPr="00345C39" w14:paraId="10420C7E" w14:textId="77777777" w:rsidTr="005062EF">
        <w:tc>
          <w:tcPr>
            <w:tcW w:w="15903" w:type="dxa"/>
            <w:gridSpan w:val="11"/>
          </w:tcPr>
          <w:p w14:paraId="43490338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Оқу процесінің сапасын бақылау</w:t>
            </w:r>
          </w:p>
          <w:p w14:paraId="630D4CA4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6B6A" w:rsidRPr="00345C39" w14:paraId="158E09EC" w14:textId="77777777" w:rsidTr="008A036D">
        <w:tc>
          <w:tcPr>
            <w:tcW w:w="709" w:type="dxa"/>
          </w:tcPr>
          <w:p w14:paraId="50E5FA3D" w14:textId="77777777" w:rsidR="00FE6B6A" w:rsidRPr="00345C39" w:rsidRDefault="000B3076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21BDE668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білім беру стандартының орындалуы</w:t>
            </w:r>
          </w:p>
        </w:tc>
        <w:tc>
          <w:tcPr>
            <w:tcW w:w="2090" w:type="dxa"/>
          </w:tcPr>
          <w:p w14:paraId="0D3CDB02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білім беру стандартының орындалуын бақылау, білім сапасы</w:t>
            </w:r>
          </w:p>
        </w:tc>
        <w:tc>
          <w:tcPr>
            <w:tcW w:w="1548" w:type="dxa"/>
          </w:tcPr>
          <w:p w14:paraId="72AA8A2E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Бағдарламаның орындалуы </w:t>
            </w:r>
          </w:p>
        </w:tc>
        <w:tc>
          <w:tcPr>
            <w:tcW w:w="1126" w:type="dxa"/>
          </w:tcPr>
          <w:p w14:paraId="1383F83B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бақылау</w:t>
            </w:r>
          </w:p>
        </w:tc>
        <w:tc>
          <w:tcPr>
            <w:tcW w:w="1829" w:type="dxa"/>
          </w:tcPr>
          <w:p w14:paraId="48D6AA1A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</w:t>
            </w:r>
          </w:p>
        </w:tc>
        <w:tc>
          <w:tcPr>
            <w:tcW w:w="1407" w:type="dxa"/>
          </w:tcPr>
          <w:p w14:paraId="6E4889E6" w14:textId="77777777" w:rsidR="00FE6B6A" w:rsidRPr="00345C39" w:rsidRDefault="00FE6B6A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126" w:type="dxa"/>
          </w:tcPr>
          <w:p w14:paraId="6FDF3051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ОІМ</w:t>
            </w:r>
          </w:p>
        </w:tc>
        <w:tc>
          <w:tcPr>
            <w:tcW w:w="1126" w:type="dxa"/>
          </w:tcPr>
          <w:p w14:paraId="604D85B1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</w:t>
            </w:r>
          </w:p>
        </w:tc>
        <w:tc>
          <w:tcPr>
            <w:tcW w:w="1548" w:type="dxa"/>
          </w:tcPr>
          <w:p w14:paraId="190EB14B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</w:tcPr>
          <w:p w14:paraId="63B4437D" w14:textId="77777777" w:rsidR="00FE6B6A" w:rsidRPr="00345C39" w:rsidRDefault="00FE6B6A" w:rsidP="0050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35598" w:rsidRPr="00345C39" w14:paraId="4756F5DE" w14:textId="77777777" w:rsidTr="005062EF">
        <w:tc>
          <w:tcPr>
            <w:tcW w:w="15903" w:type="dxa"/>
            <w:gridSpan w:val="11"/>
          </w:tcPr>
          <w:p w14:paraId="0E641E53" w14:textId="77777777" w:rsidR="00535598" w:rsidRPr="00345C39" w:rsidRDefault="00535598" w:rsidP="005062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31EC0A61" w14:textId="77777777" w:rsidR="00535598" w:rsidRPr="00345C39" w:rsidRDefault="00535598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</w:t>
            </w:r>
            <w:proofErr w:type="spellStart"/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Оқу-зерттеу</w:t>
            </w:r>
            <w:proofErr w:type="spellEnd"/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5C39">
              <w:rPr>
                <w:rFonts w:ascii="Times New Roman" w:hAnsi="Times New Roman" w:cs="Times New Roman"/>
                <w:b/>
                <w:sz w:val="24"/>
                <w:szCs w:val="24"/>
              </w:rPr>
              <w:t>қызметі</w:t>
            </w:r>
            <w:proofErr w:type="spellEnd"/>
          </w:p>
        </w:tc>
      </w:tr>
      <w:tr w:rsidR="00535598" w:rsidRPr="00345C39" w14:paraId="53FD55C5" w14:textId="77777777" w:rsidTr="005062EF">
        <w:tc>
          <w:tcPr>
            <w:tcW w:w="15903" w:type="dxa"/>
            <w:gridSpan w:val="11"/>
          </w:tcPr>
          <w:p w14:paraId="6E231C30" w14:textId="77777777" w:rsidR="00535598" w:rsidRPr="00345C39" w:rsidRDefault="00535598" w:rsidP="0050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Мұғалімнің шеберлік және әдістемелік дайындық жағдайының деңгейін бақылау</w:t>
            </w:r>
          </w:p>
        </w:tc>
      </w:tr>
      <w:tr w:rsidR="007F6977" w:rsidRPr="00345C39" w14:paraId="1DF11975" w14:textId="77777777" w:rsidTr="009F0C4F">
        <w:tc>
          <w:tcPr>
            <w:tcW w:w="709" w:type="dxa"/>
          </w:tcPr>
          <w:p w14:paraId="455A4E90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2" w:name="_Hlk240019212"/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3484BBC3" w14:textId="5F63B668" w:rsidR="007F6977" w:rsidRPr="00345C39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F69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АӘД және дене шынықтыру </w:t>
            </w:r>
            <w:r w:rsidRPr="0083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айлығын өткізу</w:t>
            </w:r>
          </w:p>
        </w:tc>
        <w:tc>
          <w:tcPr>
            <w:tcW w:w="2090" w:type="dxa"/>
          </w:tcPr>
          <w:p w14:paraId="63240353" w14:textId="048D37B2" w:rsidR="007F6977" w:rsidRPr="007F6977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F69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АӘД және дене шынықтыру </w:t>
            </w:r>
            <w:r w:rsidRPr="0083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пәндерін оқыту сапасын арттыру, педагогтердің кәсіби шеберлігін жетілдіру, білім алушылардың пәнге қызығушылығын арттыру және шығармашылық қабілеттерін дамыту</w:t>
            </w:r>
          </w:p>
        </w:tc>
        <w:tc>
          <w:tcPr>
            <w:tcW w:w="1548" w:type="dxa"/>
          </w:tcPr>
          <w:p w14:paraId="77A07F09" w14:textId="57C37968" w:rsidR="007F6977" w:rsidRPr="00345C39" w:rsidRDefault="007F6977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Мұғалдімдер, оқушылар</w:t>
            </w:r>
          </w:p>
        </w:tc>
        <w:tc>
          <w:tcPr>
            <w:tcW w:w="1126" w:type="dxa"/>
          </w:tcPr>
          <w:p w14:paraId="63366E15" w14:textId="030A4778" w:rsidR="007F6977" w:rsidRPr="00345C39" w:rsidRDefault="00AB2AFC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фронталді</w:t>
            </w:r>
          </w:p>
        </w:tc>
        <w:tc>
          <w:tcPr>
            <w:tcW w:w="1829" w:type="dxa"/>
          </w:tcPr>
          <w:p w14:paraId="3A2A1889" w14:textId="2C9F7AFD" w:rsidR="007F6977" w:rsidRPr="007F6977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сабақтарға қатысу, іс-шараларды </w:t>
            </w:r>
            <w:r w:rsidRPr="00CB344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ониторинг,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  <w:r w:rsidRPr="00CB34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</w:tc>
        <w:tc>
          <w:tcPr>
            <w:tcW w:w="1407" w:type="dxa"/>
          </w:tcPr>
          <w:p w14:paraId="7BFC11BD" w14:textId="7D3DFA06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Сәуір</w:t>
            </w:r>
          </w:p>
        </w:tc>
        <w:tc>
          <w:tcPr>
            <w:tcW w:w="1126" w:type="dxa"/>
          </w:tcPr>
          <w:p w14:paraId="104174ED" w14:textId="4DADB3C6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ОІМ</w:t>
            </w:r>
          </w:p>
        </w:tc>
        <w:tc>
          <w:tcPr>
            <w:tcW w:w="1126" w:type="dxa"/>
          </w:tcPr>
          <w:p w14:paraId="3A2F65EA" w14:textId="1BD69144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 отырысы</w:t>
            </w:r>
          </w:p>
        </w:tc>
        <w:tc>
          <w:tcPr>
            <w:tcW w:w="1548" w:type="dxa"/>
          </w:tcPr>
          <w:p w14:paraId="4765963A" w14:textId="118FAB7B" w:rsidR="007F6977" w:rsidRPr="00345C39" w:rsidRDefault="007F6977" w:rsidP="007F6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557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Анықтама </w:t>
            </w:r>
          </w:p>
        </w:tc>
        <w:tc>
          <w:tcPr>
            <w:tcW w:w="1126" w:type="dxa"/>
          </w:tcPr>
          <w:p w14:paraId="1F410F35" w14:textId="77777777" w:rsidR="007F6977" w:rsidRPr="00345C39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6977" w:rsidRPr="00345C39" w14:paraId="5B8B5756" w14:textId="77777777" w:rsidTr="000C4B88">
        <w:tc>
          <w:tcPr>
            <w:tcW w:w="15903" w:type="dxa"/>
            <w:gridSpan w:val="11"/>
          </w:tcPr>
          <w:p w14:paraId="0379324D" w14:textId="5DB4D521" w:rsidR="007F6977" w:rsidRPr="007F6977" w:rsidRDefault="007F6977" w:rsidP="007F6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F69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VIІ. Тәрбие үрдісінің процесін, өткізілген іс –шаралардың сапасын бақылау</w:t>
            </w:r>
          </w:p>
        </w:tc>
      </w:tr>
      <w:tr w:rsidR="007F6977" w:rsidRPr="00345C39" w14:paraId="00C3C8C7" w14:textId="77777777" w:rsidTr="008A036D">
        <w:tc>
          <w:tcPr>
            <w:tcW w:w="709" w:type="dxa"/>
          </w:tcPr>
          <w:p w14:paraId="4BB41E4B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57FB0840" w14:textId="6629C311" w:rsidR="007F6977" w:rsidRPr="00345C39" w:rsidRDefault="00AB2AFC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="007F6977"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йірме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факультатив </w:t>
            </w:r>
            <w:r w:rsidR="007F6977"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жұмыстарының нәтижелеріндегі оқушылардың жетістігін бақылау</w:t>
            </w:r>
          </w:p>
        </w:tc>
        <w:tc>
          <w:tcPr>
            <w:tcW w:w="2090" w:type="dxa"/>
          </w:tcPr>
          <w:p w14:paraId="54785365" w14:textId="0FB7244D" w:rsidR="007F6977" w:rsidRPr="00345C39" w:rsidRDefault="00AB2AFC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Үйірме</w:t>
            </w:r>
            <w:proofErr w:type="spellEnd"/>
            <w:r w:rsidRPr="00AB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факультатив </w:t>
            </w:r>
            <w:proofErr w:type="spellStart"/>
            <w:r w:rsidRPr="00AB2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жұмыстары</w:t>
            </w:r>
            <w:proofErr w:type="spellEnd"/>
          </w:p>
        </w:tc>
        <w:tc>
          <w:tcPr>
            <w:tcW w:w="1548" w:type="dxa"/>
          </w:tcPr>
          <w:p w14:paraId="272422DC" w14:textId="4BD567D0" w:rsidR="007F6977" w:rsidRPr="00345C39" w:rsidRDefault="00AB2AFC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2A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Үйірме, факультатив жұмыстарының</w:t>
            </w:r>
          </w:p>
        </w:tc>
        <w:tc>
          <w:tcPr>
            <w:tcW w:w="1126" w:type="dxa"/>
          </w:tcPr>
          <w:p w14:paraId="305A0B3E" w14:textId="0C70ED3A" w:rsidR="007F6977" w:rsidRPr="00345C39" w:rsidRDefault="00AB2AFC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2A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Үйірме, факультатив </w:t>
            </w:r>
            <w:r w:rsidR="007F6977"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жетекшілері</w:t>
            </w:r>
          </w:p>
        </w:tc>
        <w:tc>
          <w:tcPr>
            <w:tcW w:w="1829" w:type="dxa"/>
          </w:tcPr>
          <w:p w14:paraId="096E21A5" w14:textId="77777777" w:rsidR="007F6977" w:rsidRPr="00345C39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жаппай</w:t>
            </w:r>
            <w:proofErr w:type="spellEnd"/>
          </w:p>
        </w:tc>
        <w:tc>
          <w:tcPr>
            <w:tcW w:w="1407" w:type="dxa"/>
          </w:tcPr>
          <w:p w14:paraId="610D5B6E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мамыр</w:t>
            </w:r>
          </w:p>
        </w:tc>
        <w:tc>
          <w:tcPr>
            <w:tcW w:w="1126" w:type="dxa"/>
          </w:tcPr>
          <w:p w14:paraId="58797668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ТІМ</w:t>
            </w:r>
          </w:p>
        </w:tc>
        <w:tc>
          <w:tcPr>
            <w:tcW w:w="1126" w:type="dxa"/>
          </w:tcPr>
          <w:p w14:paraId="46C05FC1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548" w:type="dxa"/>
          </w:tcPr>
          <w:p w14:paraId="5D263F23" w14:textId="77777777" w:rsidR="007F6977" w:rsidRPr="00345C39" w:rsidRDefault="007F6977" w:rsidP="007F6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</w:tcPr>
          <w:p w14:paraId="1F50FB42" w14:textId="77777777" w:rsidR="007F6977" w:rsidRPr="00345C39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bookmarkEnd w:id="2"/>
      <w:tr w:rsidR="007F6977" w:rsidRPr="00345C39" w14:paraId="6B973AEE" w14:textId="77777777" w:rsidTr="008A036D">
        <w:tc>
          <w:tcPr>
            <w:tcW w:w="709" w:type="dxa"/>
          </w:tcPr>
          <w:p w14:paraId="71FA3DCD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268" w:type="dxa"/>
          </w:tcPr>
          <w:p w14:paraId="2821D491" w14:textId="77777777" w:rsidR="007F6977" w:rsidRPr="00345C39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Кәмелетке толмағандар арасында қаңғыбастық пен қараусыздықтың алдын алу </w:t>
            </w:r>
          </w:p>
        </w:tc>
        <w:tc>
          <w:tcPr>
            <w:tcW w:w="2090" w:type="dxa"/>
          </w:tcPr>
          <w:p w14:paraId="34E47DB1" w14:textId="77777777" w:rsidR="007F6977" w:rsidRPr="00345C39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Құқықбұзушылықты алдын алу жүмыстары</w:t>
            </w:r>
          </w:p>
        </w:tc>
        <w:tc>
          <w:tcPr>
            <w:tcW w:w="1548" w:type="dxa"/>
          </w:tcPr>
          <w:p w14:paraId="3CB6BFED" w14:textId="77777777" w:rsidR="007F6977" w:rsidRPr="00345C39" w:rsidRDefault="007F6977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жасөспірімдер</w:t>
            </w:r>
          </w:p>
        </w:tc>
        <w:tc>
          <w:tcPr>
            <w:tcW w:w="1126" w:type="dxa"/>
          </w:tcPr>
          <w:p w14:paraId="49EDABA8" w14:textId="77777777" w:rsidR="007F6977" w:rsidRPr="00345C39" w:rsidRDefault="007F6977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</w:t>
            </w:r>
          </w:p>
        </w:tc>
        <w:tc>
          <w:tcPr>
            <w:tcW w:w="1829" w:type="dxa"/>
          </w:tcPr>
          <w:p w14:paraId="3DDF2D97" w14:textId="77777777" w:rsidR="007F6977" w:rsidRPr="00345C39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жаппай</w:t>
            </w:r>
          </w:p>
        </w:tc>
        <w:tc>
          <w:tcPr>
            <w:tcW w:w="1407" w:type="dxa"/>
          </w:tcPr>
          <w:p w14:paraId="35E4C05D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мамыр</w:t>
            </w:r>
          </w:p>
        </w:tc>
        <w:tc>
          <w:tcPr>
            <w:tcW w:w="1126" w:type="dxa"/>
          </w:tcPr>
          <w:p w14:paraId="23B486B4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ТІМ</w:t>
            </w:r>
          </w:p>
        </w:tc>
        <w:tc>
          <w:tcPr>
            <w:tcW w:w="1126" w:type="dxa"/>
          </w:tcPr>
          <w:p w14:paraId="5FA075D7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СЖО</w:t>
            </w:r>
          </w:p>
        </w:tc>
        <w:tc>
          <w:tcPr>
            <w:tcW w:w="1548" w:type="dxa"/>
          </w:tcPr>
          <w:p w14:paraId="29D599C4" w14:textId="77777777" w:rsidR="007F6977" w:rsidRPr="00345C39" w:rsidRDefault="007F6977" w:rsidP="007F6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</w:tcPr>
          <w:p w14:paraId="0278B3D2" w14:textId="77777777" w:rsidR="007F6977" w:rsidRPr="00345C39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6977" w:rsidRPr="00345C39" w14:paraId="3DF34818" w14:textId="77777777" w:rsidTr="008A036D">
        <w:tc>
          <w:tcPr>
            <w:tcW w:w="709" w:type="dxa"/>
          </w:tcPr>
          <w:p w14:paraId="63A0AF6D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2676C942" w14:textId="7FC1C554" w:rsidR="007F6977" w:rsidRPr="00345C39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5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Жазғы кезеңдегі еңбек практикасын ұйымдастыру</w:t>
            </w:r>
          </w:p>
        </w:tc>
        <w:tc>
          <w:tcPr>
            <w:tcW w:w="2090" w:type="dxa"/>
          </w:tcPr>
          <w:p w14:paraId="3613A897" w14:textId="47BC13B6" w:rsidR="007F6977" w:rsidRPr="00345C39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5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Жазғы кезеңдегі еңбек практикасы</w:t>
            </w:r>
          </w:p>
        </w:tc>
        <w:tc>
          <w:tcPr>
            <w:tcW w:w="1548" w:type="dxa"/>
          </w:tcPr>
          <w:p w14:paraId="2B378ADD" w14:textId="154D120C" w:rsidR="007F6977" w:rsidRPr="00345C39" w:rsidRDefault="007F6977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</w:t>
            </w:r>
          </w:p>
        </w:tc>
        <w:tc>
          <w:tcPr>
            <w:tcW w:w="1126" w:type="dxa"/>
          </w:tcPr>
          <w:p w14:paraId="0CD70A3E" w14:textId="48BA2389" w:rsidR="007F6977" w:rsidRPr="00345C39" w:rsidRDefault="007F6977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 практикасына қатысушылар</w:t>
            </w:r>
          </w:p>
        </w:tc>
        <w:tc>
          <w:tcPr>
            <w:tcW w:w="1829" w:type="dxa"/>
          </w:tcPr>
          <w:p w14:paraId="30B0AAB7" w14:textId="27F21C0F" w:rsidR="007F6977" w:rsidRPr="00345C39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25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жаппай</w:t>
            </w:r>
            <w:proofErr w:type="spellEnd"/>
          </w:p>
        </w:tc>
        <w:tc>
          <w:tcPr>
            <w:tcW w:w="1407" w:type="dxa"/>
          </w:tcPr>
          <w:p w14:paraId="0491FF2F" w14:textId="0E2B2466" w:rsidR="007F6977" w:rsidRPr="00345C39" w:rsidRDefault="007F6977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 практикасы</w:t>
            </w:r>
          </w:p>
        </w:tc>
        <w:tc>
          <w:tcPr>
            <w:tcW w:w="1126" w:type="dxa"/>
          </w:tcPr>
          <w:p w14:paraId="6FF7533C" w14:textId="28201255" w:rsidR="007F6977" w:rsidRPr="00345C39" w:rsidRDefault="007F6977" w:rsidP="007F69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</w:t>
            </w:r>
          </w:p>
        </w:tc>
        <w:tc>
          <w:tcPr>
            <w:tcW w:w="1126" w:type="dxa"/>
          </w:tcPr>
          <w:p w14:paraId="7E412898" w14:textId="0423A431" w:rsidR="007F6977" w:rsidRPr="00345C39" w:rsidRDefault="007F6977" w:rsidP="007F6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Педкеңес</w:t>
            </w:r>
          </w:p>
        </w:tc>
        <w:tc>
          <w:tcPr>
            <w:tcW w:w="1548" w:type="dxa"/>
          </w:tcPr>
          <w:p w14:paraId="24BF3C8B" w14:textId="485264B2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126" w:type="dxa"/>
          </w:tcPr>
          <w:p w14:paraId="57825492" w14:textId="665EA81E" w:rsidR="007F6977" w:rsidRPr="00345C39" w:rsidRDefault="007F6977" w:rsidP="007F6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F6977" w:rsidRPr="00345C39" w14:paraId="183D49DA" w14:textId="77777777" w:rsidTr="005062EF">
        <w:tc>
          <w:tcPr>
            <w:tcW w:w="15903" w:type="dxa"/>
            <w:gridSpan w:val="11"/>
          </w:tcPr>
          <w:p w14:paraId="23BCACC8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VIIІ.Материалдық-техникалық базаның нығаюын бақылау</w:t>
            </w:r>
          </w:p>
        </w:tc>
      </w:tr>
      <w:tr w:rsidR="007F6977" w:rsidRPr="00345C39" w14:paraId="395EF610" w14:textId="77777777" w:rsidTr="008A036D">
        <w:tc>
          <w:tcPr>
            <w:tcW w:w="709" w:type="dxa"/>
          </w:tcPr>
          <w:p w14:paraId="0246F7D5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779E4C5D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Санитарлық- гигиеналық режим және еңбектің қауіпсіздіқ ережесі, келесі оқу жылына дайындау жүргізу </w:t>
            </w:r>
          </w:p>
        </w:tc>
        <w:tc>
          <w:tcPr>
            <w:tcW w:w="2090" w:type="dxa"/>
          </w:tcPr>
          <w:p w14:paraId="0EE48F84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бөлмелері мен спорт бөлмесінің санитарлық жағдайға сай болуы, қауіпсіздіқ ереже бұрыштарын, стендтері болуын қадағалау.</w:t>
            </w:r>
          </w:p>
        </w:tc>
        <w:tc>
          <w:tcPr>
            <w:tcW w:w="1548" w:type="dxa"/>
          </w:tcPr>
          <w:p w14:paraId="71626B94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болмелері</w:t>
            </w:r>
          </w:p>
        </w:tc>
        <w:tc>
          <w:tcPr>
            <w:tcW w:w="1126" w:type="dxa"/>
          </w:tcPr>
          <w:p w14:paraId="67C6088C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5C39">
              <w:rPr>
                <w:rFonts w:ascii="Times New Roman" w:hAnsi="Times New Roman" w:cs="Times New Roman"/>
                <w:sz w:val="24"/>
                <w:szCs w:val="24"/>
              </w:rPr>
              <w:t>Сыныптық</w:t>
            </w:r>
            <w:proofErr w:type="spellEnd"/>
            <w:r w:rsidRPr="00345C39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345C39">
              <w:rPr>
                <w:rFonts w:ascii="Times New Roman" w:hAnsi="Times New Roman" w:cs="Times New Roman"/>
                <w:sz w:val="24"/>
                <w:szCs w:val="24"/>
              </w:rPr>
              <w:t>жалпылаушы</w:t>
            </w:r>
            <w:proofErr w:type="spellEnd"/>
            <w:r w:rsidRPr="00345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C39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1829" w:type="dxa"/>
          </w:tcPr>
          <w:p w14:paraId="3342BF66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5C39">
              <w:rPr>
                <w:rFonts w:ascii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345C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5C39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proofErr w:type="spellEnd"/>
          </w:p>
          <w:p w14:paraId="22B56C0C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14:paraId="24FEC07C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126" w:type="dxa"/>
          </w:tcPr>
          <w:p w14:paraId="5C2B0A65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шаруашылық  жөніндегі орынбасары</w:t>
            </w:r>
          </w:p>
        </w:tc>
        <w:tc>
          <w:tcPr>
            <w:tcW w:w="1126" w:type="dxa"/>
          </w:tcPr>
          <w:p w14:paraId="7A3AAB1D" w14:textId="77777777" w:rsidR="007F6977" w:rsidRPr="003D0E6F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548" w:type="dxa"/>
          </w:tcPr>
          <w:p w14:paraId="37C3835A" w14:textId="77777777" w:rsidR="007F6977" w:rsidRPr="003D0E6F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126" w:type="dxa"/>
          </w:tcPr>
          <w:p w14:paraId="6292EB6F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F6977" w:rsidRPr="00345C39" w14:paraId="56C12775" w14:textId="77777777" w:rsidTr="00034BCD">
        <w:tc>
          <w:tcPr>
            <w:tcW w:w="709" w:type="dxa"/>
          </w:tcPr>
          <w:p w14:paraId="0B129D81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94" w:type="dxa"/>
            <w:gridSpan w:val="10"/>
          </w:tcPr>
          <w:p w14:paraId="64312199" w14:textId="77777777" w:rsidR="007F6977" w:rsidRPr="00345C39" w:rsidRDefault="007F6977" w:rsidP="007F69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BE2CC37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Маусым </w:t>
            </w:r>
          </w:p>
        </w:tc>
      </w:tr>
      <w:tr w:rsidR="007F6977" w:rsidRPr="00345C39" w14:paraId="154BB020" w14:textId="77777777" w:rsidTr="008A036D">
        <w:tc>
          <w:tcPr>
            <w:tcW w:w="709" w:type="dxa"/>
          </w:tcPr>
          <w:p w14:paraId="4B13864D" w14:textId="77777777" w:rsidR="007F6977" w:rsidRPr="00345C39" w:rsidRDefault="007F6977" w:rsidP="007F69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р/р</w:t>
            </w:r>
          </w:p>
        </w:tc>
        <w:tc>
          <w:tcPr>
            <w:tcW w:w="2268" w:type="dxa"/>
          </w:tcPr>
          <w:p w14:paraId="471406CC" w14:textId="77777777" w:rsidR="007F6977" w:rsidRPr="00345C39" w:rsidRDefault="007F6977" w:rsidP="007F69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2090" w:type="dxa"/>
          </w:tcPr>
          <w:p w14:paraId="66559D3E" w14:textId="77777777" w:rsidR="007F6977" w:rsidRPr="00345C39" w:rsidRDefault="007F6977" w:rsidP="007F69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мақсаты</w:t>
            </w:r>
            <w:proofErr w:type="spellEnd"/>
          </w:p>
        </w:tc>
        <w:tc>
          <w:tcPr>
            <w:tcW w:w="1548" w:type="dxa"/>
          </w:tcPr>
          <w:p w14:paraId="7D7E4B41" w14:textId="77777777" w:rsidR="007F6977" w:rsidRPr="00345C39" w:rsidRDefault="007F6977" w:rsidP="007F69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объектісі</w:t>
            </w:r>
            <w:proofErr w:type="spellEnd"/>
          </w:p>
        </w:tc>
        <w:tc>
          <w:tcPr>
            <w:tcW w:w="1126" w:type="dxa"/>
          </w:tcPr>
          <w:p w14:paraId="711A06DA" w14:textId="77777777" w:rsidR="007F6977" w:rsidRPr="00345C39" w:rsidRDefault="007F6977" w:rsidP="007F69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түрі</w:t>
            </w:r>
            <w:proofErr w:type="spellEnd"/>
          </w:p>
        </w:tc>
        <w:tc>
          <w:tcPr>
            <w:tcW w:w="1829" w:type="dxa"/>
          </w:tcPr>
          <w:p w14:paraId="0E85DE59" w14:textId="77777777" w:rsidR="007F6977" w:rsidRPr="00345C39" w:rsidRDefault="007F6977" w:rsidP="007F69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әдістері</w:t>
            </w:r>
            <w:proofErr w:type="spellEnd"/>
          </w:p>
        </w:tc>
        <w:tc>
          <w:tcPr>
            <w:tcW w:w="1407" w:type="dxa"/>
          </w:tcPr>
          <w:p w14:paraId="40AFA744" w14:textId="77777777" w:rsidR="007F6977" w:rsidRPr="00345C39" w:rsidRDefault="007F6977" w:rsidP="007F69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мерзімдері</w:t>
            </w:r>
            <w:proofErr w:type="spellEnd"/>
          </w:p>
        </w:tc>
        <w:tc>
          <w:tcPr>
            <w:tcW w:w="1126" w:type="dxa"/>
          </w:tcPr>
          <w:p w14:paraId="2DB0B89E" w14:textId="77777777" w:rsidR="007F6977" w:rsidRPr="00345C39" w:rsidRDefault="007F6977" w:rsidP="007F69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  <w:tc>
          <w:tcPr>
            <w:tcW w:w="1126" w:type="dxa"/>
          </w:tcPr>
          <w:p w14:paraId="6FA741DD" w14:textId="77777777" w:rsidR="007F6977" w:rsidRPr="00345C39" w:rsidRDefault="007F6977" w:rsidP="007F69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Қарау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  <w:tc>
          <w:tcPr>
            <w:tcW w:w="1548" w:type="dxa"/>
          </w:tcPr>
          <w:p w14:paraId="7E96AB86" w14:textId="77777777" w:rsidR="007F6977" w:rsidRPr="00345C39" w:rsidRDefault="007F6977" w:rsidP="007F69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Басқару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шылық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шешім</w:t>
            </w:r>
            <w:proofErr w:type="spellEnd"/>
          </w:p>
        </w:tc>
        <w:tc>
          <w:tcPr>
            <w:tcW w:w="1126" w:type="dxa"/>
          </w:tcPr>
          <w:p w14:paraId="753F37C6" w14:textId="77777777" w:rsidR="007F6977" w:rsidRPr="00345C39" w:rsidRDefault="007F6977" w:rsidP="007F69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C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</w:tr>
      <w:tr w:rsidR="007F6977" w:rsidRPr="00345C39" w14:paraId="76016351" w14:textId="77777777" w:rsidTr="005062EF">
        <w:tc>
          <w:tcPr>
            <w:tcW w:w="15903" w:type="dxa"/>
            <w:gridSpan w:val="11"/>
          </w:tcPr>
          <w:p w14:paraId="13B08595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F6977" w:rsidRPr="00345C39" w14:paraId="0D12B9E7" w14:textId="77777777" w:rsidTr="005062EF">
        <w:tc>
          <w:tcPr>
            <w:tcW w:w="15903" w:type="dxa"/>
            <w:gridSpan w:val="11"/>
          </w:tcPr>
          <w:p w14:paraId="2E4C117D" w14:textId="77777777" w:rsidR="007F6977" w:rsidRPr="00345C39" w:rsidRDefault="007F6977" w:rsidP="007F69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747B403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Талаптарға сәйкес мектеп құжаттамасының жүргізілуін бақылау</w:t>
            </w:r>
          </w:p>
          <w:p w14:paraId="54D1BB7E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F6977" w:rsidRPr="00345C39" w14:paraId="282C9F96" w14:textId="77777777" w:rsidTr="008A036D">
        <w:tc>
          <w:tcPr>
            <w:tcW w:w="709" w:type="dxa"/>
          </w:tcPr>
          <w:p w14:paraId="22728054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1DB1CCD7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Аттестат толтыру сапасы  және табыстау</w:t>
            </w: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0" w:type="dxa"/>
          </w:tcPr>
          <w:p w14:paraId="490C2208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Аттестат толтыру сапасы  және табыстау</w:t>
            </w: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48" w:type="dxa"/>
          </w:tcPr>
          <w:p w14:paraId="71826325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Қатан есепте тұрған құжаттар</w:t>
            </w:r>
          </w:p>
        </w:tc>
        <w:tc>
          <w:tcPr>
            <w:tcW w:w="1126" w:type="dxa"/>
          </w:tcPr>
          <w:p w14:paraId="32228544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жетекшілер</w:t>
            </w:r>
          </w:p>
        </w:tc>
        <w:tc>
          <w:tcPr>
            <w:tcW w:w="1829" w:type="dxa"/>
          </w:tcPr>
          <w:p w14:paraId="715F613C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бақылау</w:t>
            </w:r>
          </w:p>
        </w:tc>
        <w:tc>
          <w:tcPr>
            <w:tcW w:w="1407" w:type="dxa"/>
          </w:tcPr>
          <w:p w14:paraId="73222B56" w14:textId="44B9A499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3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маусым</w:t>
            </w:r>
          </w:p>
        </w:tc>
        <w:tc>
          <w:tcPr>
            <w:tcW w:w="1126" w:type="dxa"/>
          </w:tcPr>
          <w:p w14:paraId="00E57BDB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Әкімшілік</w:t>
            </w:r>
          </w:p>
        </w:tc>
        <w:tc>
          <w:tcPr>
            <w:tcW w:w="1126" w:type="dxa"/>
          </w:tcPr>
          <w:p w14:paraId="7ECD2C8A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Әкімшілік</w:t>
            </w:r>
          </w:p>
        </w:tc>
        <w:tc>
          <w:tcPr>
            <w:tcW w:w="1548" w:type="dxa"/>
          </w:tcPr>
          <w:p w14:paraId="20329BE1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Педкеңес </w:t>
            </w:r>
          </w:p>
        </w:tc>
        <w:tc>
          <w:tcPr>
            <w:tcW w:w="1126" w:type="dxa"/>
          </w:tcPr>
          <w:p w14:paraId="5092BB6A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F6977" w:rsidRPr="00345C39" w14:paraId="4E9FD9EB" w14:textId="77777777" w:rsidTr="005062EF">
        <w:tc>
          <w:tcPr>
            <w:tcW w:w="15903" w:type="dxa"/>
            <w:gridSpan w:val="11"/>
          </w:tcPr>
          <w:p w14:paraId="52F2FB4F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VIІ. Тәрбие үрдісінің процесін, өткізілген іс –шаралардың сапасын бақылау</w:t>
            </w:r>
          </w:p>
        </w:tc>
      </w:tr>
      <w:tr w:rsidR="007F6977" w:rsidRPr="00345C39" w14:paraId="1FC7298D" w14:textId="77777777" w:rsidTr="008A036D">
        <w:tc>
          <w:tcPr>
            <w:tcW w:w="709" w:type="dxa"/>
          </w:tcPr>
          <w:p w14:paraId="6577EC81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14:paraId="44B8EC6D" w14:textId="7E84E096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жұмысын және еңбек практикасын өтілу жағдайы  </w:t>
            </w:r>
          </w:p>
        </w:tc>
        <w:tc>
          <w:tcPr>
            <w:tcW w:w="2090" w:type="dxa"/>
          </w:tcPr>
          <w:p w14:paraId="0552EA18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жазғы демалыстарын тиімді түрде өтілу жағдайы  </w:t>
            </w:r>
          </w:p>
        </w:tc>
        <w:tc>
          <w:tcPr>
            <w:tcW w:w="1548" w:type="dxa"/>
          </w:tcPr>
          <w:p w14:paraId="58EB3BB0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126" w:type="dxa"/>
          </w:tcPr>
          <w:p w14:paraId="535DA5C7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Әкімшілік</w:t>
            </w:r>
          </w:p>
        </w:tc>
        <w:tc>
          <w:tcPr>
            <w:tcW w:w="1829" w:type="dxa"/>
          </w:tcPr>
          <w:p w14:paraId="4AADB123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талдау</w:t>
            </w:r>
          </w:p>
        </w:tc>
        <w:tc>
          <w:tcPr>
            <w:tcW w:w="1407" w:type="dxa"/>
          </w:tcPr>
          <w:p w14:paraId="0471707F" w14:textId="35D73AFC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8A03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маусым</w:t>
            </w:r>
          </w:p>
        </w:tc>
        <w:tc>
          <w:tcPr>
            <w:tcW w:w="1126" w:type="dxa"/>
          </w:tcPr>
          <w:p w14:paraId="0EF57761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талдау</w:t>
            </w:r>
          </w:p>
        </w:tc>
        <w:tc>
          <w:tcPr>
            <w:tcW w:w="1126" w:type="dxa"/>
          </w:tcPr>
          <w:p w14:paraId="79F18366" w14:textId="7777777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ТІМ</w:t>
            </w:r>
          </w:p>
        </w:tc>
        <w:tc>
          <w:tcPr>
            <w:tcW w:w="1548" w:type="dxa"/>
          </w:tcPr>
          <w:p w14:paraId="414AE4FA" w14:textId="77777777" w:rsidR="007F6977" w:rsidRPr="00345C39" w:rsidRDefault="007F6977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1B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Педкеңес</w:t>
            </w:r>
          </w:p>
        </w:tc>
        <w:tc>
          <w:tcPr>
            <w:tcW w:w="1126" w:type="dxa"/>
          </w:tcPr>
          <w:p w14:paraId="713F2DA6" w14:textId="77777777" w:rsidR="007F6977" w:rsidRPr="00345C39" w:rsidRDefault="007F6977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F6977" w:rsidRPr="00345C39" w14:paraId="30546B0B" w14:textId="77777777" w:rsidTr="008A036D">
        <w:tc>
          <w:tcPr>
            <w:tcW w:w="709" w:type="dxa"/>
          </w:tcPr>
          <w:p w14:paraId="73387B8A" w14:textId="3A7E975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14:paraId="58E844AF" w14:textId="55454209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B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бітіруші түлектерге арналған салтанатты жиын</w:t>
            </w:r>
          </w:p>
        </w:tc>
        <w:tc>
          <w:tcPr>
            <w:tcW w:w="2090" w:type="dxa"/>
          </w:tcPr>
          <w:p w14:paraId="619FC89C" w14:textId="602542FA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B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аяқтаған оқушылармен қоштасу</w:t>
            </w:r>
          </w:p>
        </w:tc>
        <w:tc>
          <w:tcPr>
            <w:tcW w:w="1548" w:type="dxa"/>
          </w:tcPr>
          <w:p w14:paraId="49DFFD1C" w14:textId="342DA5B4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8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1126" w:type="dxa"/>
          </w:tcPr>
          <w:p w14:paraId="30FDFF5A" w14:textId="23598D37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ұйымдастыру</w:t>
            </w:r>
          </w:p>
        </w:tc>
        <w:tc>
          <w:tcPr>
            <w:tcW w:w="1829" w:type="dxa"/>
          </w:tcPr>
          <w:p w14:paraId="1B39F3EB" w14:textId="245D9D53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бақылау</w:t>
            </w:r>
          </w:p>
        </w:tc>
        <w:tc>
          <w:tcPr>
            <w:tcW w:w="1407" w:type="dxa"/>
          </w:tcPr>
          <w:p w14:paraId="194F3825" w14:textId="005FBA6F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маусым</w:t>
            </w:r>
          </w:p>
        </w:tc>
        <w:tc>
          <w:tcPr>
            <w:tcW w:w="1126" w:type="dxa"/>
          </w:tcPr>
          <w:p w14:paraId="0F2998A5" w14:textId="0D0933DB" w:rsidR="007F6977" w:rsidRPr="00345C39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345C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Әкімшілік</w:t>
            </w:r>
          </w:p>
        </w:tc>
        <w:tc>
          <w:tcPr>
            <w:tcW w:w="1126" w:type="dxa"/>
          </w:tcPr>
          <w:p w14:paraId="49D1A411" w14:textId="51DEF3CD" w:rsidR="007F6977" w:rsidRDefault="007F6977" w:rsidP="007F6977">
            <w:pPr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ТІМ</w:t>
            </w:r>
          </w:p>
        </w:tc>
        <w:tc>
          <w:tcPr>
            <w:tcW w:w="1548" w:type="dxa"/>
          </w:tcPr>
          <w:p w14:paraId="0A900DE0" w14:textId="2090DDCA" w:rsidR="007F6977" w:rsidRPr="00B21B46" w:rsidRDefault="007F6977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</w:t>
            </w:r>
          </w:p>
        </w:tc>
        <w:tc>
          <w:tcPr>
            <w:tcW w:w="1126" w:type="dxa"/>
          </w:tcPr>
          <w:p w14:paraId="5370FADA" w14:textId="388BC8D0" w:rsidR="007F6977" w:rsidRPr="00345C39" w:rsidRDefault="007F6977" w:rsidP="007F69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F6977" w:rsidRPr="00D873F9" w14:paraId="5E22FEA3" w14:textId="77777777" w:rsidTr="005062EF">
        <w:tc>
          <w:tcPr>
            <w:tcW w:w="15903" w:type="dxa"/>
            <w:gridSpan w:val="11"/>
          </w:tcPr>
          <w:p w14:paraId="3691BD98" w14:textId="77777777" w:rsidR="007F6977" w:rsidRDefault="007F6977" w:rsidP="007F69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02352FA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VIIІ.Материалдық-техникалық базаның нығаюын бақылау</w:t>
            </w:r>
          </w:p>
          <w:p w14:paraId="363303BB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6977" w:rsidRPr="00345C39" w14:paraId="186D26D1" w14:textId="77777777" w:rsidTr="008A036D">
        <w:tc>
          <w:tcPr>
            <w:tcW w:w="709" w:type="dxa"/>
          </w:tcPr>
          <w:p w14:paraId="7F8FAE05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4613EADB" w14:textId="77777777" w:rsidR="007F6977" w:rsidRPr="00345C39" w:rsidRDefault="007F6977" w:rsidP="007F6977">
            <w:pPr>
              <w:keepNext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45C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Оқу кабинеттерінің жабдықталуы, жаңа оқу жылына дайындығы</w:t>
            </w:r>
          </w:p>
        </w:tc>
        <w:tc>
          <w:tcPr>
            <w:tcW w:w="2090" w:type="dxa"/>
          </w:tcPr>
          <w:p w14:paraId="0525A2E9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Дәрісханаларда  қауіпсіздік ережелерінің сақталуы, СанПИн ережесінің сақталуы</w:t>
            </w:r>
          </w:p>
        </w:tc>
        <w:tc>
          <w:tcPr>
            <w:tcW w:w="1548" w:type="dxa"/>
          </w:tcPr>
          <w:p w14:paraId="0FE785D6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Дәрісхана</w:t>
            </w:r>
          </w:p>
        </w:tc>
        <w:tc>
          <w:tcPr>
            <w:tcW w:w="1126" w:type="dxa"/>
          </w:tcPr>
          <w:p w14:paraId="40061744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</w:t>
            </w:r>
          </w:p>
        </w:tc>
        <w:tc>
          <w:tcPr>
            <w:tcW w:w="1829" w:type="dxa"/>
          </w:tcPr>
          <w:p w14:paraId="44B77234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Байқау,талдау, әнгімелесу</w:t>
            </w:r>
          </w:p>
        </w:tc>
        <w:tc>
          <w:tcPr>
            <w:tcW w:w="1407" w:type="dxa"/>
          </w:tcPr>
          <w:p w14:paraId="4CA52150" w14:textId="0EA12094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0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1126" w:type="dxa"/>
          </w:tcPr>
          <w:p w14:paraId="75FBCD88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126" w:type="dxa"/>
          </w:tcPr>
          <w:p w14:paraId="5808C195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әкімшілігі, Кәсіподақ комитеті</w:t>
            </w:r>
          </w:p>
        </w:tc>
        <w:tc>
          <w:tcPr>
            <w:tcW w:w="1548" w:type="dxa"/>
          </w:tcPr>
          <w:p w14:paraId="62F74F9D" w14:textId="77777777" w:rsidR="007F6977" w:rsidRPr="00345C39" w:rsidRDefault="007F6977" w:rsidP="007F6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126" w:type="dxa"/>
          </w:tcPr>
          <w:p w14:paraId="44B615BF" w14:textId="77777777" w:rsidR="007F6977" w:rsidRPr="00345C39" w:rsidRDefault="007F6977" w:rsidP="007F6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2E76DF04" w14:textId="77777777" w:rsidR="00EE19DD" w:rsidRDefault="00EE19DD" w:rsidP="003C6553"/>
    <w:sectPr w:rsidR="00EE19DD" w:rsidSect="00D00A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8" w:right="1134" w:bottom="850" w:left="1134" w:header="708" w:footer="708" w:gutter="0"/>
      <w:pgNumType w:start="1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4D2B2" w14:textId="77777777" w:rsidR="00DC152E" w:rsidRDefault="00DC152E" w:rsidP="005B2C63">
      <w:pPr>
        <w:spacing w:after="0" w:line="240" w:lineRule="auto"/>
      </w:pPr>
      <w:r>
        <w:separator/>
      </w:r>
    </w:p>
  </w:endnote>
  <w:endnote w:type="continuationSeparator" w:id="0">
    <w:p w14:paraId="5829A4F2" w14:textId="77777777" w:rsidR="00DC152E" w:rsidRDefault="00DC152E" w:rsidP="005B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VHJW+TimesNewRomanPSMT">
    <w:altName w:val="Times New Roman"/>
    <w:charset w:val="01"/>
    <w:family w:val="auto"/>
    <w:pitch w:val="variable"/>
    <w:sig w:usb0="00000000" w:usb1="4000785B" w:usb2="00000001" w:usb3="00000000" w:csb0="400001BF" w:csb1="DFF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D0AA3" w14:textId="77777777" w:rsidR="00D00AAD" w:rsidRDefault="00D00AA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0250345"/>
      <w:docPartObj>
        <w:docPartGallery w:val="Page Numbers (Bottom of Page)"/>
        <w:docPartUnique/>
      </w:docPartObj>
    </w:sdtPr>
    <w:sdtEndPr/>
    <w:sdtContent>
      <w:p w14:paraId="595EDE8D" w14:textId="58F79563" w:rsidR="00D00AAD" w:rsidRDefault="00D00AA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4F68C7" w14:textId="77777777" w:rsidR="005062EF" w:rsidRDefault="005062E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B9F66" w14:textId="77777777" w:rsidR="00D00AAD" w:rsidRDefault="00D00AA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C8736" w14:textId="77777777" w:rsidR="00DC152E" w:rsidRDefault="00DC152E" w:rsidP="005B2C63">
      <w:pPr>
        <w:spacing w:after="0" w:line="240" w:lineRule="auto"/>
      </w:pPr>
      <w:r>
        <w:separator/>
      </w:r>
    </w:p>
  </w:footnote>
  <w:footnote w:type="continuationSeparator" w:id="0">
    <w:p w14:paraId="141C65A9" w14:textId="77777777" w:rsidR="00DC152E" w:rsidRDefault="00DC152E" w:rsidP="005B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1C200" w14:textId="77777777" w:rsidR="00D00AAD" w:rsidRDefault="00D00AA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CB889" w14:textId="77777777" w:rsidR="00D00AAD" w:rsidRDefault="00D00AA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1C8A9" w14:textId="77777777" w:rsidR="00D00AAD" w:rsidRDefault="00D00AA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2F3D"/>
    <w:rsid w:val="00034BCD"/>
    <w:rsid w:val="0003513A"/>
    <w:rsid w:val="00054E2E"/>
    <w:rsid w:val="000652CD"/>
    <w:rsid w:val="00071C7E"/>
    <w:rsid w:val="00072444"/>
    <w:rsid w:val="000B3076"/>
    <w:rsid w:val="000D7D9C"/>
    <w:rsid w:val="000E1D07"/>
    <w:rsid w:val="000F0A00"/>
    <w:rsid w:val="000F0FA4"/>
    <w:rsid w:val="00105C78"/>
    <w:rsid w:val="00105CA1"/>
    <w:rsid w:val="00121752"/>
    <w:rsid w:val="00126562"/>
    <w:rsid w:val="00127ED3"/>
    <w:rsid w:val="00130165"/>
    <w:rsid w:val="00132C01"/>
    <w:rsid w:val="00193BCA"/>
    <w:rsid w:val="001B3973"/>
    <w:rsid w:val="001B5B17"/>
    <w:rsid w:val="001D2D42"/>
    <w:rsid w:val="001D3090"/>
    <w:rsid w:val="001F2156"/>
    <w:rsid w:val="001F749B"/>
    <w:rsid w:val="002001CA"/>
    <w:rsid w:val="00226DCC"/>
    <w:rsid w:val="00254A94"/>
    <w:rsid w:val="00254F99"/>
    <w:rsid w:val="00280D63"/>
    <w:rsid w:val="002A35F0"/>
    <w:rsid w:val="002B19BB"/>
    <w:rsid w:val="002D00F9"/>
    <w:rsid w:val="002D2CCA"/>
    <w:rsid w:val="002D2FFB"/>
    <w:rsid w:val="002D4650"/>
    <w:rsid w:val="002D5FF8"/>
    <w:rsid w:val="002E5226"/>
    <w:rsid w:val="002F39A1"/>
    <w:rsid w:val="002F50FE"/>
    <w:rsid w:val="00303430"/>
    <w:rsid w:val="0030645F"/>
    <w:rsid w:val="00316DCB"/>
    <w:rsid w:val="00373E30"/>
    <w:rsid w:val="00377031"/>
    <w:rsid w:val="003833A0"/>
    <w:rsid w:val="00387CB5"/>
    <w:rsid w:val="003A4E53"/>
    <w:rsid w:val="003C6553"/>
    <w:rsid w:val="003D75A7"/>
    <w:rsid w:val="003E6769"/>
    <w:rsid w:val="004205A7"/>
    <w:rsid w:val="00435E73"/>
    <w:rsid w:val="004436F7"/>
    <w:rsid w:val="004461B6"/>
    <w:rsid w:val="00454446"/>
    <w:rsid w:val="00457D4F"/>
    <w:rsid w:val="00476F6C"/>
    <w:rsid w:val="00495D60"/>
    <w:rsid w:val="004A1181"/>
    <w:rsid w:val="004A5C2D"/>
    <w:rsid w:val="004B4485"/>
    <w:rsid w:val="004C0E91"/>
    <w:rsid w:val="004E23F9"/>
    <w:rsid w:val="004E3089"/>
    <w:rsid w:val="004E5F5B"/>
    <w:rsid w:val="004E7040"/>
    <w:rsid w:val="004F0770"/>
    <w:rsid w:val="005062EF"/>
    <w:rsid w:val="005128B1"/>
    <w:rsid w:val="00513E8D"/>
    <w:rsid w:val="0051671D"/>
    <w:rsid w:val="00525962"/>
    <w:rsid w:val="00535598"/>
    <w:rsid w:val="00565718"/>
    <w:rsid w:val="00582F59"/>
    <w:rsid w:val="00585328"/>
    <w:rsid w:val="005910BD"/>
    <w:rsid w:val="005923C5"/>
    <w:rsid w:val="0059306B"/>
    <w:rsid w:val="005A4222"/>
    <w:rsid w:val="005A74E0"/>
    <w:rsid w:val="005B01DA"/>
    <w:rsid w:val="005B2C63"/>
    <w:rsid w:val="005B3383"/>
    <w:rsid w:val="005E1FB7"/>
    <w:rsid w:val="005E2D23"/>
    <w:rsid w:val="005E7D15"/>
    <w:rsid w:val="00645CD1"/>
    <w:rsid w:val="0068228C"/>
    <w:rsid w:val="00695085"/>
    <w:rsid w:val="006A4549"/>
    <w:rsid w:val="006B34C9"/>
    <w:rsid w:val="006B5A29"/>
    <w:rsid w:val="006C62E3"/>
    <w:rsid w:val="006D147D"/>
    <w:rsid w:val="006D4B33"/>
    <w:rsid w:val="006F6BF4"/>
    <w:rsid w:val="00717C80"/>
    <w:rsid w:val="00723E81"/>
    <w:rsid w:val="00725C4B"/>
    <w:rsid w:val="007310CE"/>
    <w:rsid w:val="00760E79"/>
    <w:rsid w:val="00770215"/>
    <w:rsid w:val="007A3979"/>
    <w:rsid w:val="007B2C35"/>
    <w:rsid w:val="007C4FEC"/>
    <w:rsid w:val="007E5C12"/>
    <w:rsid w:val="007E6323"/>
    <w:rsid w:val="007E657D"/>
    <w:rsid w:val="007F6977"/>
    <w:rsid w:val="0080233B"/>
    <w:rsid w:val="00827B62"/>
    <w:rsid w:val="00832ABD"/>
    <w:rsid w:val="00846558"/>
    <w:rsid w:val="00852999"/>
    <w:rsid w:val="008540A9"/>
    <w:rsid w:val="00864778"/>
    <w:rsid w:val="008767F8"/>
    <w:rsid w:val="00884487"/>
    <w:rsid w:val="00892F1B"/>
    <w:rsid w:val="008A036D"/>
    <w:rsid w:val="008A7EB1"/>
    <w:rsid w:val="008B0D88"/>
    <w:rsid w:val="008D69B1"/>
    <w:rsid w:val="008D7F24"/>
    <w:rsid w:val="008E3F44"/>
    <w:rsid w:val="008E4C09"/>
    <w:rsid w:val="008E5E74"/>
    <w:rsid w:val="00912F4E"/>
    <w:rsid w:val="00921384"/>
    <w:rsid w:val="009426CD"/>
    <w:rsid w:val="0094351D"/>
    <w:rsid w:val="009448BC"/>
    <w:rsid w:val="009538E8"/>
    <w:rsid w:val="00957974"/>
    <w:rsid w:val="009648B1"/>
    <w:rsid w:val="009B6470"/>
    <w:rsid w:val="009C02FD"/>
    <w:rsid w:val="009E2421"/>
    <w:rsid w:val="00A06322"/>
    <w:rsid w:val="00A22DC5"/>
    <w:rsid w:val="00A2717A"/>
    <w:rsid w:val="00A30CF0"/>
    <w:rsid w:val="00A47519"/>
    <w:rsid w:val="00A814E4"/>
    <w:rsid w:val="00AB2AFC"/>
    <w:rsid w:val="00AB3FE7"/>
    <w:rsid w:val="00AB5D48"/>
    <w:rsid w:val="00AE158C"/>
    <w:rsid w:val="00AE18B4"/>
    <w:rsid w:val="00B138F0"/>
    <w:rsid w:val="00B20392"/>
    <w:rsid w:val="00B21B46"/>
    <w:rsid w:val="00B301D2"/>
    <w:rsid w:val="00B35976"/>
    <w:rsid w:val="00B3740E"/>
    <w:rsid w:val="00B57868"/>
    <w:rsid w:val="00B6053E"/>
    <w:rsid w:val="00B8369C"/>
    <w:rsid w:val="00B9148B"/>
    <w:rsid w:val="00B92D79"/>
    <w:rsid w:val="00BB3678"/>
    <w:rsid w:val="00BB55D9"/>
    <w:rsid w:val="00BC5F1C"/>
    <w:rsid w:val="00BD1517"/>
    <w:rsid w:val="00C0416C"/>
    <w:rsid w:val="00C11587"/>
    <w:rsid w:val="00C139C6"/>
    <w:rsid w:val="00C21982"/>
    <w:rsid w:val="00C225E4"/>
    <w:rsid w:val="00C23014"/>
    <w:rsid w:val="00C53193"/>
    <w:rsid w:val="00C77093"/>
    <w:rsid w:val="00C83BD9"/>
    <w:rsid w:val="00C84B0D"/>
    <w:rsid w:val="00CA18E1"/>
    <w:rsid w:val="00CB344D"/>
    <w:rsid w:val="00CB369D"/>
    <w:rsid w:val="00CD6847"/>
    <w:rsid w:val="00CE5797"/>
    <w:rsid w:val="00CF432F"/>
    <w:rsid w:val="00CF4CA7"/>
    <w:rsid w:val="00D00AAD"/>
    <w:rsid w:val="00D07FE2"/>
    <w:rsid w:val="00D2568A"/>
    <w:rsid w:val="00DA533E"/>
    <w:rsid w:val="00DC152E"/>
    <w:rsid w:val="00DC2258"/>
    <w:rsid w:val="00DD7888"/>
    <w:rsid w:val="00E43EEA"/>
    <w:rsid w:val="00E5488F"/>
    <w:rsid w:val="00E64BA8"/>
    <w:rsid w:val="00E8037E"/>
    <w:rsid w:val="00EA7C70"/>
    <w:rsid w:val="00EB0105"/>
    <w:rsid w:val="00EB64F4"/>
    <w:rsid w:val="00EC7820"/>
    <w:rsid w:val="00EE19DD"/>
    <w:rsid w:val="00EF2F3D"/>
    <w:rsid w:val="00F31D95"/>
    <w:rsid w:val="00F4496A"/>
    <w:rsid w:val="00F50A18"/>
    <w:rsid w:val="00F56B07"/>
    <w:rsid w:val="00FA1A04"/>
    <w:rsid w:val="00FA76D1"/>
    <w:rsid w:val="00FB2634"/>
    <w:rsid w:val="00FD53A8"/>
    <w:rsid w:val="00FE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CCA8E"/>
  <w15:docId w15:val="{670604E8-31D9-425C-894A-9C77BE77B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964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648B1"/>
  </w:style>
  <w:style w:type="character" w:customStyle="1" w:styleId="s3">
    <w:name w:val="s3"/>
    <w:basedOn w:val="a0"/>
    <w:rsid w:val="009648B1"/>
  </w:style>
  <w:style w:type="character" w:customStyle="1" w:styleId="s9">
    <w:name w:val="s9"/>
    <w:basedOn w:val="a0"/>
    <w:rsid w:val="009648B1"/>
  </w:style>
  <w:style w:type="character" w:styleId="a4">
    <w:name w:val="Hyperlink"/>
    <w:basedOn w:val="a0"/>
    <w:uiPriority w:val="99"/>
    <w:semiHidden/>
    <w:unhideWhenUsed/>
    <w:rsid w:val="009648B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EE1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5B2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2C63"/>
  </w:style>
  <w:style w:type="paragraph" w:styleId="a8">
    <w:name w:val="footer"/>
    <w:basedOn w:val="a"/>
    <w:link w:val="a9"/>
    <w:uiPriority w:val="99"/>
    <w:unhideWhenUsed/>
    <w:rsid w:val="005B2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2C63"/>
  </w:style>
  <w:style w:type="paragraph" w:styleId="aa">
    <w:name w:val="Balloon Text"/>
    <w:basedOn w:val="a"/>
    <w:link w:val="ab"/>
    <w:uiPriority w:val="99"/>
    <w:semiHidden/>
    <w:unhideWhenUsed/>
    <w:rsid w:val="00DC2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22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A2AB7-250C-44F8-8120-22CB6C66D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40</Pages>
  <Words>6342</Words>
  <Characters>36156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РЫСТЫ</dc:creator>
  <cp:keywords/>
  <dc:description/>
  <cp:lastModifiedBy>UserM4</cp:lastModifiedBy>
  <cp:revision>175</cp:revision>
  <cp:lastPrinted>2026-09-11T05:34:00Z</cp:lastPrinted>
  <dcterms:created xsi:type="dcterms:W3CDTF">2023-09-08T03:24:00Z</dcterms:created>
  <dcterms:modified xsi:type="dcterms:W3CDTF">2026-09-11T10:10:00Z</dcterms:modified>
</cp:coreProperties>
</file>