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1DC3C" w14:textId="5A1A373C" w:rsidR="00477C0F" w:rsidRPr="00477C0F" w:rsidRDefault="00477C0F" w:rsidP="00D442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7C0F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922F3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77C0F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922F3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477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оқу-тәрбие үрдісінің жоспары</w:t>
      </w:r>
    </w:p>
    <w:p w14:paraId="54CABF5D" w14:textId="77777777" w:rsidR="000326F5" w:rsidRDefault="00477C0F" w:rsidP="00D442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7C0F">
        <w:rPr>
          <w:rFonts w:ascii="Times New Roman" w:hAnsi="Times New Roman" w:cs="Times New Roman"/>
          <w:b/>
          <w:sz w:val="28"/>
          <w:szCs w:val="28"/>
          <w:lang w:val="kk-KZ"/>
        </w:rPr>
        <w:t>Мектеп ұжымының тақырыбы,  мақсаты, міндеттері</w:t>
      </w:r>
    </w:p>
    <w:p w14:paraId="72BAC183" w14:textId="77777777" w:rsidR="0008489C" w:rsidRPr="0008489C" w:rsidRDefault="0008489C" w:rsidP="000848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«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алушылардың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сауаттылығының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деңгейлері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бойынша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ғылыми-әдістемелік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негіздерін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зерттеу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және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дамыту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»</w:t>
      </w:r>
    </w:p>
    <w:p w14:paraId="019EA8EB" w14:textId="77777777" w:rsidR="0008489C" w:rsidRPr="0008489C" w:rsidRDefault="0008489C" w:rsidP="00DC306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Мақсаты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:</w:t>
      </w:r>
    </w:p>
    <w:p w14:paraId="3EC2E942" w14:textId="77777777" w:rsidR="0008489C" w:rsidRPr="0008489C" w:rsidRDefault="0008489C" w:rsidP="000848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алушылардың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сауаттылығын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қалыптастыру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дамытуға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бағытталған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тиімді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педагогикалық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тәсілдерді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анықтау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деңгейлері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ғылыми-әдістемелік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негіздерін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зерттеу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беру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үдерісіне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енгізу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сапасын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арттыру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567B510F" w14:textId="77777777" w:rsidR="0008489C" w:rsidRPr="0008489C" w:rsidRDefault="0008489C" w:rsidP="0008489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Міндеттері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:</w:t>
      </w:r>
    </w:p>
    <w:p w14:paraId="53E187B6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алушылардың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деңгейін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диагностикалау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талдау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0E20341A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сауаттылықты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дамытуға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бағытталған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заманауи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педагогикалық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технологияларды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зерделеу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тәжірибеге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енгізу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047B7AE7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Сабақ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барысында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пәндік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білімді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өмірлік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жағдаяттарда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қолдануға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мүмкіндік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беретін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тапсырмалар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жүйесін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жетілдіру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10269EE7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Мұғалімдердің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кәсіби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құзыреттілігін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арттыру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сауаттылықты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қалыптастыру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әдістемесін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дамыту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34AAB320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Зерттеу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нәтижелерін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талдау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негізінде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әдістемелік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ұсынымдар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әзірлеу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13A696BD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Оқу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жетістіктерін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бағалауда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көрсеткіштерін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тиімді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пайдалану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78F18867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Оқушылардың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сыни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ойлау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зерттеу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коммуникативтік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проблемаларды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шешу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дағдыларын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дамытуға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жағдай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жасау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650ADD03" w14:textId="77777777" w:rsidR="0008489C" w:rsidRPr="0008489C" w:rsidRDefault="0008489C" w:rsidP="0008489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Ата-аналармен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серіктестермен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бірлескен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жұмысты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ұйымдастыру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сауаттылықты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қолдау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</w:p>
    <w:p w14:paraId="6CCDB732" w14:textId="77777777" w:rsidR="0008489C" w:rsidRPr="0008489C" w:rsidRDefault="0008489C" w:rsidP="00DC306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Күтілетін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нәтиже</w:t>
      </w:r>
      <w:proofErr w:type="spellEnd"/>
      <w:r w:rsidRPr="0008489C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:</w:t>
      </w:r>
    </w:p>
    <w:p w14:paraId="2AF9E3B7" w14:textId="77777777" w:rsidR="0008489C" w:rsidRPr="0008489C" w:rsidRDefault="0008489C" w:rsidP="000848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алушылардың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функционалдық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сауаттылық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деңгейі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артып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алған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білімдерін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күнделікті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өмірде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тиімді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қолдана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алатын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сыни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ойлайтын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өздігінен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шешім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қабылдайтын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бәсекеге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қабілетті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тұлға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қалыптасады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Мұғалімдердің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зерттеушілік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мәдениеті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әдістемелік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шеберлігі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жетілдіріледі</w:t>
      </w:r>
      <w:proofErr w:type="spellEnd"/>
      <w:r w:rsidRPr="0008489C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2A96BF00" w14:textId="14A5813D" w:rsidR="0008489C" w:rsidRDefault="0008489C" w:rsidP="0008489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5BC3B3" w14:textId="576F68E4" w:rsidR="006F24D3" w:rsidRDefault="006F24D3" w:rsidP="0008489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0975F1" w14:textId="6385FB35" w:rsidR="006F24D3" w:rsidRPr="006F24D3" w:rsidRDefault="006F24D3" w:rsidP="006F24D3">
      <w:pPr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F24D3">
        <w:rPr>
          <w:rFonts w:ascii="Times New Roman" w:hAnsi="Times New Roman" w:cs="Times New Roman"/>
          <w:bCs/>
          <w:sz w:val="24"/>
          <w:szCs w:val="24"/>
          <w:lang w:val="kk-KZ"/>
        </w:rPr>
        <w:t>57</w:t>
      </w:r>
    </w:p>
    <w:sectPr w:rsidR="006F24D3" w:rsidRPr="006F24D3" w:rsidSect="00F8359A">
      <w:footerReference w:type="default" r:id="rId7"/>
      <w:pgSz w:w="11906" w:h="16838"/>
      <w:pgMar w:top="1134" w:right="850" w:bottom="1134" w:left="1701" w:header="708" w:footer="708" w:gutter="0"/>
      <w:pgNumType w:start="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8BD0D" w14:textId="77777777" w:rsidR="007532F5" w:rsidRDefault="007532F5" w:rsidP="004A5827">
      <w:pPr>
        <w:spacing w:after="0" w:line="240" w:lineRule="auto"/>
      </w:pPr>
      <w:r>
        <w:separator/>
      </w:r>
    </w:p>
  </w:endnote>
  <w:endnote w:type="continuationSeparator" w:id="0">
    <w:p w14:paraId="2CABED40" w14:textId="77777777" w:rsidR="007532F5" w:rsidRDefault="007532F5" w:rsidP="004A5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4E500" w14:textId="77777777" w:rsidR="004A5827" w:rsidRDefault="004A58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5F53D" w14:textId="77777777" w:rsidR="007532F5" w:rsidRDefault="007532F5" w:rsidP="004A5827">
      <w:pPr>
        <w:spacing w:after="0" w:line="240" w:lineRule="auto"/>
      </w:pPr>
      <w:r>
        <w:separator/>
      </w:r>
    </w:p>
  </w:footnote>
  <w:footnote w:type="continuationSeparator" w:id="0">
    <w:p w14:paraId="6C65EDD5" w14:textId="77777777" w:rsidR="007532F5" w:rsidRDefault="007532F5" w:rsidP="004A58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F0FF6"/>
    <w:multiLevelType w:val="multilevel"/>
    <w:tmpl w:val="F4C48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5F0"/>
    <w:rsid w:val="000326F5"/>
    <w:rsid w:val="0003308E"/>
    <w:rsid w:val="0008489C"/>
    <w:rsid w:val="000E23DA"/>
    <w:rsid w:val="001B55F0"/>
    <w:rsid w:val="001E0060"/>
    <w:rsid w:val="00304051"/>
    <w:rsid w:val="00477C0F"/>
    <w:rsid w:val="004A5827"/>
    <w:rsid w:val="006F24D3"/>
    <w:rsid w:val="007532F5"/>
    <w:rsid w:val="007D344D"/>
    <w:rsid w:val="008055E1"/>
    <w:rsid w:val="008B6077"/>
    <w:rsid w:val="00922F36"/>
    <w:rsid w:val="00A25C28"/>
    <w:rsid w:val="00D17CC7"/>
    <w:rsid w:val="00D44289"/>
    <w:rsid w:val="00DC3066"/>
    <w:rsid w:val="00DF4757"/>
    <w:rsid w:val="00F8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1248"/>
  <w15:docId w15:val="{D3E8CA4A-289C-4F94-B2D4-8A2AA6F9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5827"/>
  </w:style>
  <w:style w:type="paragraph" w:styleId="a5">
    <w:name w:val="footer"/>
    <w:basedOn w:val="a"/>
    <w:link w:val="a6"/>
    <w:uiPriority w:val="99"/>
    <w:unhideWhenUsed/>
    <w:rsid w:val="004A58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5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3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7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47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17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78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27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РЫСТЫ</dc:creator>
  <cp:keywords/>
  <dc:description/>
  <cp:lastModifiedBy>UserM4</cp:lastModifiedBy>
  <cp:revision>13</cp:revision>
  <cp:lastPrinted>2024-07-09T10:30:00Z</cp:lastPrinted>
  <dcterms:created xsi:type="dcterms:W3CDTF">2023-07-19T12:37:00Z</dcterms:created>
  <dcterms:modified xsi:type="dcterms:W3CDTF">2026-08-26T10:22:00Z</dcterms:modified>
</cp:coreProperties>
</file>