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0728" w14:textId="77777777" w:rsidR="00300FDE" w:rsidRDefault="00300FDE" w:rsidP="00300FD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kk-KZ" w:eastAsia="ru-RU"/>
        </w:rPr>
      </w:pPr>
    </w:p>
    <w:p w14:paraId="512C7EB8" w14:textId="77777777" w:rsidR="00300FDE" w:rsidRPr="009D52D6" w:rsidRDefault="00300FDE" w:rsidP="00300FDE">
      <w:pPr>
        <w:spacing w:after="0" w:line="240" w:lineRule="auto"/>
        <w:ind w:left="120"/>
        <w:jc w:val="center"/>
        <w:rPr>
          <w:rFonts w:ascii="Times New Roman" w:eastAsia="Times New Roman" w:hAnsi="Times New Roman"/>
          <w:b/>
          <w:sz w:val="32"/>
          <w:szCs w:val="32"/>
          <w:lang w:val="kk-KZ" w:eastAsia="ru-RU"/>
        </w:rPr>
      </w:pPr>
      <w:r w:rsidRPr="009D52D6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 xml:space="preserve">«Ақсу қаласының </w:t>
      </w:r>
      <w:r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 xml:space="preserve">Ы.Алтынсарин атындағы </w:t>
      </w:r>
      <w:r w:rsidRPr="009D52D6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 xml:space="preserve"> қазақ орта мектебі»</w:t>
      </w:r>
    </w:p>
    <w:p w14:paraId="330635FB" w14:textId="77777777" w:rsidR="00300FDE" w:rsidRPr="009D52D6" w:rsidRDefault="00300FDE" w:rsidP="00300FDE">
      <w:pPr>
        <w:spacing w:after="0" w:line="240" w:lineRule="auto"/>
        <w:ind w:left="120"/>
        <w:jc w:val="center"/>
        <w:rPr>
          <w:rFonts w:ascii="Times New Roman" w:eastAsia="Times New Roman" w:hAnsi="Times New Roman"/>
          <w:b/>
          <w:sz w:val="32"/>
          <w:szCs w:val="32"/>
          <w:lang w:val="kk-KZ" w:eastAsia="ru-RU"/>
        </w:rPr>
      </w:pPr>
      <w:r w:rsidRPr="009D52D6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коммуналдық мемлекеттік мекемесінің</w:t>
      </w:r>
    </w:p>
    <w:p w14:paraId="1051AF8F" w14:textId="77777777" w:rsidR="00300FDE" w:rsidRPr="009D52D6" w:rsidRDefault="00300FDE" w:rsidP="00300FDE">
      <w:pPr>
        <w:spacing w:after="0" w:line="240" w:lineRule="auto"/>
        <w:ind w:left="120"/>
        <w:jc w:val="center"/>
        <w:rPr>
          <w:rFonts w:ascii="Times New Roman" w:eastAsia="Times New Roman" w:hAnsi="Times New Roman"/>
          <w:b/>
          <w:sz w:val="32"/>
          <w:szCs w:val="32"/>
          <w:lang w:val="kk-KZ" w:eastAsia="ru-RU"/>
        </w:rPr>
      </w:pPr>
      <w:r w:rsidRPr="009D52D6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паспорты</w:t>
      </w:r>
    </w:p>
    <w:p w14:paraId="28C8BE78" w14:textId="77777777" w:rsidR="00300FDE" w:rsidRPr="00AF45A9" w:rsidRDefault="00300FDE" w:rsidP="00300FDE">
      <w:pPr>
        <w:spacing w:after="0" w:line="240" w:lineRule="auto"/>
        <w:ind w:left="120"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val="kk-KZ" w:eastAsia="ru-RU"/>
        </w:rPr>
      </w:pPr>
    </w:p>
    <w:p w14:paraId="383FB9F1" w14:textId="77777777" w:rsidR="00300FDE" w:rsidRPr="00FB6F32" w:rsidRDefault="00300FDE" w:rsidP="00300FD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1.</w:t>
      </w:r>
      <w:r w:rsidRPr="00FB6F32">
        <w:rPr>
          <w:rFonts w:ascii="Times New Roman" w:eastAsia="Times New Roman" w:hAnsi="Times New Roman"/>
          <w:b/>
          <w:sz w:val="28"/>
          <w:szCs w:val="28"/>
          <w:lang w:val="kk-KZ"/>
        </w:rPr>
        <w:t>Мектеп туралы ақпараттық мәлімет</w:t>
      </w:r>
    </w:p>
    <w:p w14:paraId="7FCD1CCD" w14:textId="77777777" w:rsidR="00300FDE" w:rsidRPr="00BB70B3" w:rsidRDefault="00300FDE" w:rsidP="00300FDE">
      <w:pPr>
        <w:rPr>
          <w:b/>
          <w:i/>
          <w:noProof/>
          <w:lang w:val="kk-KZ"/>
        </w:rPr>
      </w:pPr>
    </w:p>
    <w:p w14:paraId="7AD6E4E6" w14:textId="76A26003" w:rsidR="00300FDE" w:rsidRPr="00DA3F1A" w:rsidRDefault="00092B72" w:rsidP="00300FDE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          </w:t>
      </w:r>
      <w:r>
        <w:rPr>
          <w:noProof/>
          <w:lang w:val="kk-KZ"/>
        </w:rPr>
        <w:t xml:space="preserve"> </w:t>
      </w:r>
      <w:r>
        <w:rPr>
          <w:noProof/>
        </w:rPr>
        <w:drawing>
          <wp:inline distT="0" distB="0" distL="0" distR="0" wp14:anchorId="51DF6B1A" wp14:editId="123F0737">
            <wp:extent cx="5765800" cy="2394817"/>
            <wp:effectExtent l="0" t="0" r="635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537" cy="24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83249" w14:textId="77777777" w:rsidR="00300FDE" w:rsidRDefault="00300FDE" w:rsidP="00300FDE">
      <w:pPr>
        <w:ind w:firstLine="708"/>
        <w:jc w:val="both"/>
        <w:rPr>
          <w:rFonts w:ascii="Arial" w:hAnsi="Arial" w:cs="Arial"/>
          <w:noProof/>
          <w:sz w:val="28"/>
          <w:szCs w:val="28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99"/>
      </w:tblGrid>
      <w:tr w:rsidR="00300FDE" w:rsidRPr="00FD2DFD" w14:paraId="2A937CD4" w14:textId="77777777" w:rsidTr="005A1F58">
        <w:tc>
          <w:tcPr>
            <w:tcW w:w="3348" w:type="dxa"/>
          </w:tcPr>
          <w:p w14:paraId="384DCF32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 директоры</w:t>
            </w:r>
          </w:p>
        </w:tc>
        <w:tc>
          <w:tcPr>
            <w:tcW w:w="6399" w:type="dxa"/>
          </w:tcPr>
          <w:p w14:paraId="1C127F3E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Егис Индира Егисқызы</w:t>
            </w:r>
          </w:p>
          <w:p w14:paraId="0CA82B58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0FDE" w:rsidRPr="00C73005" w14:paraId="4D9258C5" w14:textId="77777777" w:rsidTr="005A1F58">
        <w:tc>
          <w:tcPr>
            <w:tcW w:w="3348" w:type="dxa"/>
          </w:tcPr>
          <w:p w14:paraId="77288AC8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мекемесінің құрылған жылы</w:t>
            </w:r>
          </w:p>
        </w:tc>
        <w:tc>
          <w:tcPr>
            <w:tcW w:w="6399" w:type="dxa"/>
          </w:tcPr>
          <w:p w14:paraId="69611C94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27 қыркүйек  1974 жылы  №19/280 бұйрық негізінде ашылды.</w:t>
            </w:r>
          </w:p>
        </w:tc>
      </w:tr>
      <w:tr w:rsidR="00300FDE" w:rsidRPr="00FD2DFD" w14:paraId="42F5BA34" w14:textId="77777777" w:rsidTr="005A1F58">
        <w:tc>
          <w:tcPr>
            <w:tcW w:w="3348" w:type="dxa"/>
          </w:tcPr>
          <w:p w14:paraId="026452D7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Мекен жайы</w:t>
            </w:r>
          </w:p>
        </w:tc>
        <w:tc>
          <w:tcPr>
            <w:tcW w:w="6399" w:type="dxa"/>
          </w:tcPr>
          <w:p w14:paraId="5DCAAA57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Ақсу қаласы, Б.Момышұлы, 5</w:t>
            </w:r>
          </w:p>
        </w:tc>
      </w:tr>
      <w:tr w:rsidR="00300FDE" w:rsidRPr="00C73005" w14:paraId="13344B6E" w14:textId="77777777" w:rsidTr="005A1F58">
        <w:tc>
          <w:tcPr>
            <w:tcW w:w="3348" w:type="dxa"/>
          </w:tcPr>
          <w:p w14:paraId="67F52B43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Мекеменің жалпы ауданы</w:t>
            </w:r>
          </w:p>
        </w:tc>
        <w:tc>
          <w:tcPr>
            <w:tcW w:w="6399" w:type="dxa"/>
          </w:tcPr>
          <w:p w14:paraId="4389A964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6886,8 кв.м,төрт қабат,типтік</w:t>
            </w:r>
          </w:p>
        </w:tc>
      </w:tr>
      <w:tr w:rsidR="00300FDE" w:rsidRPr="00FD2DFD" w14:paraId="188CF771" w14:textId="77777777" w:rsidTr="005A1F58">
        <w:tc>
          <w:tcPr>
            <w:tcW w:w="3348" w:type="dxa"/>
          </w:tcPr>
          <w:p w14:paraId="583E763A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 қуаты</w:t>
            </w:r>
          </w:p>
        </w:tc>
        <w:tc>
          <w:tcPr>
            <w:tcW w:w="6399" w:type="dxa"/>
          </w:tcPr>
          <w:p w14:paraId="6F4A82E8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1320 орын</w:t>
            </w:r>
          </w:p>
        </w:tc>
      </w:tr>
      <w:tr w:rsidR="00300FDE" w:rsidRPr="00FD2DFD" w14:paraId="40340ADA" w14:textId="77777777" w:rsidTr="005A1F58">
        <w:tc>
          <w:tcPr>
            <w:tcW w:w="3348" w:type="dxa"/>
          </w:tcPr>
          <w:p w14:paraId="72FD78F3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Мектептің бос қуаты</w:t>
            </w:r>
          </w:p>
        </w:tc>
        <w:tc>
          <w:tcPr>
            <w:tcW w:w="6399" w:type="dxa"/>
          </w:tcPr>
          <w:p w14:paraId="0115E663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300FDE" w:rsidRPr="001822DE" w14:paraId="05C67A49" w14:textId="77777777" w:rsidTr="005A1F58">
        <w:tc>
          <w:tcPr>
            <w:tcW w:w="3348" w:type="dxa"/>
          </w:tcPr>
          <w:p w14:paraId="27913174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Контингенті </w:t>
            </w:r>
          </w:p>
        </w:tc>
        <w:tc>
          <w:tcPr>
            <w:tcW w:w="6399" w:type="dxa"/>
          </w:tcPr>
          <w:p w14:paraId="0822EF6F" w14:textId="7473D140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Оқушы саны- 12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E4EF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  <w:p w14:paraId="3F4822F5" w14:textId="471B1478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Мектепалды даярлық топ-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  <w:p w14:paraId="4D71DC3B" w14:textId="18B90F12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1-4 сыныптарда - 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49</w:t>
            </w:r>
            <w:r w:rsidR="00EE4EF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241AAB5C" w14:textId="2A7E0349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5-9 сыныптарда -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592</w:t>
            </w:r>
          </w:p>
          <w:p w14:paraId="2E2CBFCA" w14:textId="2F952938" w:rsidR="00300FDE" w:rsidRPr="00CE0661" w:rsidRDefault="00300FDE" w:rsidP="000E32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10-11 сыныптарында -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124</w:t>
            </w:r>
          </w:p>
        </w:tc>
      </w:tr>
      <w:tr w:rsidR="00300FDE" w:rsidRPr="00FD2DFD" w14:paraId="2C2C1939" w14:textId="77777777" w:rsidTr="005A1F58">
        <w:tc>
          <w:tcPr>
            <w:tcW w:w="3348" w:type="dxa"/>
            <w:vAlign w:val="center"/>
          </w:tcPr>
          <w:p w14:paraId="2A4DE417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Оқытылу тілі</w:t>
            </w:r>
          </w:p>
        </w:tc>
        <w:tc>
          <w:tcPr>
            <w:tcW w:w="6399" w:type="dxa"/>
            <w:vAlign w:val="center"/>
          </w:tcPr>
          <w:p w14:paraId="09340839" w14:textId="77777777" w:rsidR="00300FDE" w:rsidRPr="00CE0661" w:rsidRDefault="00300FDE" w:rsidP="000E3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 тілінде 1-11 сыныптар. 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0E32C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класс-комплект.</w:t>
            </w:r>
          </w:p>
        </w:tc>
      </w:tr>
      <w:tr w:rsidR="00300FDE" w:rsidRPr="00FD2DFD" w14:paraId="23097F71" w14:textId="77777777" w:rsidTr="005A1F58">
        <w:tc>
          <w:tcPr>
            <w:tcW w:w="3348" w:type="dxa"/>
            <w:vAlign w:val="center"/>
          </w:tcPr>
          <w:p w14:paraId="32D0611F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Ауысым</w:t>
            </w:r>
          </w:p>
        </w:tc>
        <w:tc>
          <w:tcPr>
            <w:tcW w:w="6399" w:type="dxa"/>
            <w:vAlign w:val="center"/>
          </w:tcPr>
          <w:p w14:paraId="7F2AABB0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 ауысымда</w:t>
            </w:r>
          </w:p>
        </w:tc>
      </w:tr>
      <w:tr w:rsidR="00300FDE" w:rsidRPr="00FD2DFD" w14:paraId="4B5346B5" w14:textId="77777777" w:rsidTr="005A1F58">
        <w:tc>
          <w:tcPr>
            <w:tcW w:w="3348" w:type="dxa"/>
          </w:tcPr>
          <w:p w14:paraId="3E6AD94F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- материалдық  база</w:t>
            </w:r>
          </w:p>
        </w:tc>
        <w:tc>
          <w:tcPr>
            <w:tcW w:w="6399" w:type="dxa"/>
          </w:tcPr>
          <w:p w14:paraId="241F7B93" w14:textId="30232972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Оқу кабинеті-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66D48201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Лабораториялар-5 </w:t>
            </w:r>
          </w:p>
          <w:p w14:paraId="018C44C5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Компьютерлық сынып-2</w:t>
            </w:r>
          </w:p>
          <w:p w14:paraId="24B4FC4C" w14:textId="2567FA5F" w:rsidR="001822DE" w:rsidRPr="001822DE" w:rsidRDefault="001822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  <w:r w:rsidRPr="00C7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кабинет-1</w:t>
            </w:r>
          </w:p>
          <w:p w14:paraId="417AF649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Спортзал-1</w:t>
            </w:r>
          </w:p>
          <w:p w14:paraId="254736BF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Мәжіліс залы  200 орындық</w:t>
            </w:r>
          </w:p>
          <w:p w14:paraId="380C0A44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Асхана - 150 орындық</w:t>
            </w:r>
          </w:p>
          <w:p w14:paraId="40F2941E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Кітапхана, кітап сақтау қоймасы мен оқу залы- 108 м.</w:t>
            </w:r>
            <w:r w:rsidRPr="00CE066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14:paraId="35290C54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Кітаптар қоры-40992; жаңа оқулықтар саны -14335</w:t>
            </w:r>
          </w:p>
          <w:p w14:paraId="02CACCA9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Медициналық каби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>нет-1</w:t>
            </w:r>
          </w:p>
          <w:p w14:paraId="391A1037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>роцедур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алық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кабинет-1</w:t>
            </w:r>
          </w:p>
          <w:p w14:paraId="37ECD6E4" w14:textId="43D7E0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Стом</w:t>
            </w:r>
            <w:r w:rsidR="00092B72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тология кабинеті -1</w:t>
            </w:r>
          </w:p>
          <w:p w14:paraId="13FCA932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сихолог 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>абинет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14:paraId="5EF397C3" w14:textId="22134715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педагог 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>абинет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092B7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4212014F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661">
              <w:rPr>
                <w:rFonts w:ascii="Times New Roman" w:hAnsi="Times New Roman"/>
                <w:sz w:val="24"/>
                <w:szCs w:val="24"/>
              </w:rPr>
              <w:t>Методи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калық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кабинет-1</w:t>
            </w:r>
          </w:p>
          <w:p w14:paraId="47C91C00" w14:textId="4C812CF6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</w:rPr>
              <w:t>Интеракти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вті тақта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  <w:p w14:paraId="0943FFD9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Жаңа модификациядағы физика кабинеті - 1, алынған жылы – 20</w:t>
            </w:r>
            <w:r w:rsidR="002C4BB3" w:rsidRPr="002C4BB3">
              <w:rPr>
                <w:rFonts w:ascii="Times New Roman" w:hAnsi="Times New Roman"/>
                <w:sz w:val="24"/>
                <w:szCs w:val="24"/>
              </w:rPr>
              <w:t>25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ж,  </w:t>
            </w:r>
          </w:p>
          <w:p w14:paraId="10BAE520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Жаңа модификациядағы биоло</w:t>
            </w:r>
            <w:r w:rsidR="002C4BB3">
              <w:rPr>
                <w:rFonts w:ascii="Times New Roman" w:hAnsi="Times New Roman"/>
                <w:sz w:val="24"/>
                <w:szCs w:val="24"/>
                <w:lang w:val="kk-KZ"/>
              </w:rPr>
              <w:t>гия кабинеті-1, алынған жылы-20</w:t>
            </w:r>
            <w:r w:rsidR="002C4BB3" w:rsidRPr="002C4BB3">
              <w:rPr>
                <w:rFonts w:ascii="Times New Roman" w:hAnsi="Times New Roman"/>
                <w:sz w:val="24"/>
                <w:szCs w:val="24"/>
              </w:rPr>
              <w:t>25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6D4095" w14:textId="7DB19223" w:rsidR="00300FDE" w:rsidRPr="002B4165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Жаңа модификациядағы химия  кабинеті-1,  алынған жылы-20</w:t>
            </w:r>
            <w:r w:rsidR="002C4BB3" w:rsidRPr="002C4BB3">
              <w:rPr>
                <w:rFonts w:ascii="Times New Roman" w:hAnsi="Times New Roman"/>
                <w:sz w:val="24"/>
                <w:szCs w:val="24"/>
              </w:rPr>
              <w:t>25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 </w:t>
            </w:r>
          </w:p>
        </w:tc>
      </w:tr>
      <w:tr w:rsidR="00300FDE" w:rsidRPr="00FD2DFD" w14:paraId="44E830EF" w14:textId="77777777" w:rsidTr="005A1F58">
        <w:trPr>
          <w:trHeight w:val="69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C5888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Кадрлар</w:t>
            </w: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құрамы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D3DE3" w14:textId="55D276CA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Барлық педагогтар саны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>-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6B61E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7FEBF731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Біліктілігі:</w:t>
            </w:r>
          </w:p>
          <w:p w14:paraId="1A7708D1" w14:textId="08C2717A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«педагог- зерттеуші»-  2</w:t>
            </w:r>
            <w:r w:rsidR="00ED26A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14:paraId="6399F0B2" w14:textId="4AB25832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«педагог-сарапшы»- 2</w:t>
            </w:r>
            <w:r w:rsidR="00ED26A9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  <w:p w14:paraId="23B3D467" w14:textId="741CCDD1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«педагог-модератор»-</w:t>
            </w:r>
            <w:r w:rsidR="00ED26A9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</w:tr>
      <w:tr w:rsidR="00300FDE" w:rsidRPr="00C73005" w14:paraId="11C9E13F" w14:textId="77777777" w:rsidTr="005A1F58">
        <w:trPr>
          <w:trHeight w:val="69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A1F89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тамақтануы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89507" w14:textId="4BCDFC12" w:rsidR="00300FDE" w:rsidRPr="00CE0661" w:rsidRDefault="00300FDE" w:rsidP="004E5D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9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ыстық тамақпен қамтылуы  100%, 1-4 сыныптарда – </w:t>
            </w:r>
            <w:r w:rsidR="00ED26A9">
              <w:rPr>
                <w:rFonts w:ascii="Times New Roman" w:hAnsi="Times New Roman"/>
                <w:sz w:val="24"/>
                <w:szCs w:val="24"/>
                <w:lang w:val="kk-KZ"/>
              </w:rPr>
              <w:t>491</w:t>
            </w:r>
            <w:r w:rsidRPr="002339FD">
              <w:rPr>
                <w:rFonts w:ascii="Times New Roman" w:hAnsi="Times New Roman"/>
                <w:sz w:val="24"/>
                <w:szCs w:val="24"/>
                <w:lang w:val="kk-KZ"/>
              </w:rPr>
              <w:t>, оның ішінде тегін ыстық тамақпен қамтылуы –1</w:t>
            </w:r>
            <w:r w:rsidR="00133D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29 </w:t>
            </w:r>
            <w:r w:rsidRPr="002339FD">
              <w:rPr>
                <w:rFonts w:ascii="Times New Roman" w:hAnsi="Times New Roman"/>
                <w:sz w:val="24"/>
                <w:szCs w:val="24"/>
                <w:lang w:val="kk-KZ"/>
              </w:rPr>
              <w:t>оқушы</w:t>
            </w:r>
          </w:p>
        </w:tc>
      </w:tr>
      <w:tr w:rsidR="00300FDE" w:rsidRPr="00B45DD4" w14:paraId="32D6918B" w14:textId="77777777" w:rsidTr="005A1F58">
        <w:trPr>
          <w:trHeight w:val="69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2EE1B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Мектептің қаржылануы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52879" w14:textId="77777777" w:rsidR="00300FDE" w:rsidRPr="00B80CFB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</w:rPr>
              <w:t>2018</w:t>
            </w: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0C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142 768,0 тенге</w:t>
            </w:r>
          </w:p>
          <w:p w14:paraId="23EE794F" w14:textId="77777777" w:rsidR="00300FDE" w:rsidRPr="00B80CFB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</w:rPr>
              <w:t>201</w:t>
            </w: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B80CFB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193 765,0</w:t>
            </w:r>
            <w:r w:rsidRPr="00B80CFB">
              <w:rPr>
                <w:rFonts w:ascii="Times New Roman" w:hAnsi="Times New Roman"/>
                <w:sz w:val="24"/>
                <w:szCs w:val="24"/>
              </w:rPr>
              <w:t xml:space="preserve"> тенге </w:t>
            </w:r>
          </w:p>
          <w:p w14:paraId="0EB08CE4" w14:textId="77777777" w:rsidR="00300FDE" w:rsidRPr="00B80CFB" w:rsidRDefault="00300FDE" w:rsidP="005A1F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2020-</w:t>
            </w:r>
            <w:r w:rsidRPr="00B80C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411803,0 тенге</w:t>
            </w:r>
          </w:p>
          <w:p w14:paraId="2619BB5B" w14:textId="77777777" w:rsidR="00300FDE" w:rsidRPr="00B80CFB" w:rsidRDefault="00300FDE" w:rsidP="005A1F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C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2021-56 млн.  214 мың .тенге</w:t>
            </w:r>
          </w:p>
          <w:p w14:paraId="44355233" w14:textId="77777777" w:rsidR="00300FDE" w:rsidRPr="00B80CFB" w:rsidRDefault="00300FDE" w:rsidP="005A1F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C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2022-308млн.906 мын.тенге, 2023-   5 млн.</w:t>
            </w:r>
          </w:p>
          <w:p w14:paraId="4C9F3496" w14:textId="77777777" w:rsidR="00300FDE" w:rsidRPr="00B80CFB" w:rsidRDefault="00300FDE" w:rsidP="005A1F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C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2024ж.- 27млн. 934 мың.</w:t>
            </w:r>
          </w:p>
          <w:p w14:paraId="12B131F7" w14:textId="77777777" w:rsidR="00300FDE" w:rsidRPr="00B80CFB" w:rsidRDefault="00300FDE" w:rsidP="005A1F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C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2025ж.-59 млн. 032 000</w:t>
            </w:r>
          </w:p>
        </w:tc>
      </w:tr>
      <w:tr w:rsidR="00300FDE" w:rsidRPr="00C73005" w14:paraId="406E23BF" w14:textId="77777777" w:rsidTr="005A1F5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5FE7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құралдармен жабдықталуы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C06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2017 жылы - Робототехника –2 млн. 415, 952 мың</w:t>
            </w:r>
          </w:p>
          <w:p w14:paraId="2A65FCCE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Мультимедиалық қондырғылар – 5 дана - 1млн. 961,752 мың </w:t>
            </w:r>
          </w:p>
          <w:p w14:paraId="25A03099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2018 жыл – 1 322 160 мың тенге</w:t>
            </w:r>
          </w:p>
          <w:p w14:paraId="0D75152F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2020- 6015,8 тенге кабинет биологии новой модификации </w:t>
            </w:r>
          </w:p>
          <w:p w14:paraId="5FBA5702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2021- 5 млн.447 мың. тенге</w:t>
            </w:r>
          </w:p>
          <w:p w14:paraId="0AA8C4A4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2022-21млн.951мын.тенге (6 кабинет), 2023-1 млн. 300мын тенге</w:t>
            </w:r>
          </w:p>
          <w:p w14:paraId="078C840D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2024ж.-</w:t>
            </w:r>
            <w:r w:rsidRPr="00B80C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27млн. 934 мың.</w:t>
            </w:r>
          </w:p>
          <w:p w14:paraId="34B28A3D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2025ж.- 29 млн.372 000 теңге</w:t>
            </w:r>
          </w:p>
        </w:tc>
      </w:tr>
      <w:tr w:rsidR="00300FDE" w:rsidRPr="0085042F" w14:paraId="4071C651" w14:textId="77777777" w:rsidTr="005A1F58">
        <w:trPr>
          <w:trHeight w:val="71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2B34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және ағымдағы жөндеу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5B69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2019 оқу жыл -  ағымдағы жөндеу 35662,0 млн.теңге (төбені жөндеу)</w:t>
            </w:r>
          </w:p>
          <w:p w14:paraId="263B85BE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2020 год - ағымдағы жөндеу 450 тыс.тенге</w:t>
            </w:r>
          </w:p>
          <w:p w14:paraId="54867F26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2021-800 мын. тенге</w:t>
            </w:r>
          </w:p>
          <w:p w14:paraId="46C8A654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2022-4млн.135мын.тенге, 2023-  5 млн.</w:t>
            </w:r>
          </w:p>
          <w:p w14:paraId="1AA1AFF9" w14:textId="77777777" w:rsidR="00300FDE" w:rsidRPr="00B80CFB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2024ж.-23млн. 652 мың.</w:t>
            </w:r>
          </w:p>
          <w:p w14:paraId="47E89390" w14:textId="77777777" w:rsidR="00300FDE" w:rsidRPr="00B80CFB" w:rsidRDefault="00300FDE" w:rsidP="00850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2025ж.- 1 млр.</w:t>
            </w:r>
            <w:r w:rsidR="0085042F" w:rsidRPr="008504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80CFB">
              <w:rPr>
                <w:rFonts w:ascii="Times New Roman" w:hAnsi="Times New Roman"/>
                <w:sz w:val="24"/>
                <w:szCs w:val="24"/>
                <w:lang w:val="kk-KZ"/>
              </w:rPr>
              <w:t>362 млн.</w:t>
            </w:r>
          </w:p>
        </w:tc>
      </w:tr>
      <w:tr w:rsidR="0070162F" w:rsidRPr="00C73005" w14:paraId="4303BD86" w14:textId="77777777" w:rsidTr="00C7496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472" w14:textId="77777777" w:rsidR="0070162F" w:rsidRPr="00CE0661" w:rsidRDefault="0070162F" w:rsidP="007016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Оқыту үрдісінің нәтижесі</w:t>
            </w:r>
          </w:p>
        </w:tc>
        <w:tc>
          <w:tcPr>
            <w:tcW w:w="6399" w:type="dxa"/>
          </w:tcPr>
          <w:p w14:paraId="7A35CD24" w14:textId="77777777" w:rsidR="0070162F" w:rsidRPr="0070162F" w:rsidRDefault="0070162F" w:rsidP="0070162F">
            <w:pPr>
              <w:tabs>
                <w:tab w:val="left" w:pos="41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ar-SA"/>
              </w:rPr>
            </w:pPr>
            <w:r w:rsidRPr="0070162F">
              <w:rPr>
                <w:rFonts w:ascii="Times New Roman" w:hAnsi="Times New Roman"/>
                <w:color w:val="000000"/>
                <w:sz w:val="24"/>
                <w:szCs w:val="24"/>
                <w:lang w:val="kk-KZ" w:eastAsia="ar-SA"/>
              </w:rPr>
              <w:t>202</w:t>
            </w:r>
            <w:r w:rsidR="0004692C">
              <w:rPr>
                <w:rFonts w:ascii="Times New Roman" w:hAnsi="Times New Roman"/>
                <w:color w:val="000000"/>
                <w:sz w:val="24"/>
                <w:szCs w:val="24"/>
                <w:lang w:val="kk-KZ" w:eastAsia="ar-SA"/>
              </w:rPr>
              <w:t>2</w:t>
            </w:r>
            <w:r w:rsidRPr="0070162F">
              <w:rPr>
                <w:rFonts w:ascii="Times New Roman" w:hAnsi="Times New Roman"/>
                <w:color w:val="000000"/>
                <w:sz w:val="24"/>
                <w:szCs w:val="24"/>
                <w:lang w:val="kk-KZ" w:eastAsia="ar-SA"/>
              </w:rPr>
              <w:t xml:space="preserve"> жылы  ҰБТ-ның орташа ұпайы -76,7</w:t>
            </w:r>
          </w:p>
          <w:p w14:paraId="7D0BD536" w14:textId="77777777" w:rsidR="0070162F" w:rsidRPr="0070162F" w:rsidRDefault="0070162F" w:rsidP="00701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016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 жылы- Мемлекеттік грантқа 19 түлек ие болды.</w:t>
            </w:r>
          </w:p>
          <w:p w14:paraId="49FF71A0" w14:textId="77777777" w:rsidR="0070162F" w:rsidRPr="0070162F" w:rsidRDefault="0070162F" w:rsidP="00701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016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2023ж.-21 түлек Мемлекеттік грантқа ие болды.</w:t>
            </w:r>
          </w:p>
          <w:p w14:paraId="67B6EE73" w14:textId="77777777" w:rsidR="0070162F" w:rsidRDefault="0070162F" w:rsidP="00701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016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2024ж.-</w:t>
            </w:r>
            <w:r w:rsidRPr="0070162F">
              <w:rPr>
                <w:lang w:val="kk-KZ"/>
              </w:rPr>
              <w:t xml:space="preserve"> ҰБТ-ның орташа ұпайы -80,6</w:t>
            </w:r>
            <w:r w:rsidR="0004692C">
              <w:rPr>
                <w:lang w:val="kk-KZ"/>
              </w:rPr>
              <w:t xml:space="preserve">. </w:t>
            </w:r>
            <w:r w:rsidR="0004692C" w:rsidRPr="007016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04692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4 </w:t>
            </w:r>
            <w:r w:rsidR="0004692C" w:rsidRPr="007016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түлек Мемлекеттік грантқа ие болды.</w:t>
            </w:r>
          </w:p>
          <w:p w14:paraId="6FE69E1F" w14:textId="77777777" w:rsidR="0004692C" w:rsidRPr="0070162F" w:rsidRDefault="0004692C" w:rsidP="007016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2025 ж.- 17 </w:t>
            </w:r>
            <w:r w:rsidRPr="0070162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түлек Мемлекеттік грантқа ие болды.</w:t>
            </w:r>
          </w:p>
          <w:p w14:paraId="7D4CFE20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Зерде  ғылыми жоба конкурсының облыстық кезеңі</w:t>
            </w:r>
          </w:p>
          <w:p w14:paraId="0DBDFD00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2024 жылғы 2 қараша күні 2-7 сынып оқушылары арасында «Зерде» республикалық зерттеу жобалары конкурсының облыстық кезеңі өткізілді.</w:t>
            </w:r>
          </w:p>
          <w:p w14:paraId="4C9FA7B7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Облыстық кезеңге зерттеу жұмыстарымен айналысатын 374 жоба (475 қатысушы) авторлары өз жұмыстарын ұсынды. Осы конкурсқа қатысқан  8 жобаның 6-уы жүлделі орындар иеленді.</w:t>
            </w:r>
          </w:p>
          <w:p w14:paraId="23F1F298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Облыстық олимпиадалардың жүлдегерлері</w:t>
            </w:r>
          </w:p>
          <w:p w14:paraId="13F48644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sz w:val="24"/>
                <w:szCs w:val="24"/>
                <w:lang w:val="kk-KZ"/>
              </w:rPr>
              <w:t>География пәнінен Ұлттық  олимпиада – Төкен Жансая 3-орын.</w:t>
            </w:r>
          </w:p>
          <w:p w14:paraId="26CF9866" w14:textId="77777777" w:rsidR="0070162F" w:rsidRPr="0070162F" w:rsidRDefault="0070162F" w:rsidP="0070162F">
            <w:pPr>
              <w:numPr>
                <w:ilvl w:val="1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sz w:val="24"/>
                <w:szCs w:val="24"/>
                <w:lang w:val="kk-KZ"/>
              </w:rPr>
              <w:t>ынып оқушыларының облыстық пәндік  олимпиадасында – Сейдраманов Бекасыл құқық пәнінен 3-орын, Абишева Наргиз ағылшын тілі пәнінен 3-орын.</w:t>
            </w:r>
          </w:p>
          <w:p w14:paraId="051655A7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sz w:val="24"/>
                <w:szCs w:val="24"/>
                <w:lang w:val="kk-KZ"/>
              </w:rPr>
              <w:t>2-4 сынып оқушыларына арналған ХІ облыстық математикалық турнирі 4-сынып оқушысы Ұланұлы Мансур 3-орын.</w:t>
            </w:r>
          </w:p>
          <w:p w14:paraId="44E09DEB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sz w:val="24"/>
                <w:szCs w:val="24"/>
                <w:lang w:val="kk-KZ"/>
              </w:rPr>
              <w:t>5-6 сынып оқушыларына арналған пән олимпиада 5-сынып оқушысы Ахмедиева Аружан 2-орын.</w:t>
            </w:r>
          </w:p>
          <w:p w14:paraId="78170753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sz w:val="24"/>
                <w:szCs w:val="24"/>
                <w:lang w:val="kk-KZ"/>
              </w:rPr>
              <w:t>«Жарқын болашақ» қазақ тілі олимпиадасы 8-сынып оқушысы Смағұл Ансар 2-орын.</w:t>
            </w:r>
          </w:p>
          <w:p w14:paraId="2680FBE2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sz w:val="24"/>
                <w:szCs w:val="24"/>
                <w:lang w:val="kk-KZ"/>
              </w:rPr>
              <w:t>2024 жылдың 29 ақпанында 2-4 сынып оқушыларына арналған ХІ облыстық математикалық турнирге қатысқан мектебіміздің 4-сынып оқушысы Ұланұлы Мансур мектебіміздің намысын қорғап 3-орынды иеленді. Жетекшісі бастауыш сынып мұғалімі Нажмиденова А.Е.</w:t>
            </w:r>
          </w:p>
          <w:p w14:paraId="3D4BC2FA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«Robotek Grand Tournament» Республикалық чемпионатының облыстық кезеңі</w:t>
            </w:r>
          </w:p>
          <w:p w14:paraId="1E83BB4D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sz w:val="24"/>
                <w:szCs w:val="24"/>
                <w:lang w:val="kk-KZ"/>
              </w:rPr>
              <w:t>«Robotek Grand Tournament» Республикалық чемпионатының облыстық кезенінде 6-сынып оқушылары Оспанов Аят пен Нурпейсов Ильяс қатысып жүлделі 3-орынды иеленді. Жетекшісі информатика пәнінің мұғалімі Жагапаров Ержан Молдахметович.</w:t>
            </w:r>
          </w:p>
          <w:p w14:paraId="3EB54194" w14:textId="77777777" w:rsidR="0070162F" w:rsidRPr="00617BDB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2024 жылғы 22 қарашада 2-7 сынып оқушылары арасында «Зерде» республикалық зерттеу жұмыстары мен шығармашылық жобалары конкурсының облыстық кезеңі өткізілді.Осы конкурсқа қатысқан 4-сынып оқушысы Дандар Айбек 1-орын (бастауыш сынып мұғалімі Штифель Г.Б), 5-сынып оқушысы Аңсаған Дария 1-орын (жетекшісі математика пәнінің мұғалімі Омурзакова Э.М.) иеленсе,  4-сынып оқушысы Берикова Айлана (жетекшісі Казбека Р.А.) мен 3-сынып оқушысы Сабыр Айару (бастауыш сынып мұғалімі Штифель Г.Б) құрмет грамотасымен марапатталды. </w:t>
            </w:r>
          </w:p>
          <w:p w14:paraId="4AA1A4FB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«Жас экорепортер»  облыстық экологиялық конкурсына 8-10 сынып оқушылары бойынша 75  жеңімпаздары қатысты. Осы конкурсқа қатысқан мектебіміздің 9-сынып оқушылары Жанботаұлы Жолболсын мен Шакирт Іңкәр жүлделі 3-орынды иеленді. Жетекшісі биология пәнінің мұғалімі Авчукир Аманхан.</w:t>
            </w:r>
          </w:p>
          <w:p w14:paraId="3642FF56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2024 жылғы 20 қарашада облыстық «Шәкәрім оқулары» байқауы өткізілді. Осы байқауға қатысқан мектебіміздің  9-сынып оқушысы Сарсенбай Нұрсәт «Арыңның болсын өлең айнасындай» бағыты бойынша жүлделі  ІІ дәрежелі дипломмен марапатталды. Жетекшісі қазақ тілі мен әдебиет пәні мұғалімі Кожанова Н.А.</w:t>
            </w:r>
          </w:p>
          <w:p w14:paraId="434A4B07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2024 жылдың 23 қазанында мектебіміздің 11-сынып оқушысы Бавархан Рабиға «Тәуелсіздік ұланы» сыйлықақысының иегері атанды!!! «Ғылыми-техникалық шығармашылық және оқу-зерттеу қызметі» бағыты бойынша қала әкімінің міндетін атқарушы Зенов Марат Балтабаевичтің қолынан «Тәуелсіздік ұланы» төсбелгісі мен  ақшалай</w:t>
            </w: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ab/>
              <w:t xml:space="preserve"> сертификат иеленді.</w:t>
            </w:r>
          </w:p>
          <w:p w14:paraId="142D1BA5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2024 жылғы 20 қарашасында 8-11 сынып оқушылары арасындағы лингвистикалық олимпиаданың облыстық кезеңі өтті.</w:t>
            </w:r>
          </w:p>
          <w:p w14:paraId="218A4317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Осы олимпиадаға қатысқан мектебіміздің 11-сынып оқушысы Долдабаева Алина 3-орын иеленсе (жетекшісі ағылшын тілінің мұғалімі Сыздыкова Г.К.),  9-сынып оқушысы Кенина Айдана 3-орынды иеленді (жетекшісі ағылшын тілінің мұғалімі Абдугалимова А.Г.).</w:t>
            </w:r>
          </w:p>
          <w:p w14:paraId="503C7B08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2024-2025 жылғы 6-8 қаңтар аралығында жалпы білім беретін пәндер бойынша оқушылардың республикалық олимпиадасының облыстық кезеңін өткізілді. Мектебіміздің 9-сынып оқушысы Смагулов Ернур тарих пәні бойынша қатысып жүлделі 3-орынды иеленді. Жетекшісі тарих пәнінің мұғалімі Кудайбергенова Айнур Биржановна.</w:t>
            </w:r>
          </w:p>
          <w:p w14:paraId="3B48CC28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2024 жылдың 27 қарашасында жалпы білім беретін пәндер бойынша </w:t>
            </w:r>
            <w:r w:rsidRPr="007016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облыстық </w:t>
            </w: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ғылыми жобалар конкурсы өткізілді. Осыған қатысқан мектебіміздің 10-сынып оқушысы Кабдыбаева Адина 1-орын (жетекшісі Оразбаева Э.Ж), 9-сынып оқушылары Төкен Жансая мен Сетерғазықызы Ақмарал 3-орынды иеленді. (жетекшісі Худас Р)</w:t>
            </w:r>
            <w:r w:rsidRPr="007016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14:paraId="72CCE3BC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РЕСПУБЛИКАЛЫҚ «ҚАУІПСІЗ ИНТЕРНЕТ» ВИДЕОРОЛИКТЕР БАЙҚАУЫНа қатысқан мектебіміздің оқушылары республикадан 1-орынды иеленді. </w:t>
            </w:r>
          </w:p>
          <w:p w14:paraId="39498EE5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KZ"/>
              </w:rPr>
            </w:pPr>
            <w:r w:rsidRPr="0070162F">
              <w:rPr>
                <w:rFonts w:ascii="Times New Roman" w:hAnsi="Times New Roman"/>
                <w:sz w:val="24"/>
                <w:szCs w:val="24"/>
                <w:lang w:val="ru-KZ"/>
              </w:rPr>
              <w:t>2024 жылғы 6 желтоқсанда 8-11 сынып оқушылары арасында республикалық «Мәшһүр Жүсіп оқуларының» облыстық кезеңі өткізілді.</w:t>
            </w:r>
            <w:r w:rsidRPr="007016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70162F">
              <w:rPr>
                <w:rFonts w:ascii="Times New Roman" w:hAnsi="Times New Roman"/>
                <w:sz w:val="24"/>
                <w:szCs w:val="24"/>
                <w:lang w:val="ru-KZ"/>
              </w:rPr>
              <w:t>Осы конкурсқа «Алдыма өлең жаз деп қағаз келген» (ақындар мүшәйрасы) бағытында қатысқан 9-сынып оқушысы Сарсенбай Нұрсәт</w:t>
            </w:r>
            <w:r w:rsidRPr="007016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0162F">
              <w:rPr>
                <w:rFonts w:ascii="Times New Roman" w:hAnsi="Times New Roman"/>
                <w:sz w:val="24"/>
                <w:szCs w:val="24"/>
                <w:lang w:val="ru-KZ"/>
              </w:rPr>
              <w:t xml:space="preserve">І дәрежелі дипломмен марапатталды. Жетекшісі қазақ тілі мен әдебиет пәнінің мұғалімі Кожанова Н.А. </w:t>
            </w:r>
          </w:p>
          <w:p w14:paraId="55FBBABC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2025 жылғы 16 қаңтарында «Абай оқулары» республикалық шығармашылық конкурсының облыстық кезеңі өткізілді.</w:t>
            </w: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 xml:space="preserve"> Осы конкурсқа қатысқан 9-сынып оқушысы Сарсенбай Нұрсәт «Жүйріктен жүйрік озар жарысқанда» (жас ақындар сайысы) бағытында жүлделі 3-орынды иеленді.</w:t>
            </w:r>
          </w:p>
          <w:p w14:paraId="3537AC71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2024-2025 жылғы 6-8 қаңтар аралығында жалпы білім беретін пәндер бойынша оқушылардың республикалық олимпиадасының облыстық кезеңін өткізілді. Мектебіміздің 9-сынып оқушысы Смагулов Ернур тарих пәні бойынша қатысып жүлделі 3-орынды иеленді. Жетекшісі тарих пәнінің мұғалімі Кудайбергенова Айнур Биржановна.</w:t>
            </w:r>
          </w:p>
          <w:p w14:paraId="33DF4557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2025 жылғы 21 ақпанда 7-11 сынып оқушылары арасында республикалық «Жарқын болашақ» қазақ тілі олимпиадасының облыстық кезеңін өткізілді. «Әнші-бұлбұлдар» (ән айту) бағыты бойынша мектебіміздің 9-сынып оқушысы Смағұл Аңсар қатысып жүлделі 2-орынды иеленді. Жетекшісі қазақс тілі мен әдебиет пәнінің мұғалімі Рахметова Г.О.</w:t>
            </w:r>
          </w:p>
          <w:p w14:paraId="1773EFBA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ru-KZ"/>
              </w:rPr>
              <w:t>2025 жылғы 19-23 ақпан аралығында  Щучинск қаласы  (Ақмола облысы)   2-7 сынып оқушыларының зерттеу жобаларының республикалық «Зерде»  конкурсына қатысқан мектебіміздің 6-сынып оқушысы Аңсаған Дария 1-орын, жетекшісі математика пәнінің мұғалімі Омурзакова Эльмира Магзумовна, 3-сынып оқушысы Дандар Айбек құрмет грамотасына ие болды, жетекшісі бастауыш сынып мұғалімі Штифель Гульмира Бектасовна.</w:t>
            </w:r>
          </w:p>
          <w:p w14:paraId="55C0733C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2025 жылғы 28 ақпанда 2-4 сынып оқушыларына арналған облыстық математикалық турнирге қатысқан 3-сынып оқушысы Оспан Ернұр жүлделі 3-орынды иеленді. Жетекшісі бастауыш сынып мұғалімі Арипова Жанар Райымбековна.</w:t>
            </w:r>
          </w:p>
          <w:p w14:paraId="53119545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2025 жылдың 26-28 ақпанында Атырау қаласында  өткен жалпы білім беретін пәндер бойынша 8-11 сынып оқушылары арасындағы республикалық ғылыми жобалар сайысына мектебіміздің 10-сынып оқушысы Кабдыбаева Адина өзін лайықты деңгейде көрсете білді. Адина облыстық кезеңде 1-орын иеленіп, сараптамалық кезеңінде тестілеуден 97 ұпай алып, респ</w:t>
            </w:r>
            <w:r w:rsidR="002C4B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убликалық кезеңге жолдама алып,</w:t>
            </w:r>
            <w:r w:rsidRPr="007016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Атырауда өткен байқ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ауда алғыс хатпен марапатталды.</w:t>
            </w:r>
          </w:p>
          <w:p w14:paraId="6498550D" w14:textId="77777777" w:rsidR="0070162F" w:rsidRPr="0070162F" w:rsidRDefault="0070162F" w:rsidP="00701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162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2025 жылғы 14 наурызда 8-11 сынып оқушылары арасында «Әбіш оқулары» республикалық ғылыми-шығармашылық конкурстың облыстық кезеңі өткізілді. Осы конкурсқа қатысқан 11-сынып оқушысы Талгатов Казбек қатысып жүлделі 3-орынды иеленді. Жетекшісі қазақ тілі мен әдебиет пәнінің мұғалімі Жумабаева Д.Т.</w:t>
            </w:r>
          </w:p>
        </w:tc>
      </w:tr>
    </w:tbl>
    <w:p w14:paraId="018A8371" w14:textId="77777777" w:rsidR="00300FDE" w:rsidRDefault="00300FDE" w:rsidP="00617BD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9E13DA6" w14:textId="77777777" w:rsidR="002C4BB3" w:rsidRDefault="002C4BB3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1106DA9B" w14:textId="77777777" w:rsidR="002C4BB3" w:rsidRDefault="002C4BB3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4EFD2E52" w14:textId="77777777" w:rsidR="00300FDE" w:rsidRPr="00257B55" w:rsidRDefault="00300FDE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  <w:lastRenderedPageBreak/>
        <w:t>Мектеп директоры</w:t>
      </w:r>
    </w:p>
    <w:p w14:paraId="61E6DA9A" w14:textId="77777777" w:rsidR="00300FDE" w:rsidRPr="00257B55" w:rsidRDefault="00300FDE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  <w:r w:rsidRPr="00257B55"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  <w:t>Егис Индира Егисқызы</w:t>
      </w:r>
    </w:p>
    <w:p w14:paraId="705D257A" w14:textId="77777777" w:rsidR="00300FDE" w:rsidRDefault="00300FDE" w:rsidP="00300FDE">
      <w:pPr>
        <w:spacing w:after="0" w:line="240" w:lineRule="auto"/>
        <w:rPr>
          <w:rFonts w:ascii="Times New Roman" w:eastAsiaTheme="minorEastAsia" w:hAnsi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/>
          <w:color w:val="FF0000"/>
          <w:sz w:val="28"/>
          <w:szCs w:val="28"/>
          <w:lang w:val="kk-KZ" w:eastAsia="ru-RU"/>
        </w:rPr>
        <w:t xml:space="preserve">          </w:t>
      </w:r>
      <w:r w:rsidRPr="00037C3C">
        <w:rPr>
          <w:rFonts w:ascii="Times New Roman" w:eastAsiaTheme="minorEastAsia" w:hAnsi="Times New Roman"/>
          <w:color w:val="FF0000"/>
          <w:sz w:val="28"/>
          <w:szCs w:val="28"/>
          <w:lang w:val="kk-KZ" w:eastAsia="ru-RU"/>
        </w:rPr>
        <w:t xml:space="preserve">                   </w:t>
      </w:r>
      <w:r w:rsidRPr="00037C3C">
        <w:rPr>
          <w:rFonts w:ascii="Times New Roman" w:eastAsiaTheme="minorEastAsia" w:hAnsi="Times New Roman"/>
          <w:noProof/>
          <w:color w:val="FF0000"/>
          <w:sz w:val="28"/>
          <w:szCs w:val="28"/>
          <w:lang w:val="en-US"/>
        </w:rPr>
        <w:drawing>
          <wp:inline distT="0" distB="0" distL="0" distR="0" wp14:anchorId="324C4CB6" wp14:editId="34279EE3">
            <wp:extent cx="1905000" cy="2028825"/>
            <wp:effectExtent l="0" t="0" r="0" b="0"/>
            <wp:docPr id="2" name="Рисунок 2" descr="C:\Users\РЫСТЫ\Desktop\Егис Индира    Егисовна    №1 қазақ орта мектеб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ЫСТЫ\Desktop\Егис Индира    Егисовна    №1 қазақ орта мектебі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24" cy="2026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C3C">
        <w:rPr>
          <w:rFonts w:ascii="Times New Roman" w:eastAsiaTheme="minorEastAsia" w:hAnsi="Times New Roman"/>
          <w:color w:val="FF0000"/>
          <w:sz w:val="28"/>
          <w:szCs w:val="28"/>
          <w:lang w:val="kk-KZ" w:eastAsia="ru-RU"/>
        </w:rPr>
        <w:t xml:space="preserve"> </w:t>
      </w:r>
    </w:p>
    <w:p w14:paraId="4073A9DD" w14:textId="77777777" w:rsidR="00300FDE" w:rsidRDefault="00300FDE" w:rsidP="00300FDE">
      <w:pPr>
        <w:spacing w:after="0" w:line="240" w:lineRule="auto"/>
        <w:rPr>
          <w:rFonts w:ascii="Times New Roman" w:eastAsiaTheme="minorEastAsia" w:hAnsi="Times New Roman"/>
          <w:color w:val="FF0000"/>
          <w:sz w:val="28"/>
          <w:szCs w:val="28"/>
          <w:lang w:val="kk-KZ" w:eastAsia="ru-RU"/>
        </w:rPr>
      </w:pPr>
    </w:p>
    <w:p w14:paraId="30485688" w14:textId="77777777" w:rsidR="00300FDE" w:rsidRPr="00EC5B9B" w:rsidRDefault="00300FDE" w:rsidP="00300F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C3C">
        <w:rPr>
          <w:rFonts w:ascii="Times New Roman" w:eastAsiaTheme="minorEastAsia" w:hAnsi="Times New Roman"/>
          <w:color w:val="FF0000"/>
          <w:sz w:val="28"/>
          <w:szCs w:val="28"/>
          <w:lang w:val="kk-KZ" w:eastAsia="ru-RU"/>
        </w:rPr>
        <w:t xml:space="preserve"> </w:t>
      </w:r>
      <w:r w:rsidRPr="00B43F8D">
        <w:rPr>
          <w:rFonts w:ascii="Times New Roman" w:hAnsi="Times New Roman"/>
          <w:sz w:val="24"/>
          <w:szCs w:val="24"/>
          <w:lang w:val="kk-KZ"/>
        </w:rPr>
        <w:t>Ұялы</w:t>
      </w:r>
      <w:r w:rsidRPr="00B43F8D">
        <w:rPr>
          <w:rFonts w:ascii="Times New Roman" w:hAnsi="Times New Roman"/>
          <w:sz w:val="24"/>
          <w:szCs w:val="24"/>
        </w:rPr>
        <w:t xml:space="preserve">. телефон: </w:t>
      </w:r>
      <w:r w:rsidRPr="00B43F8D">
        <w:rPr>
          <w:rFonts w:ascii="Times New Roman" w:hAnsi="Times New Roman"/>
          <w:sz w:val="24"/>
          <w:szCs w:val="24"/>
          <w:lang w:val="kk-KZ"/>
        </w:rPr>
        <w:t>877</w:t>
      </w:r>
      <w:r>
        <w:rPr>
          <w:rFonts w:ascii="Times New Roman" w:hAnsi="Times New Roman"/>
          <w:sz w:val="24"/>
          <w:szCs w:val="24"/>
          <w:lang w:val="kk-KZ"/>
        </w:rPr>
        <w:t>11989957</w:t>
      </w:r>
    </w:p>
    <w:p w14:paraId="622C71AD" w14:textId="77777777" w:rsidR="00300FDE" w:rsidRPr="00037C3C" w:rsidRDefault="00300FDE" w:rsidP="00300FDE">
      <w:pPr>
        <w:rPr>
          <w:rFonts w:ascii="Times New Roman" w:eastAsiaTheme="minorEastAsia" w:hAnsi="Times New Roman"/>
          <w:color w:val="FF0000"/>
          <w:sz w:val="28"/>
          <w:szCs w:val="28"/>
          <w:lang w:val="kk-KZ" w:eastAsia="ru-RU"/>
        </w:rPr>
      </w:pPr>
      <w:r w:rsidRPr="00B43F8D">
        <w:rPr>
          <w:rFonts w:ascii="Times New Roman" w:hAnsi="Times New Roman"/>
          <w:sz w:val="24"/>
          <w:szCs w:val="24"/>
          <w:lang w:val="en-US"/>
        </w:rPr>
        <w:t>E</w:t>
      </w:r>
      <w:r w:rsidRPr="00EC5B9B">
        <w:rPr>
          <w:rFonts w:ascii="Times New Roman" w:hAnsi="Times New Roman"/>
          <w:sz w:val="24"/>
          <w:szCs w:val="24"/>
        </w:rPr>
        <w:t>-</w:t>
      </w:r>
      <w:r w:rsidRPr="00B43F8D">
        <w:rPr>
          <w:rFonts w:ascii="Times New Roman" w:hAnsi="Times New Roman"/>
          <w:sz w:val="24"/>
          <w:szCs w:val="24"/>
          <w:lang w:val="en-US"/>
        </w:rPr>
        <w:t>mail</w:t>
      </w:r>
      <w:r w:rsidRPr="00EC5B9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Indrupan</w:t>
      </w:r>
      <w:r w:rsidRPr="00EC5B9B">
        <w:rPr>
          <w:rFonts w:ascii="Times New Roman" w:hAnsi="Times New Roman"/>
          <w:sz w:val="24"/>
          <w:szCs w:val="24"/>
        </w:rPr>
        <w:t>@</w:t>
      </w:r>
      <w:r w:rsidRPr="00B43F8D">
        <w:rPr>
          <w:rFonts w:ascii="Times New Roman" w:hAnsi="Times New Roman"/>
          <w:sz w:val="24"/>
          <w:szCs w:val="24"/>
          <w:lang w:val="en-US"/>
        </w:rPr>
        <w:t>mail</w:t>
      </w:r>
      <w:r w:rsidRPr="00EC5B9B">
        <w:rPr>
          <w:rFonts w:ascii="Times New Roman" w:hAnsi="Times New Roman"/>
          <w:sz w:val="24"/>
          <w:szCs w:val="24"/>
        </w:rPr>
        <w:t>.</w:t>
      </w:r>
      <w:r w:rsidRPr="00B43F8D">
        <w:rPr>
          <w:rFonts w:ascii="Times New Roman" w:hAnsi="Times New Roman"/>
          <w:sz w:val="24"/>
          <w:szCs w:val="24"/>
          <w:lang w:val="en-US"/>
        </w:rPr>
        <w:t>ru</w:t>
      </w:r>
    </w:p>
    <w:tbl>
      <w:tblPr>
        <w:tblStyle w:val="a7"/>
        <w:tblW w:w="10348" w:type="dxa"/>
        <w:tblInd w:w="-459" w:type="dxa"/>
        <w:tblLook w:val="04A0" w:firstRow="1" w:lastRow="0" w:firstColumn="1" w:lastColumn="0" w:noHBand="0" w:noVBand="1"/>
      </w:tblPr>
      <w:tblGrid>
        <w:gridCol w:w="3402"/>
        <w:gridCol w:w="6946"/>
      </w:tblGrid>
      <w:tr w:rsidR="00300FDE" w:rsidRPr="006B24F0" w14:paraId="15962D5B" w14:textId="77777777" w:rsidTr="005A1F58">
        <w:tc>
          <w:tcPr>
            <w:tcW w:w="3402" w:type="dxa"/>
          </w:tcPr>
          <w:p w14:paraId="5E11E49E" w14:textId="77777777" w:rsidR="00300FDE" w:rsidRPr="00B43F8D" w:rsidRDefault="00300FDE" w:rsidP="005A1F58">
            <w:pPr>
              <w:pStyle w:val="a5"/>
            </w:pPr>
            <w:r w:rsidRPr="00B43F8D">
              <w:rPr>
                <w:rStyle w:val="a8"/>
              </w:rPr>
              <w:t>Туған</w:t>
            </w:r>
            <w:r>
              <w:rPr>
                <w:rStyle w:val="a8"/>
                <w:lang w:val="kk-KZ"/>
              </w:rPr>
              <w:t xml:space="preserve"> </w:t>
            </w:r>
            <w:r w:rsidRPr="00B43F8D">
              <w:rPr>
                <w:rStyle w:val="a8"/>
              </w:rPr>
              <w:t xml:space="preserve">жері:   </w:t>
            </w:r>
          </w:p>
        </w:tc>
        <w:tc>
          <w:tcPr>
            <w:tcW w:w="6946" w:type="dxa"/>
          </w:tcPr>
          <w:p w14:paraId="6F7C7B61" w14:textId="77777777" w:rsidR="00300FDE" w:rsidRPr="006B24F0" w:rsidRDefault="00300FDE" w:rsidP="005A1F5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24F0">
              <w:rPr>
                <w:rFonts w:ascii="Times New Roman" w:hAnsi="Times New Roman"/>
                <w:sz w:val="24"/>
                <w:szCs w:val="24"/>
                <w:lang w:val="kk-KZ"/>
              </w:rPr>
              <w:t>Павлодар облысы, Май ауданы, Қаратерек ауылы.</w:t>
            </w:r>
          </w:p>
        </w:tc>
      </w:tr>
      <w:tr w:rsidR="00300FDE" w:rsidRPr="006B24F0" w14:paraId="757FA9AF" w14:textId="77777777" w:rsidTr="005A1F58">
        <w:tc>
          <w:tcPr>
            <w:tcW w:w="3402" w:type="dxa"/>
          </w:tcPr>
          <w:p w14:paraId="3D56ABF0" w14:textId="77777777" w:rsidR="00300FDE" w:rsidRPr="00B43F8D" w:rsidRDefault="00300FDE" w:rsidP="005A1F58">
            <w:pPr>
              <w:pStyle w:val="a5"/>
            </w:pPr>
            <w:r w:rsidRPr="00B43F8D">
              <w:rPr>
                <w:rStyle w:val="a8"/>
              </w:rPr>
              <w:t>Туған</w:t>
            </w:r>
            <w:r>
              <w:rPr>
                <w:rStyle w:val="a8"/>
                <w:lang w:val="kk-KZ"/>
              </w:rPr>
              <w:t xml:space="preserve"> </w:t>
            </w:r>
            <w:r w:rsidRPr="00B43F8D">
              <w:rPr>
                <w:rStyle w:val="a8"/>
              </w:rPr>
              <w:t>күні, айы, жылы:</w:t>
            </w:r>
          </w:p>
        </w:tc>
        <w:tc>
          <w:tcPr>
            <w:tcW w:w="6946" w:type="dxa"/>
          </w:tcPr>
          <w:p w14:paraId="410EF2A6" w14:textId="77777777" w:rsidR="00300FDE" w:rsidRPr="006B24F0" w:rsidRDefault="00300FDE" w:rsidP="005A1F58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08.02.</w:t>
            </w:r>
            <w:r w:rsidRPr="006B24F0">
              <w:rPr>
                <w:lang w:val="kk-KZ"/>
              </w:rPr>
              <w:t>19</w:t>
            </w:r>
            <w:r>
              <w:rPr>
                <w:lang w:val="kk-KZ"/>
              </w:rPr>
              <w:t>7</w:t>
            </w:r>
            <w:r w:rsidRPr="006B24F0">
              <w:rPr>
                <w:lang w:val="kk-KZ"/>
              </w:rPr>
              <w:t>7 ж.</w:t>
            </w:r>
          </w:p>
        </w:tc>
      </w:tr>
      <w:tr w:rsidR="00300FDE" w:rsidRPr="006B24F0" w14:paraId="54768754" w14:textId="77777777" w:rsidTr="005A1F58">
        <w:tc>
          <w:tcPr>
            <w:tcW w:w="3402" w:type="dxa"/>
          </w:tcPr>
          <w:p w14:paraId="3D9DA78B" w14:textId="77777777" w:rsidR="00300FDE" w:rsidRPr="00B43F8D" w:rsidRDefault="00300FDE" w:rsidP="005A1F58">
            <w:pPr>
              <w:pStyle w:val="a5"/>
            </w:pPr>
            <w:r w:rsidRPr="00B43F8D">
              <w:rPr>
                <w:rStyle w:val="a8"/>
              </w:rPr>
              <w:t xml:space="preserve">Ұлты:      </w:t>
            </w:r>
          </w:p>
        </w:tc>
        <w:tc>
          <w:tcPr>
            <w:tcW w:w="6946" w:type="dxa"/>
          </w:tcPr>
          <w:p w14:paraId="64315AD5" w14:textId="77777777" w:rsidR="00300FDE" w:rsidRPr="006B24F0" w:rsidRDefault="00300FDE" w:rsidP="005A1F5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B24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</w:t>
            </w:r>
          </w:p>
        </w:tc>
      </w:tr>
      <w:tr w:rsidR="00300FDE" w:rsidRPr="006B24F0" w14:paraId="31E0AB4A" w14:textId="77777777" w:rsidTr="005A1F58">
        <w:tc>
          <w:tcPr>
            <w:tcW w:w="3402" w:type="dxa"/>
          </w:tcPr>
          <w:p w14:paraId="62327535" w14:textId="77777777" w:rsidR="00300FDE" w:rsidRPr="00B43F8D" w:rsidRDefault="00300FDE" w:rsidP="005A1F58">
            <w:pPr>
              <w:pStyle w:val="a5"/>
            </w:pPr>
            <w:r w:rsidRPr="00B43F8D">
              <w:rPr>
                <w:rStyle w:val="a8"/>
              </w:rPr>
              <w:t>Отбасы</w:t>
            </w:r>
            <w:r>
              <w:rPr>
                <w:rStyle w:val="a8"/>
                <w:lang w:val="kk-KZ"/>
              </w:rPr>
              <w:t xml:space="preserve"> </w:t>
            </w:r>
            <w:r w:rsidRPr="00B43F8D">
              <w:rPr>
                <w:rStyle w:val="a8"/>
              </w:rPr>
              <w:t xml:space="preserve">жағдайы:                   </w:t>
            </w:r>
          </w:p>
        </w:tc>
        <w:tc>
          <w:tcPr>
            <w:tcW w:w="6946" w:type="dxa"/>
          </w:tcPr>
          <w:p w14:paraId="44C76E56" w14:textId="77777777" w:rsidR="00300FDE" w:rsidRPr="006B24F0" w:rsidRDefault="00300FDE" w:rsidP="005A1F5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6B24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бала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тәрбиелейді</w:t>
            </w:r>
          </w:p>
        </w:tc>
      </w:tr>
      <w:tr w:rsidR="00300FDE" w:rsidRPr="00C73005" w14:paraId="319FFD2D" w14:textId="77777777" w:rsidTr="005A1F58">
        <w:tc>
          <w:tcPr>
            <w:tcW w:w="3402" w:type="dxa"/>
          </w:tcPr>
          <w:p w14:paraId="13180BC1" w14:textId="77777777" w:rsidR="00300FDE" w:rsidRPr="00B43F8D" w:rsidRDefault="00300FDE" w:rsidP="005A1F5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3F8D">
              <w:rPr>
                <w:rStyle w:val="a8"/>
                <w:rFonts w:ascii="Times New Roman" w:hAnsi="Times New Roman"/>
                <w:sz w:val="24"/>
                <w:szCs w:val="24"/>
              </w:rPr>
              <w:t>Білімі, мамандығы:</w:t>
            </w:r>
          </w:p>
        </w:tc>
        <w:tc>
          <w:tcPr>
            <w:tcW w:w="6946" w:type="dxa"/>
          </w:tcPr>
          <w:p w14:paraId="1C87A4BC" w14:textId="77777777" w:rsidR="00300FDE" w:rsidRPr="000B65FF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65FF">
              <w:rPr>
                <w:rFonts w:ascii="Times New Roman" w:hAnsi="Times New Roman"/>
                <w:sz w:val="24"/>
                <w:szCs w:val="24"/>
                <w:lang w:val="kk-KZ"/>
              </w:rPr>
              <w:t>1994-1998 жылдары 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әкәрім</w:t>
            </w:r>
            <w:r w:rsidRPr="000B65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атындағы «Семей» мемлекеттік университеті</w:t>
            </w:r>
          </w:p>
          <w:p w14:paraId="1AC78DED" w14:textId="77777777" w:rsidR="00300FDE" w:rsidRPr="006B24F0" w:rsidRDefault="00300FDE" w:rsidP="00C97CEC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6B24F0">
              <w:rPr>
                <w:rStyle w:val="a8"/>
                <w:lang w:val="kk-KZ"/>
              </w:rPr>
              <w:t>Факультеті:</w:t>
            </w:r>
            <w:r w:rsidRPr="006B24F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тарих және құқық </w:t>
            </w:r>
          </w:p>
          <w:p w14:paraId="749C7777" w14:textId="77777777" w:rsidR="00300FDE" w:rsidRPr="006B24F0" w:rsidRDefault="00300FDE" w:rsidP="00C97CEC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6B24F0">
              <w:rPr>
                <w:rStyle w:val="a8"/>
                <w:lang w:val="kk-KZ"/>
              </w:rPr>
              <w:t xml:space="preserve">Мамандығы: </w:t>
            </w:r>
            <w:r>
              <w:rPr>
                <w:lang w:val="kk-KZ"/>
              </w:rPr>
              <w:t>тарих және құқық пәнінің мұғалімі</w:t>
            </w:r>
          </w:p>
        </w:tc>
      </w:tr>
      <w:tr w:rsidR="00300FDE" w:rsidRPr="00C73005" w14:paraId="171ECCE5" w14:textId="77777777" w:rsidTr="005A1F58">
        <w:tc>
          <w:tcPr>
            <w:tcW w:w="3402" w:type="dxa"/>
          </w:tcPr>
          <w:p w14:paraId="61C08562" w14:textId="77777777" w:rsidR="00300FDE" w:rsidRPr="00B43F8D" w:rsidRDefault="00300FDE" w:rsidP="005A1F58">
            <w:pPr>
              <w:jc w:val="both"/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</w:pPr>
            <w:r w:rsidRPr="00B43F8D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>Біліктілік санаты</w:t>
            </w:r>
          </w:p>
        </w:tc>
        <w:tc>
          <w:tcPr>
            <w:tcW w:w="6946" w:type="dxa"/>
          </w:tcPr>
          <w:p w14:paraId="31C9D8DE" w14:textId="7EC364B6" w:rsidR="00300FDE" w:rsidRPr="00A6378F" w:rsidRDefault="00300FDE" w:rsidP="00C97CEC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6B24F0">
              <w:rPr>
                <w:lang w:val="kk-KZ"/>
              </w:rPr>
              <w:t>Педагог-</w:t>
            </w:r>
            <w:r w:rsidR="00C73005">
              <w:rPr>
                <w:lang w:val="kk-KZ"/>
              </w:rPr>
              <w:t>зерттеуші</w:t>
            </w:r>
            <w:r>
              <w:rPr>
                <w:lang w:val="kk-KZ"/>
              </w:rPr>
              <w:t>, 202</w:t>
            </w:r>
            <w:r w:rsidR="00C73005">
              <w:rPr>
                <w:lang w:val="kk-KZ"/>
              </w:rPr>
              <w:t>5</w:t>
            </w:r>
            <w:r>
              <w:rPr>
                <w:lang w:val="kk-KZ"/>
              </w:rPr>
              <w:t>ж.</w:t>
            </w:r>
          </w:p>
          <w:p w14:paraId="27919571" w14:textId="4B606499" w:rsidR="00300FDE" w:rsidRPr="005C05C4" w:rsidRDefault="00300FDE" w:rsidP="00C97CEC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B43F8D">
              <w:rPr>
                <w:lang w:val="kk-KZ"/>
              </w:rPr>
              <w:t xml:space="preserve"> оқу ісінің меңгерушісі ретінде – «бірінші біліктілік санатты басшының орынбасары»</w:t>
            </w:r>
            <w:r>
              <w:rPr>
                <w:lang w:val="kk-KZ"/>
              </w:rPr>
              <w:t xml:space="preserve">, </w:t>
            </w:r>
            <w:r w:rsidRPr="00A6378F">
              <w:rPr>
                <w:lang w:val="kk-KZ"/>
              </w:rPr>
              <w:t>202</w:t>
            </w:r>
            <w:r>
              <w:rPr>
                <w:lang w:val="kk-KZ"/>
              </w:rPr>
              <w:t>1ж</w:t>
            </w:r>
            <w:r w:rsidR="00C73005">
              <w:rPr>
                <w:lang w:val="kk-KZ"/>
              </w:rPr>
              <w:t xml:space="preserve">., басшы ретінде- </w:t>
            </w:r>
            <w:r w:rsidR="0049531D" w:rsidRPr="0049531D">
              <w:rPr>
                <w:lang w:val="kk-KZ"/>
              </w:rPr>
              <w:t>«екінші санаттағы басшы»</w:t>
            </w:r>
            <w:r w:rsidR="00C73005">
              <w:rPr>
                <w:lang w:val="kk-KZ"/>
              </w:rPr>
              <w:t>, 2024ж.</w:t>
            </w:r>
          </w:p>
        </w:tc>
      </w:tr>
      <w:tr w:rsidR="00300FDE" w:rsidRPr="00C73005" w14:paraId="6B10AE95" w14:textId="77777777" w:rsidTr="005A1F58">
        <w:tc>
          <w:tcPr>
            <w:tcW w:w="3402" w:type="dxa"/>
          </w:tcPr>
          <w:p w14:paraId="13A7338D" w14:textId="77777777" w:rsidR="00300FDE" w:rsidRPr="00B43F8D" w:rsidRDefault="00300FDE" w:rsidP="005A1F5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43F8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Қосымша білім </w:t>
            </w:r>
          </w:p>
        </w:tc>
        <w:tc>
          <w:tcPr>
            <w:tcW w:w="6946" w:type="dxa"/>
          </w:tcPr>
          <w:p w14:paraId="10717135" w14:textId="77777777" w:rsidR="00300FDE" w:rsidRPr="00DF2F06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2F06">
              <w:rPr>
                <w:rFonts w:ascii="Times New Roman" w:hAnsi="Times New Roman"/>
                <w:sz w:val="24"/>
                <w:szCs w:val="24"/>
                <w:lang w:val="kk-KZ"/>
              </w:rPr>
              <w:t>Қазақстан</w:t>
            </w:r>
            <w:r w:rsidRPr="00DF2F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F2F06">
              <w:rPr>
                <w:rFonts w:ascii="Times New Roman" w:hAnsi="Times New Roman"/>
                <w:sz w:val="24"/>
                <w:szCs w:val="24"/>
                <w:lang w:val="kk-KZ"/>
              </w:rPr>
              <w:t>Республикасы педагог кадрларының біліктілігін арттырудың деңгейлі бағдарламалары аясында бірінші (ілгері) деңгей бағдарламасы бойынша мұғалімдерді оқыту курсы, 18.05.2015, №0007462; «Жаңартылған білім беру мазмұны жағдайындағы теория және практика», ҚР білім және ғылым министрлігі, ИнЕУ Біліктілікті жетілдіру институты,  10.02.2020, №086617; Гуманитарлық білім беру жүйесіндегі иновациялық педагогикалық технологиялар, ПМБАИ, 17.02.2008, №0040641</w:t>
            </w:r>
          </w:p>
        </w:tc>
      </w:tr>
      <w:tr w:rsidR="00300FDE" w:rsidRPr="00830514" w14:paraId="2EF6A3D0" w14:textId="77777777" w:rsidTr="005A1F58">
        <w:tc>
          <w:tcPr>
            <w:tcW w:w="3402" w:type="dxa"/>
          </w:tcPr>
          <w:p w14:paraId="7A066A09" w14:textId="77777777" w:rsidR="00300FDE" w:rsidRPr="00B43F8D" w:rsidRDefault="00300FDE" w:rsidP="005A1F5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43F8D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Жалпы педагогикалық еңбек өтілі</w:t>
            </w:r>
          </w:p>
        </w:tc>
        <w:tc>
          <w:tcPr>
            <w:tcW w:w="6946" w:type="dxa"/>
          </w:tcPr>
          <w:p w14:paraId="631EC84A" w14:textId="16864A98" w:rsidR="00300FDE" w:rsidRPr="006B24F0" w:rsidRDefault="00300FDE" w:rsidP="00C97C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586C8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  <w:r w:rsidRPr="006B24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300FDE" w:rsidRPr="006B24F0" w14:paraId="5CE81D39" w14:textId="77777777" w:rsidTr="005A1F58">
        <w:tc>
          <w:tcPr>
            <w:tcW w:w="3402" w:type="dxa"/>
          </w:tcPr>
          <w:p w14:paraId="46F72FBD" w14:textId="77777777" w:rsidR="00300FDE" w:rsidRPr="00B43F8D" w:rsidRDefault="00300FDE" w:rsidP="005A1F5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B43F8D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 xml:space="preserve">Мемлекеттік және азаматтық қызмет лауазымында, басшылық </w:t>
            </w:r>
            <w:r w:rsidRPr="00B43F8D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lastRenderedPageBreak/>
              <w:t>лауазымында жалпы еңбек өтілі</w:t>
            </w:r>
          </w:p>
        </w:tc>
        <w:tc>
          <w:tcPr>
            <w:tcW w:w="6946" w:type="dxa"/>
          </w:tcPr>
          <w:p w14:paraId="13EF42F3" w14:textId="2558B670" w:rsidR="00300FDE" w:rsidRPr="006B24F0" w:rsidRDefault="00300FDE" w:rsidP="00C97CE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2</w:t>
            </w:r>
            <w:r w:rsidR="00586C8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2 </w:t>
            </w:r>
            <w:r w:rsidRPr="006B24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жыл</w:t>
            </w:r>
          </w:p>
        </w:tc>
      </w:tr>
      <w:tr w:rsidR="00300FDE" w:rsidRPr="00CE0661" w14:paraId="0DF9F55F" w14:textId="77777777" w:rsidTr="005A1F58">
        <w:tc>
          <w:tcPr>
            <w:tcW w:w="3402" w:type="dxa"/>
          </w:tcPr>
          <w:p w14:paraId="4FB5EF58" w14:textId="77777777" w:rsidR="00300FDE" w:rsidRPr="00B43F8D" w:rsidRDefault="00300FDE" w:rsidP="005A1F5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Тәжіри</w:t>
            </w:r>
            <w:r w:rsidRPr="00B43F8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бесі</w:t>
            </w:r>
            <w:r w:rsidRPr="00B43F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1ABE26E" w14:textId="77777777" w:rsidR="00300FDE" w:rsidRPr="00B43F8D" w:rsidRDefault="00300FDE" w:rsidP="005A1F5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</w:tcPr>
          <w:p w14:paraId="0A1A592D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1999-2010 жылдар Ақсу қаласындағы Қ.Шүлембаев атындағы орта мектебінде тарих және құқық пәнінің мұғалімі, 2004 жылдан бастап директордың оқу жөніндегі орынбасары;</w:t>
            </w:r>
          </w:p>
          <w:p w14:paraId="2FDBC434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2010 жылдан бастап  Ақсу қаласындағы №1 қазақ орта мектебінде тарих және құқық пәнінің мұғалімі, директордың оқу жөніндегі орынбасары</w:t>
            </w:r>
          </w:p>
          <w:p w14:paraId="1D02C2DA" w14:textId="77777777" w:rsidR="00300FDE" w:rsidRPr="006B24F0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2023 жылдан 03 шілдеден бастап мектеп директоры болып тағайындалды</w:t>
            </w:r>
          </w:p>
        </w:tc>
      </w:tr>
      <w:tr w:rsidR="00300FDE" w:rsidRPr="00C73005" w14:paraId="68E69F53" w14:textId="77777777" w:rsidTr="005A1F58">
        <w:tc>
          <w:tcPr>
            <w:tcW w:w="3402" w:type="dxa"/>
          </w:tcPr>
          <w:p w14:paraId="4946FEA0" w14:textId="77777777" w:rsidR="00300FDE" w:rsidRPr="00B43F8D" w:rsidRDefault="00300FDE" w:rsidP="005A1F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43F8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Жетістік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</w:t>
            </w:r>
            <w:r w:rsidRPr="00B43F8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ері және марапаттаулары</w:t>
            </w:r>
          </w:p>
        </w:tc>
        <w:tc>
          <w:tcPr>
            <w:tcW w:w="6946" w:type="dxa"/>
          </w:tcPr>
          <w:p w14:paraId="43A3140B" w14:textId="77777777" w:rsidR="00300FDE" w:rsidRPr="000D4E69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4E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 мұғалімі ретінде жетістіктер:</w:t>
            </w:r>
          </w:p>
          <w:p w14:paraId="6244D49E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6006">
              <w:rPr>
                <w:rFonts w:ascii="Times New Roman" w:hAnsi="Times New Roman"/>
                <w:sz w:val="24"/>
                <w:szCs w:val="24"/>
                <w:lang w:val="kk-KZ"/>
              </w:rPr>
              <w:t>2014 жылы Қазақстан тарихы пәнінен оқушыларды «Дарын» республикалық сырттай оқу мектебіне балалар ынтасын арттырып, белсене ұйымдастырғаны үшін грамота;</w:t>
            </w:r>
          </w:p>
          <w:p w14:paraId="059D9D73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2015 жылы Педагогикалық шеберлік орталығының алғыс хаты;</w:t>
            </w:r>
          </w:p>
          <w:p w14:paraId="0AADF569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2017 жылы  «Білімді ел» Республикалық журналының алғыс хат;</w:t>
            </w:r>
          </w:p>
          <w:p w14:paraId="4EAC6C33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2017 жылы Ү Республикалық тәуелсіз қоғамдық «Үздік ұстаз» байқауының жеңімпазы, төсбелгі;</w:t>
            </w:r>
          </w:p>
          <w:p w14:paraId="47BFBD10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 жылы Павлодар облысының «Өрлеу» ПБАИ «Тарих қойнауы» бағдарламасына рецензия;</w:t>
            </w:r>
          </w:p>
          <w:p w14:paraId="21C4F52B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2018 жылы «Қазақстан тарихы» республикалық олимпиадасына оқушыларды дайындағаны үшін алғыс хат;</w:t>
            </w:r>
          </w:p>
          <w:p w14:paraId="1BFE2ABF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2019 жылы Павлодар қаласындағы педагогикалық шеберлік орталығы және </w:t>
            </w:r>
            <w:r w:rsidRPr="00A5319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«Өрлеу» кадрлардың біліктілігін арттыру институтымен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бірлескен тәжірибе алмасу семинарында тәжірибе бөлісу, сертификат;</w:t>
            </w:r>
          </w:p>
          <w:p w14:paraId="00BA96BD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2020 жылы «</w:t>
            </w:r>
            <w:r w:rsidRPr="008F7D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Білімдегі жаңалықтар» Республикалық ақпаратты-әдістемелік журналдың №1, 2019 (65) ПМБАИ әдіскері Құдайбергенұлы Б бірлесіп жазылған мақала жарық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көруі;</w:t>
            </w:r>
          </w:p>
          <w:p w14:paraId="113590BA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2020 жылы «Халықаралық ғылым академиясының педагогикалық ғылыми жетілдіру» қоғамдық қорының алғыс хаты;</w:t>
            </w:r>
          </w:p>
          <w:p w14:paraId="4EFDEEA9" w14:textId="045ABC4E" w:rsidR="00300FDE" w:rsidRPr="0091062A" w:rsidRDefault="009E1FC2" w:rsidP="00C97C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="00300FDE" w:rsidRPr="009106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етістіктері:</w:t>
            </w:r>
          </w:p>
          <w:p w14:paraId="7EB9AC7C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C1A">
              <w:rPr>
                <w:rFonts w:ascii="Times New Roman" w:hAnsi="Times New Roman"/>
                <w:sz w:val="24"/>
                <w:szCs w:val="24"/>
                <w:lang w:val="kk-KZ"/>
              </w:rPr>
              <w:t>2018 жылғы ҰБТ-ның орташа ұпайы -95,76, нәтижесінде 2018 жыл ішінде білім беру саласында ең жоғары нәтиже көрсеткені үшін қала  әкімі Н.В.Дычко  Құрмет грамотасы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341B0689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C1A">
              <w:rPr>
                <w:rFonts w:ascii="Times New Roman" w:hAnsi="Times New Roman"/>
                <w:sz w:val="24"/>
                <w:szCs w:val="24"/>
                <w:lang w:val="kk-KZ"/>
              </w:rPr>
              <w:t>2019 жылғы ҰБТ-ның орташа ұпайы -87,3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алғыс хат;</w:t>
            </w:r>
            <w:r w:rsidRPr="00490C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0BD6886B" w14:textId="77777777" w:rsidR="00300FDE" w:rsidRPr="00490C1A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C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2020 жылы  ҰБТ-ның орташа ұпайы -76,7 бал, қорытындысында  мемлекеттік грантқа 31 түлектің  ішінен 19 (64,5% )  түлек ие болды. Мектептің «Алтын белгі» үміткерлері жылды өз білімдерін дәлелдеп, жоғары оқу орындарында грант иеленді. </w:t>
            </w:r>
          </w:p>
          <w:p w14:paraId="403C31C2" w14:textId="77777777" w:rsidR="00300FDE" w:rsidRPr="006830E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30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жетістіктері:</w:t>
            </w:r>
          </w:p>
          <w:p w14:paraId="604DC4DA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2015 жылы Қазақстан тарихынан облыстық пән олимпиадасынан 9 сынып оқушысы Пшембаева Сания І орын;</w:t>
            </w:r>
          </w:p>
          <w:p w14:paraId="2285D62F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2015 жылы Қазақстан тарихынан Республикалық пән олимпиадасына қатысушы, сертификат;</w:t>
            </w:r>
          </w:p>
          <w:p w14:paraId="03768DA3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2016 жылы </w:t>
            </w:r>
            <w:r w:rsidRPr="00F46006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 пәнінен оқушыларды «Дарын» рес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публикалық сырттай оқу мектебінде Пшембаева Сания, Елюбаева Мадина жүлделі І,ІІ орындар;</w:t>
            </w:r>
          </w:p>
          <w:p w14:paraId="76246168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2018 жылы Республикалық «Көк тудың желбірегені» сайысының Райымбек Адема, Пшембаева сания ІІІ орын жүлдегерлері;</w:t>
            </w:r>
          </w:p>
          <w:p w14:paraId="6CB9BFA6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2019 жылы Республикалық «Елбасы – Ел тірегі» сайысынан 6 сынып оқушысы Калиева Тоғжан І орын;</w:t>
            </w:r>
          </w:p>
          <w:p w14:paraId="2CFA40A9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2020 жылы І Республикалық «Жас тарихшы» олимпиадасының жүлдегері Дюсекина Лина, ІІ орын; </w:t>
            </w:r>
          </w:p>
          <w:p w14:paraId="178F68E4" w14:textId="77777777" w:rsidR="00300FDE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2021 жылы Қазақстан тарихы пәнінен 11 сынып оқушысы Аршабаева Рабига Облыстық пән олимпиадасының жүлдешері,  ІІІ орын;</w:t>
            </w:r>
          </w:p>
          <w:p w14:paraId="73B7AFF7" w14:textId="77777777" w:rsidR="00300FDE" w:rsidRPr="00DA2D3A" w:rsidRDefault="00300FDE" w:rsidP="00C97C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74F5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2021 жылы сәуір айында 11 сынып оқушысы Аршабаева Рабиға және 10 сынып оқушысы Муканова Аяулым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ның «Елбасы меделі» медалінің иегерлері; </w:t>
            </w:r>
          </w:p>
        </w:tc>
      </w:tr>
      <w:tr w:rsidR="00300FDE" w:rsidRPr="00C73005" w14:paraId="033F6706" w14:textId="77777777" w:rsidTr="005A1F58">
        <w:tc>
          <w:tcPr>
            <w:tcW w:w="3402" w:type="dxa"/>
          </w:tcPr>
          <w:p w14:paraId="727B1215" w14:textId="77777777" w:rsidR="00300FDE" w:rsidRPr="00B43F8D" w:rsidRDefault="00300FDE" w:rsidP="005A1F5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3F8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Pr="00B43F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омпьютерлік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43F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сауаттылығы</w:t>
            </w:r>
          </w:p>
        </w:tc>
        <w:tc>
          <w:tcPr>
            <w:tcW w:w="6946" w:type="dxa"/>
          </w:tcPr>
          <w:p w14:paraId="7671B526" w14:textId="77777777" w:rsidR="00300FDE" w:rsidRPr="006B24F0" w:rsidRDefault="00300FDE" w:rsidP="00C97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B24F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MSWord, Excell, e-mail, Internet</w:t>
            </w:r>
          </w:p>
        </w:tc>
      </w:tr>
      <w:tr w:rsidR="00300FDE" w:rsidRPr="00C73005" w14:paraId="41DF2ECB" w14:textId="77777777" w:rsidTr="005A1F58">
        <w:tc>
          <w:tcPr>
            <w:tcW w:w="3402" w:type="dxa"/>
          </w:tcPr>
          <w:p w14:paraId="325FFA2B" w14:textId="77777777" w:rsidR="00300FDE" w:rsidRPr="00B43F8D" w:rsidRDefault="00300FDE" w:rsidP="005A1F58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B43F8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</w:t>
            </w:r>
            <w:r w:rsidRPr="000676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еке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676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қасиеттері</w:t>
            </w:r>
            <w:r w:rsidRPr="00B43F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270D04D0" w14:textId="77777777" w:rsidR="00300FDE" w:rsidRPr="00B43F8D" w:rsidRDefault="00300FDE" w:rsidP="005A1F5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46" w:type="dxa"/>
          </w:tcPr>
          <w:p w14:paraId="397E6B17" w14:textId="77777777" w:rsidR="00300FDE" w:rsidRPr="004E1E7B" w:rsidRDefault="00300FDE" w:rsidP="00C97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E1E7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рухани-шығармашылық тұрғыдан дамыған, кәсіптік біліктілігімен, педагогикалық дарындылығымен және жаңалыққа ұмтылысымен таныл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атын, ұйымдастырушылық қабілетке ие </w:t>
            </w:r>
            <w:r w:rsidRPr="004E1E7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тұлға</w:t>
            </w:r>
          </w:p>
        </w:tc>
      </w:tr>
    </w:tbl>
    <w:p w14:paraId="2A12E8A1" w14:textId="77777777" w:rsidR="00300FDE" w:rsidRDefault="00300FDE" w:rsidP="00300F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2733BE2" w14:textId="77777777" w:rsidR="00300FDE" w:rsidRDefault="00300FDE" w:rsidP="00300F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9CD2D50" w14:textId="77777777" w:rsidR="00300FDE" w:rsidRDefault="00300FDE" w:rsidP="00300F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F50123B" w14:textId="77777777" w:rsidR="00300FDE" w:rsidRDefault="00300FDE" w:rsidP="00300F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DD835CD" w14:textId="77777777" w:rsidR="00300FDE" w:rsidRDefault="00300FDE" w:rsidP="00300F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A94E78B" w14:textId="77777777" w:rsidR="00300FDE" w:rsidRDefault="00300FDE" w:rsidP="00300F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D8392D1" w14:textId="77777777" w:rsidR="00300FDE" w:rsidRDefault="00300FDE" w:rsidP="00300F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BA4352A" w14:textId="77777777" w:rsidR="00300FDE" w:rsidRDefault="00300FDE" w:rsidP="00300F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59872E8" w14:textId="77777777" w:rsidR="00300FDE" w:rsidRDefault="00300FDE" w:rsidP="00300F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47D28A3" w14:textId="77777777" w:rsidR="00300FDE" w:rsidRDefault="00300FDE" w:rsidP="00300F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08CE6E3" w14:textId="77777777" w:rsidR="00D17C85" w:rsidRPr="00300FDE" w:rsidRDefault="00D17C85">
      <w:pPr>
        <w:rPr>
          <w:lang w:val="kk-KZ"/>
        </w:rPr>
      </w:pPr>
    </w:p>
    <w:sectPr w:rsidR="00D17C85" w:rsidRPr="00300F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7361D"/>
    <w:multiLevelType w:val="multilevel"/>
    <w:tmpl w:val="5A526D2A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F6"/>
    <w:rsid w:val="0004692C"/>
    <w:rsid w:val="00092B72"/>
    <w:rsid w:val="000E32C1"/>
    <w:rsid w:val="00133DA6"/>
    <w:rsid w:val="001822DE"/>
    <w:rsid w:val="002339FD"/>
    <w:rsid w:val="002B4165"/>
    <w:rsid w:val="002C4BB3"/>
    <w:rsid w:val="00300FDE"/>
    <w:rsid w:val="0049531D"/>
    <w:rsid w:val="004E5D73"/>
    <w:rsid w:val="00586C8A"/>
    <w:rsid w:val="00617BDB"/>
    <w:rsid w:val="006B61E9"/>
    <w:rsid w:val="0070162F"/>
    <w:rsid w:val="0085042F"/>
    <w:rsid w:val="009E1FC2"/>
    <w:rsid w:val="00B728F6"/>
    <w:rsid w:val="00C73005"/>
    <w:rsid w:val="00C97CEC"/>
    <w:rsid w:val="00D17C85"/>
    <w:rsid w:val="00ED26A9"/>
    <w:rsid w:val="00E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83AA"/>
  <w15:chartTrackingRefBased/>
  <w15:docId w15:val="{A492256F-9965-4C94-99CB-1E3F1A1E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FD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0FDE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300FDE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styleId="a5">
    <w:name w:val="Normal (Web)"/>
    <w:aliases w:val="Знак, Знак"/>
    <w:basedOn w:val="a"/>
    <w:link w:val="a6"/>
    <w:uiPriority w:val="99"/>
    <w:qFormat/>
    <w:rsid w:val="00300F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бычный (Интернет) Знак"/>
    <w:aliases w:val="Знак Знак, Знак Знак"/>
    <w:link w:val="a5"/>
    <w:uiPriority w:val="99"/>
    <w:locked/>
    <w:rsid w:val="00300FDE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300FD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ar-SA"/>
    </w:rPr>
  </w:style>
  <w:style w:type="table" w:styleId="a7">
    <w:name w:val="Table Grid"/>
    <w:basedOn w:val="a1"/>
    <w:uiPriority w:val="39"/>
    <w:rsid w:val="00300FD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300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UserM4</cp:lastModifiedBy>
  <cp:revision>23</cp:revision>
  <dcterms:created xsi:type="dcterms:W3CDTF">2025-08-07T16:18:00Z</dcterms:created>
  <dcterms:modified xsi:type="dcterms:W3CDTF">2025-09-23T10:11:00Z</dcterms:modified>
</cp:coreProperties>
</file>