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97" w:rsidRPr="000830D7" w:rsidRDefault="00B15D92" w:rsidP="00F80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сынып</w:t>
      </w:r>
      <w:proofErr w:type="spellEnd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оқушыларының</w:t>
      </w:r>
      <w:proofErr w:type="spellEnd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мектепке</w:t>
      </w:r>
      <w:proofErr w:type="spellEnd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62516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бей</w:t>
      </w:r>
      <w:r w:rsidR="00662516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імделу</w:t>
      </w:r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үрдісі</w:t>
      </w:r>
      <w:proofErr w:type="spellEnd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психологиялық</w:t>
      </w:r>
      <w:proofErr w:type="spellEnd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қызмет</w:t>
      </w:r>
      <w:proofErr w:type="spellEnd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анықтамасы</w:t>
      </w:r>
      <w:proofErr w:type="spellEnd"/>
      <w:r w:rsidR="00F80297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5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202</w:t>
      </w:r>
      <w:r w:rsidR="000B5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-202</w:t>
      </w:r>
      <w:r w:rsidR="000B5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6</w:t>
      </w:r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қу</w:t>
      </w:r>
      <w:proofErr w:type="spellEnd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80297"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жылы</w:t>
      </w:r>
      <w:proofErr w:type="spellEnd"/>
    </w:p>
    <w:p w:rsidR="00662516" w:rsidRPr="000830D7" w:rsidRDefault="00662516" w:rsidP="00F80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0D7" w:rsidRPr="000830D7" w:rsidRDefault="00B15D92" w:rsidP="006E36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202</w:t>
      </w:r>
      <w:r w:rsidR="007F6D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="00662516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жылы қ</w:t>
      </w:r>
      <w:r w:rsidR="00672D9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ыркүйек</w:t>
      </w:r>
      <w:r w:rsidR="007F6D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-қ</w:t>
      </w:r>
      <w:r w:rsidR="00F157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7F6D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зан</w:t>
      </w:r>
      <w:r w:rsidR="00F157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айлары</w:t>
      </w:r>
      <w:r w:rsidR="00662516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нда 1 сыныптардың мектепке бейімделуін анықтау мақсатында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Керн-Ирасек тесті </w:t>
      </w:r>
      <w:r w:rsidR="000830D7" w:rsidRPr="006E3617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бойынша</w:t>
      </w:r>
      <w:r w:rsidR="000830D7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225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мектепке даярлығын</w:t>
      </w:r>
      <w:r w:rsidR="007F6D0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тексеруге арналған диагностикалық жұмыстар жүргізілді</w:t>
      </w:r>
      <w:r w:rsidR="00662516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944510" w:rsidRDefault="00FC7561" w:rsidP="009445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Мақсаты:</w:t>
      </w: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 </w:t>
      </w:r>
      <w:r w:rsidR="00B15D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Керн-Ирасек</w:t>
      </w:r>
      <w:r w:rsidR="00A46C10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тестінің мақсаты баланың мектепке қызметтік даярлығы</w:t>
      </w:r>
      <w:r w:rsidR="002C191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 анықтау.</w:t>
      </w:r>
    </w:p>
    <w:p w:rsidR="00A46C10" w:rsidRPr="000830D7" w:rsidRDefault="002C191F" w:rsidP="009445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Диагностика нәтижесі:</w:t>
      </w:r>
    </w:p>
    <w:p w:rsidR="006D7BA4" w:rsidRPr="000830D7" w:rsidRDefault="006D7BA4" w:rsidP="00F802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83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</w:t>
      </w:r>
      <w:r w:rsidR="00276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276BB1" w:rsidRPr="00083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="000830D7" w:rsidRPr="00083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</w:t>
      </w:r>
      <w:r w:rsidRPr="00083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 сынып жетекшісі:</w:t>
      </w:r>
      <w:r w:rsidR="00E50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Ережепова Асем Марсовна</w:t>
      </w:r>
      <w:r w:rsidRPr="00083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</w:p>
    <w:p w:rsidR="00CF05A8" w:rsidRDefault="00CF05A8" w:rsidP="00F80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r w:rsidR="006D7BA4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оқушылар саны -23</w:t>
      </w:r>
    </w:p>
    <w:p w:rsidR="006D7BA4" w:rsidRPr="000830D7" w:rsidRDefault="006D7BA4" w:rsidP="00F80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қатысқандар саны</w:t>
      </w:r>
      <w:r w:rsid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CF05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</w:p>
    <w:p w:rsidR="006D7BA4" w:rsidRPr="000830D7" w:rsidRDefault="000830D7" w:rsidP="00F80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жоғары деңгей </w:t>
      </w:r>
      <w:r w:rsidR="002C191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2C191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916F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946B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2C191F"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E224FE" w:rsidRPr="000830D7" w:rsidRDefault="009141E3" w:rsidP="00F80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 деңг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E224FE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916F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</w:t>
      </w:r>
      <w:r w:rsidR="00916F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46B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74</w:t>
      </w:r>
      <w:r w:rsidR="002C191F"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A16D8A" w:rsidRPr="000830D7" w:rsidRDefault="009141E3" w:rsidP="00F80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орташадан </w:t>
      </w:r>
      <w:r w:rsidR="00E224FE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төмен деңгей</w:t>
      </w:r>
      <w:r w:rsid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224FE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2C191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="00916F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16F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946B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2C191F"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276BB1" w:rsidRPr="000830D7" w:rsidRDefault="00276BB1" w:rsidP="00276BB1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ә</w:t>
      </w:r>
      <w:r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 сыныбы</w:t>
      </w:r>
      <w:r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сынып жетекшісі: </w:t>
      </w:r>
      <w:r w:rsidR="00E502F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Кунанбаева Мейрамгуль Муратбаевна</w:t>
      </w:r>
    </w:p>
    <w:p w:rsidR="00CF05A8" w:rsidRDefault="00CF05A8" w:rsidP="00276BB1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 оқушылар саны-</w:t>
      </w:r>
      <w:r w:rsidR="009445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24</w:t>
      </w:r>
    </w:p>
    <w:p w:rsidR="00276BB1" w:rsidRPr="000830D7" w:rsidRDefault="00276BB1" w:rsidP="00276BB1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қатысқан оқушы саны - </w:t>
      </w:r>
      <w:r w:rsidR="000F1F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24</w:t>
      </w:r>
    </w:p>
    <w:p w:rsidR="00276BB1" w:rsidRPr="000830D7" w:rsidRDefault="00276BB1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 де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гей -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2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</w:t>
      </w: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46B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91</w:t>
      </w:r>
      <w:r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276BB1" w:rsidRDefault="009141E3" w:rsidP="00276B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орташадан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төмен деңгей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946B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276BB1"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B04F46" w:rsidRPr="000830D7" w:rsidRDefault="00B04F46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төмен деңгей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1                                    </w:t>
      </w:r>
      <w:r w:rsidR="00946B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E224FE" w:rsidRPr="000830D7" w:rsidRDefault="00E224FE" w:rsidP="00E224FE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 </w:t>
      </w:r>
      <w:r w:rsidR="00276BB1"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</w:t>
      </w:r>
      <w:r w:rsidR="00276BB1"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сыныбы</w:t>
      </w:r>
      <w:r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сынып жетекшісі: </w:t>
      </w:r>
      <w:r w:rsidR="005334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Топанова Диляра Бауыржановна</w:t>
      </w:r>
    </w:p>
    <w:p w:rsidR="00CA5C27" w:rsidRDefault="00CA5C27" w:rsidP="00CA5C27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 оқушылар саны-24</w:t>
      </w:r>
    </w:p>
    <w:p w:rsidR="00E224FE" w:rsidRPr="000830D7" w:rsidRDefault="002C191F" w:rsidP="00E224FE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тестке қатысқан оқушы саны</w:t>
      </w:r>
      <w:r w:rsidR="00F253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-</w:t>
      </w:r>
      <w:r w:rsidR="0046111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</w:t>
      </w:r>
      <w:r w:rsidR="00CA5C2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</w:p>
    <w:p w:rsidR="00276BB1" w:rsidRPr="000830D7" w:rsidRDefault="00276BB1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жоғары деңгей – </w:t>
      </w:r>
      <w:r w:rsidR="004611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4611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276BB1" w:rsidRPr="000830D7" w:rsidRDefault="009141E3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 дең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гей - </w:t>
      </w:r>
      <w:r w:rsidR="004611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="004611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611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="00276BB1"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276BB1" w:rsidRPr="000830D7" w:rsidRDefault="009141E3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орташадан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төмен деңгей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="004611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611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276BB1"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E224FE" w:rsidRPr="000830D7" w:rsidRDefault="00E224FE" w:rsidP="00E224FE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C0C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253DA" w:rsidRPr="001C0C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276BB1" w:rsidRPr="001C0C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Pr="001C0C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</w:t>
      </w:r>
      <w:r w:rsidR="00276BB1" w:rsidRPr="001C0C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 w:rsidRPr="001C0C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сыныбы</w:t>
      </w:r>
      <w:r w:rsidRPr="001C0C6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C0C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сынып </w:t>
      </w:r>
      <w:r w:rsidRPr="000830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жетекшісі: </w:t>
      </w:r>
      <w:r w:rsidR="005334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Казбекова Риза Амангельдиновна</w:t>
      </w:r>
    </w:p>
    <w:p w:rsidR="00CA5C27" w:rsidRDefault="00CA5C27" w:rsidP="00CA5C27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 оқушылар саны-2</w:t>
      </w:r>
      <w:r w:rsidR="007470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</w:p>
    <w:p w:rsidR="00E224FE" w:rsidRPr="000830D7" w:rsidRDefault="002C191F" w:rsidP="00E224FE">
      <w:p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тестке қатысқан оқушы саны</w:t>
      </w:r>
      <w:r w:rsidR="00F253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47B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062B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</w:p>
    <w:p w:rsidR="00276BB1" w:rsidRPr="000830D7" w:rsidRDefault="00276BB1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жоғары деңгей – </w:t>
      </w:r>
      <w:r w:rsidR="007470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276BB1" w:rsidRPr="000830D7" w:rsidRDefault="00276BB1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 де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гей - 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7470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87</w:t>
      </w:r>
      <w:r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276BB1" w:rsidRPr="000830D7" w:rsidRDefault="009141E3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орташадан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төмен деңгей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r w:rsidR="007470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B04F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13</w:t>
      </w:r>
      <w:r w:rsidR="00276BB1"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533448" w:rsidRPr="00533448" w:rsidRDefault="00276BB1" w:rsidP="00533448">
      <w:pPr>
        <w:pStyle w:val="a5"/>
        <w:numPr>
          <w:ilvl w:val="0"/>
          <w:numId w:val="16"/>
        </w:numPr>
        <w:spacing w:after="0" w:line="240" w:lineRule="auto"/>
        <w:mirrorIndents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334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="00E224FE" w:rsidRPr="005334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</w:t>
      </w:r>
      <w:r w:rsidRPr="005334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 w:rsidR="00E224FE" w:rsidRPr="005334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сыныбы</w:t>
      </w:r>
      <w:r w:rsidRPr="005334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сынып жетекшісі: </w:t>
      </w:r>
      <w:r w:rsidR="005334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Ашимханова Булбул Советовна</w:t>
      </w:r>
    </w:p>
    <w:p w:rsidR="00CA5C27" w:rsidRPr="00CA5C27" w:rsidRDefault="00CA5C27" w:rsidP="00CA5C27">
      <w:pPr>
        <w:pStyle w:val="a5"/>
        <w:numPr>
          <w:ilvl w:val="0"/>
          <w:numId w:val="16"/>
        </w:numPr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A5C2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 оқушылар саны-24</w:t>
      </w:r>
    </w:p>
    <w:p w:rsidR="002C191F" w:rsidRPr="00533448" w:rsidRDefault="00E224FE" w:rsidP="00533448">
      <w:pPr>
        <w:pStyle w:val="a5"/>
        <w:spacing w:after="0" w:line="240" w:lineRule="auto"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334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тестке қатысқан оқушы саны</w:t>
      </w:r>
      <w:r w:rsidR="00F253DA" w:rsidRPr="005334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-</w:t>
      </w:r>
      <w:r w:rsidRPr="005334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62B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17</w:t>
      </w:r>
    </w:p>
    <w:p w:rsidR="00276BB1" w:rsidRPr="000830D7" w:rsidRDefault="00276BB1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жоғары деңгей – </w:t>
      </w:r>
      <w:r w:rsidR="007470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141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8B1B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</w:p>
    <w:p w:rsidR="00276BB1" w:rsidRPr="007470BF" w:rsidRDefault="009141E3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 дең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гей - </w:t>
      </w:r>
      <w:r w:rsidR="007470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8B1B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="007470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10</w:t>
      </w:r>
      <w:r w:rsidR="007470BF"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276BB1" w:rsidRPr="000830D7" w:rsidRDefault="009141E3" w:rsidP="00276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орташадан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төмен деңгей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276BB1"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7470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8B1B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276B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946B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87</w:t>
      </w:r>
      <w:r w:rsidR="007470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%</w:t>
      </w:r>
    </w:p>
    <w:p w:rsidR="008954BD" w:rsidRPr="000830D7" w:rsidRDefault="008954BD" w:rsidP="008954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төмен деңгей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830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46B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</w:t>
      </w:r>
      <w:r w:rsidR="008B1B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946B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0830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</w:t>
      </w:r>
    </w:p>
    <w:p w:rsidR="00B15D92" w:rsidRDefault="00B15D92" w:rsidP="006E36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</w:p>
    <w:p w:rsidR="00B15D92" w:rsidRDefault="00B15D92" w:rsidP="001C0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  <w:bookmarkStart w:id="0" w:name="_GoBack"/>
      <w:bookmarkEnd w:id="0"/>
    </w:p>
    <w:p w:rsidR="00B15D92" w:rsidRDefault="00B15D92" w:rsidP="001C0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</w:p>
    <w:p w:rsidR="00B15D92" w:rsidRDefault="00B15D92" w:rsidP="001C0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</w:p>
    <w:p w:rsidR="0016424B" w:rsidRDefault="0016424B" w:rsidP="005208F1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</w:p>
    <w:p w:rsidR="00B21F19" w:rsidRDefault="00B21F19" w:rsidP="00B21F19">
      <w:pPr>
        <w:pStyle w:val="a6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kk-KZ"/>
        </w:rPr>
      </w:pPr>
    </w:p>
    <w:p w:rsidR="00B21F19" w:rsidRDefault="00861A9E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kk-KZ"/>
        </w:rPr>
      </w:pPr>
      <w:r w:rsidRPr="00861A9E">
        <w:rPr>
          <w:b/>
          <w:color w:val="000000"/>
          <w:sz w:val="28"/>
          <w:szCs w:val="28"/>
          <w:lang w:val="kk-KZ"/>
        </w:rPr>
        <w:t>Қорытынды:</w:t>
      </w:r>
      <w:r w:rsidR="00ED21DE">
        <w:rPr>
          <w:b/>
          <w:color w:val="000000"/>
          <w:sz w:val="28"/>
          <w:szCs w:val="28"/>
          <w:lang w:val="kk-KZ"/>
        </w:rPr>
        <w:t xml:space="preserve"> </w:t>
      </w:r>
      <w:r w:rsidR="00ED21DE" w:rsidRPr="00ED21DE">
        <w:rPr>
          <w:color w:val="000000"/>
          <w:sz w:val="28"/>
          <w:szCs w:val="28"/>
          <w:lang w:val="kk-KZ"/>
        </w:rPr>
        <w:t>Бірінші сынып оқ</w:t>
      </w:r>
      <w:r w:rsidR="00ED21DE">
        <w:rPr>
          <w:color w:val="000000"/>
          <w:sz w:val="27"/>
          <w:szCs w:val="27"/>
          <w:lang w:val="kk-KZ"/>
        </w:rPr>
        <w:t xml:space="preserve">ушыларының мектепке қызметтік даярлығын </w:t>
      </w:r>
      <w:r w:rsidR="001A4BC8">
        <w:rPr>
          <w:color w:val="000000"/>
          <w:sz w:val="27"/>
          <w:szCs w:val="27"/>
          <w:lang w:val="kk-KZ"/>
        </w:rPr>
        <w:t>анықтауға арналған Керн Ирасик тесті бойынша ж</w:t>
      </w:r>
      <w:r w:rsidRPr="00861A9E">
        <w:rPr>
          <w:color w:val="000000"/>
          <w:sz w:val="27"/>
          <w:szCs w:val="27"/>
          <w:lang w:val="kk-KZ"/>
        </w:rPr>
        <w:t xml:space="preserve">алпы </w:t>
      </w:r>
      <w:r w:rsidR="001A4BC8">
        <w:rPr>
          <w:color w:val="000000"/>
          <w:sz w:val="27"/>
          <w:szCs w:val="27"/>
          <w:lang w:val="kk-KZ"/>
        </w:rPr>
        <w:t xml:space="preserve">1 сыныптарда </w:t>
      </w:r>
      <w:r w:rsidR="00ED21DE">
        <w:rPr>
          <w:color w:val="000000"/>
          <w:sz w:val="27"/>
          <w:szCs w:val="27"/>
          <w:lang w:val="kk-KZ"/>
        </w:rPr>
        <w:t xml:space="preserve"> оқушылардың мектепке дайындық деңгейлері</w:t>
      </w:r>
      <w:r w:rsidR="001A4BC8">
        <w:rPr>
          <w:color w:val="000000"/>
          <w:sz w:val="27"/>
          <w:szCs w:val="27"/>
          <w:lang w:val="kk-KZ"/>
        </w:rPr>
        <w:t xml:space="preserve"> алдыңғы жылдармен салыстырар болсақ</w:t>
      </w:r>
      <w:r w:rsidR="00ED21DE">
        <w:rPr>
          <w:color w:val="000000"/>
          <w:sz w:val="27"/>
          <w:szCs w:val="27"/>
          <w:lang w:val="kk-KZ"/>
        </w:rPr>
        <w:t xml:space="preserve"> төмен</w:t>
      </w:r>
      <w:r w:rsidR="001A4BC8">
        <w:rPr>
          <w:color w:val="000000"/>
          <w:sz w:val="27"/>
          <w:szCs w:val="27"/>
          <w:lang w:val="kk-KZ"/>
        </w:rPr>
        <w:t xml:space="preserve"> көрсеткішті көрсетті</w:t>
      </w:r>
      <w:r w:rsidRPr="00861A9E">
        <w:rPr>
          <w:color w:val="000000"/>
          <w:sz w:val="27"/>
          <w:szCs w:val="27"/>
          <w:lang w:val="kk-KZ"/>
        </w:rPr>
        <w:t xml:space="preserve">. </w:t>
      </w:r>
    </w:p>
    <w:p w:rsidR="001A4BC8" w:rsidRDefault="001A4BC8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Нақты қай сыныптарда қандай оқушылардың мектепке қызметтік дайындықтарының төмен екендігін ата кетер болсақ:</w:t>
      </w:r>
    </w:p>
    <w:p w:rsidR="001A4BC8" w:rsidRDefault="001A4BC8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1 а сынып бойынша Медина , Раяна</w:t>
      </w:r>
      <w:r w:rsidR="00760635">
        <w:rPr>
          <w:color w:val="000000"/>
          <w:sz w:val="27"/>
          <w:szCs w:val="27"/>
          <w:lang w:val="kk-KZ"/>
        </w:rPr>
        <w:t xml:space="preserve">,  М .Аяулым, </w:t>
      </w:r>
    </w:p>
    <w:p w:rsidR="001A4BC8" w:rsidRDefault="001A4BC8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1ә сынып бойынша </w:t>
      </w:r>
      <w:r w:rsidR="00760635">
        <w:rPr>
          <w:color w:val="000000"/>
          <w:sz w:val="27"/>
          <w:szCs w:val="27"/>
          <w:lang w:val="kk-KZ"/>
        </w:rPr>
        <w:t>Аделина,</w:t>
      </w:r>
      <w:r w:rsidR="00B41011">
        <w:rPr>
          <w:color w:val="000000"/>
          <w:sz w:val="27"/>
          <w:szCs w:val="27"/>
          <w:lang w:val="kk-KZ"/>
        </w:rPr>
        <w:t xml:space="preserve"> Інжу, Дияр</w:t>
      </w:r>
    </w:p>
    <w:p w:rsidR="001A4BC8" w:rsidRDefault="001A4BC8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1б сынып бойынша</w:t>
      </w:r>
      <w:r w:rsidR="00CF05A8">
        <w:rPr>
          <w:color w:val="000000"/>
          <w:sz w:val="27"/>
          <w:szCs w:val="27"/>
          <w:lang w:val="kk-KZ"/>
        </w:rPr>
        <w:t xml:space="preserve"> </w:t>
      </w:r>
      <w:r w:rsidR="00B41011">
        <w:rPr>
          <w:color w:val="000000"/>
          <w:sz w:val="27"/>
          <w:szCs w:val="27"/>
          <w:lang w:val="kk-KZ"/>
        </w:rPr>
        <w:t>Жасмин, Мұхаммед</w:t>
      </w:r>
      <w:r w:rsidR="00CA5C27">
        <w:rPr>
          <w:color w:val="000000"/>
          <w:sz w:val="27"/>
          <w:szCs w:val="27"/>
          <w:lang w:val="kk-KZ"/>
        </w:rPr>
        <w:t>, Дарина, Раяна</w:t>
      </w:r>
    </w:p>
    <w:p w:rsidR="001A4BC8" w:rsidRDefault="001A4BC8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1в сынып бойынша Дамир, Муслима, Нұртуған</w:t>
      </w:r>
    </w:p>
    <w:p w:rsidR="001A4BC8" w:rsidRDefault="001A4BC8" w:rsidP="00B21F19">
      <w:pPr>
        <w:pStyle w:val="a6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1г сынып бойынша </w:t>
      </w:r>
      <w:r w:rsidR="0083661C">
        <w:rPr>
          <w:color w:val="000000"/>
          <w:sz w:val="27"/>
          <w:szCs w:val="27"/>
          <w:lang w:val="kk-KZ"/>
        </w:rPr>
        <w:t xml:space="preserve">Наурыз, </w:t>
      </w:r>
      <w:r w:rsidR="009B57C5">
        <w:rPr>
          <w:color w:val="000000"/>
          <w:sz w:val="27"/>
          <w:szCs w:val="27"/>
          <w:lang w:val="kk-KZ"/>
        </w:rPr>
        <w:t>Мариям, Нұр-Иман</w:t>
      </w:r>
    </w:p>
    <w:p w:rsidR="00861A9E" w:rsidRPr="00861A9E" w:rsidRDefault="00861A9E" w:rsidP="00B21F19">
      <w:pPr>
        <w:pStyle w:val="a6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861A9E">
        <w:rPr>
          <w:b/>
          <w:color w:val="000000"/>
          <w:sz w:val="27"/>
          <w:szCs w:val="27"/>
          <w:lang w:val="kk-KZ"/>
        </w:rPr>
        <w:t>Сынып жетекшілерге берілген ұсыныстар</w:t>
      </w:r>
      <w:r w:rsidRPr="00861A9E">
        <w:rPr>
          <w:b/>
          <w:color w:val="000000"/>
          <w:sz w:val="28"/>
          <w:szCs w:val="28"/>
          <w:lang w:val="kk-KZ"/>
        </w:rPr>
        <w:t>:</w:t>
      </w:r>
    </w:p>
    <w:p w:rsidR="00CA4AB9" w:rsidRDefault="00861A9E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 w:rsidRPr="00861A9E">
        <w:rPr>
          <w:color w:val="000000"/>
          <w:sz w:val="28"/>
          <w:szCs w:val="28"/>
          <w:lang w:val="kk-KZ"/>
        </w:rPr>
        <w:t>1.</w:t>
      </w:r>
      <w:r w:rsidR="00CA4AB9" w:rsidRPr="00CA4AB9">
        <w:rPr>
          <w:lang w:val="kk-KZ"/>
        </w:rPr>
        <w:t xml:space="preserve"> </w:t>
      </w:r>
      <w:r w:rsidR="00CA4AB9" w:rsidRPr="00B41EC6">
        <w:rPr>
          <w:color w:val="000000"/>
          <w:sz w:val="27"/>
          <w:szCs w:val="27"/>
          <w:lang w:val="kk-KZ"/>
        </w:rPr>
        <w:t xml:space="preserve">Мектепке дайындық деңгейі </w:t>
      </w:r>
      <w:r w:rsidR="00CA4AB9">
        <w:rPr>
          <w:color w:val="000000"/>
          <w:sz w:val="27"/>
          <w:szCs w:val="27"/>
          <w:lang w:val="kk-KZ"/>
        </w:rPr>
        <w:t>жоғары оқушылармен</w:t>
      </w:r>
      <w:r w:rsidR="00CA4AB9" w:rsidRPr="00B41EC6">
        <w:rPr>
          <w:color w:val="000000"/>
          <w:sz w:val="27"/>
          <w:szCs w:val="27"/>
          <w:lang w:val="kk-KZ"/>
        </w:rPr>
        <w:t xml:space="preserve"> </w:t>
      </w:r>
      <w:r w:rsidR="00CA4AB9">
        <w:rPr>
          <w:lang w:val="kk-KZ"/>
        </w:rPr>
        <w:t>б</w:t>
      </w:r>
      <w:r w:rsidR="00CA4AB9" w:rsidRPr="00CA4AB9">
        <w:rPr>
          <w:color w:val="000000"/>
          <w:sz w:val="28"/>
          <w:szCs w:val="28"/>
          <w:lang w:val="kk-KZ"/>
        </w:rPr>
        <w:t>ілім-білік дағд</w:t>
      </w:r>
      <w:r w:rsidR="00CA4AB9">
        <w:rPr>
          <w:color w:val="000000"/>
          <w:sz w:val="28"/>
          <w:szCs w:val="28"/>
          <w:lang w:val="kk-KZ"/>
        </w:rPr>
        <w:t>ыларын тереңдету, өз ойын еркін ж</w:t>
      </w:r>
      <w:r w:rsidR="00CA4AB9" w:rsidRPr="00CA4AB9">
        <w:rPr>
          <w:color w:val="000000"/>
          <w:sz w:val="28"/>
          <w:szCs w:val="28"/>
          <w:lang w:val="kk-KZ"/>
        </w:rPr>
        <w:t>еткізуге үйре</w:t>
      </w:r>
      <w:r w:rsidR="0051519A">
        <w:rPr>
          <w:color w:val="000000"/>
          <w:sz w:val="28"/>
          <w:szCs w:val="28"/>
          <w:lang w:val="kk-KZ"/>
        </w:rPr>
        <w:t>ту, өзіндік білім алуға жетелеу;</w:t>
      </w:r>
      <w:r w:rsidR="00CA4AB9" w:rsidRPr="00CA4AB9">
        <w:rPr>
          <w:color w:val="000000"/>
          <w:sz w:val="28"/>
          <w:szCs w:val="28"/>
          <w:lang w:val="kk-KZ"/>
        </w:rPr>
        <w:t xml:space="preserve">   </w:t>
      </w:r>
    </w:p>
    <w:p w:rsidR="00B41EC6" w:rsidRDefault="00CA4AB9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8"/>
          <w:szCs w:val="28"/>
          <w:lang w:val="kk-KZ"/>
        </w:rPr>
        <w:t>2.</w:t>
      </w:r>
      <w:r w:rsidR="00B41EC6" w:rsidRPr="00B41EC6">
        <w:rPr>
          <w:color w:val="000000"/>
          <w:sz w:val="27"/>
          <w:szCs w:val="27"/>
          <w:lang w:val="kk-KZ"/>
        </w:rPr>
        <w:t xml:space="preserve"> Мектепке дайындық деңгейі төмен көрсеткіш көрсеткен оқушылармен жеке</w:t>
      </w:r>
      <w:r w:rsidR="00CF05A8">
        <w:rPr>
          <w:color w:val="000000"/>
          <w:sz w:val="27"/>
          <w:szCs w:val="27"/>
          <w:lang w:val="kk-KZ"/>
        </w:rPr>
        <w:t xml:space="preserve"> дара жұмыс жүргізу, қолдау көрсету, ата-аналарымен бірлескен жұмыстарды жүргізу.</w:t>
      </w:r>
    </w:p>
    <w:p w:rsidR="00CF05A8" w:rsidRDefault="00CF05A8" w:rsidP="00CF05A8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</w:p>
    <w:p w:rsidR="00861A9E" w:rsidRPr="00861A9E" w:rsidRDefault="00CA4AB9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861A9E" w:rsidRPr="00861A9E">
        <w:rPr>
          <w:color w:val="000000"/>
          <w:sz w:val="28"/>
          <w:szCs w:val="28"/>
          <w:lang w:val="kk-KZ"/>
        </w:rPr>
        <w:t>.Оқушының қабілетіне сай тапсырмалар бере отырып, баланың психикасын тұрақтандыру;</w:t>
      </w:r>
    </w:p>
    <w:p w:rsidR="00861A9E" w:rsidRPr="00861A9E" w:rsidRDefault="00CA4AB9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861A9E" w:rsidRPr="00861A9E">
        <w:rPr>
          <w:color w:val="000000"/>
          <w:sz w:val="28"/>
          <w:szCs w:val="28"/>
          <w:lang w:val="kk-KZ"/>
        </w:rPr>
        <w:t>.Уақытты үнемдеп, тез ойлауға, шапшаңдылыққа үйрету;</w:t>
      </w:r>
    </w:p>
    <w:p w:rsidR="00861A9E" w:rsidRPr="00861A9E" w:rsidRDefault="00CA4AB9" w:rsidP="00B21F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</w:t>
      </w:r>
      <w:r w:rsidR="00861A9E" w:rsidRPr="00861A9E">
        <w:rPr>
          <w:color w:val="000000"/>
          <w:sz w:val="28"/>
          <w:szCs w:val="28"/>
          <w:lang w:val="kk-KZ"/>
        </w:rPr>
        <w:t>.Танымдық процестерін (ойлау, есте сақтау, зейін қою қабілеттері) дамыту;</w:t>
      </w:r>
    </w:p>
    <w:p w:rsidR="00B41EC6" w:rsidRPr="00B41EC6" w:rsidRDefault="00CA4AB9" w:rsidP="00B41EC6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8"/>
          <w:szCs w:val="28"/>
          <w:lang w:val="kk-KZ"/>
        </w:rPr>
        <w:t>6</w:t>
      </w:r>
      <w:r w:rsidR="00861A9E" w:rsidRPr="00861A9E">
        <w:rPr>
          <w:color w:val="000000"/>
          <w:sz w:val="28"/>
          <w:szCs w:val="28"/>
          <w:lang w:val="kk-KZ"/>
        </w:rPr>
        <w:t>.</w:t>
      </w:r>
      <w:r w:rsidR="00B41EC6" w:rsidRPr="00B41EC6">
        <w:rPr>
          <w:color w:val="000000"/>
          <w:sz w:val="27"/>
          <w:szCs w:val="27"/>
          <w:lang w:val="kk-KZ"/>
        </w:rPr>
        <w:t>Төмен нәтиже көрсеткен оқушының ата-анасымен тағыз байланыс жасап, оқушының бейімделу үдерісінің сәтті өтуіне жағдай жасау.</w:t>
      </w:r>
    </w:p>
    <w:p w:rsidR="001C0723" w:rsidRPr="00861A9E" w:rsidRDefault="001C0723" w:rsidP="00B21F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55743" w:rsidRPr="00861A9E" w:rsidRDefault="00B55743" w:rsidP="00B21F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D1B4B" w:rsidRPr="000830D7" w:rsidRDefault="001C0723" w:rsidP="00B21F19">
      <w:pPr>
        <w:spacing w:after="0" w:line="240" w:lineRule="auto"/>
        <w:ind w:firstLine="709"/>
        <w:jc w:val="right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Орында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ған: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едагог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— 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448">
        <w:rPr>
          <w:rFonts w:ascii="Times New Roman" w:hAnsi="Times New Roman" w:cs="Times New Roman"/>
          <w:sz w:val="28"/>
          <w:szCs w:val="28"/>
          <w:lang w:val="kk-KZ"/>
        </w:rPr>
        <w:t>Бадилхан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344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sectPr w:rsidR="005D1B4B" w:rsidRPr="000830D7" w:rsidSect="004D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4A7"/>
    <w:multiLevelType w:val="hybridMultilevel"/>
    <w:tmpl w:val="10FC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E39F5"/>
    <w:multiLevelType w:val="multilevel"/>
    <w:tmpl w:val="75F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30421"/>
    <w:multiLevelType w:val="multilevel"/>
    <w:tmpl w:val="0850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A2AA1"/>
    <w:multiLevelType w:val="multilevel"/>
    <w:tmpl w:val="566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D28CB"/>
    <w:multiLevelType w:val="hybridMultilevel"/>
    <w:tmpl w:val="10FC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304CC"/>
    <w:multiLevelType w:val="hybridMultilevel"/>
    <w:tmpl w:val="B1048446"/>
    <w:lvl w:ilvl="0" w:tplc="33F6DD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C573C"/>
    <w:multiLevelType w:val="multilevel"/>
    <w:tmpl w:val="BB7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F15FDE"/>
    <w:multiLevelType w:val="hybridMultilevel"/>
    <w:tmpl w:val="06B23B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1185D"/>
    <w:multiLevelType w:val="multilevel"/>
    <w:tmpl w:val="C7F8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D8765C"/>
    <w:multiLevelType w:val="multilevel"/>
    <w:tmpl w:val="ECD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6A31F0"/>
    <w:multiLevelType w:val="multilevel"/>
    <w:tmpl w:val="1716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255C95"/>
    <w:multiLevelType w:val="hybridMultilevel"/>
    <w:tmpl w:val="1A34B4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03360E"/>
    <w:multiLevelType w:val="multilevel"/>
    <w:tmpl w:val="EB3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B63B0B"/>
    <w:multiLevelType w:val="multilevel"/>
    <w:tmpl w:val="9E4A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D43F66"/>
    <w:multiLevelType w:val="multilevel"/>
    <w:tmpl w:val="EA74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0C6F8A"/>
    <w:multiLevelType w:val="multilevel"/>
    <w:tmpl w:val="9F56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6"/>
  </w:num>
  <w:num w:numId="7">
    <w:abstractNumId w:val="13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  <w:num w:numId="12">
    <w:abstractNumId w:val="4"/>
  </w:num>
  <w:num w:numId="13">
    <w:abstractNumId w:val="11"/>
  </w:num>
  <w:num w:numId="14">
    <w:abstractNumId w:val="7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B4E"/>
    <w:rsid w:val="0002256E"/>
    <w:rsid w:val="00026AB6"/>
    <w:rsid w:val="00030F70"/>
    <w:rsid w:val="00050AA9"/>
    <w:rsid w:val="00062B07"/>
    <w:rsid w:val="000732F2"/>
    <w:rsid w:val="000830D7"/>
    <w:rsid w:val="000B50B6"/>
    <w:rsid w:val="000F1FBF"/>
    <w:rsid w:val="000F4D28"/>
    <w:rsid w:val="0016424B"/>
    <w:rsid w:val="0017492E"/>
    <w:rsid w:val="001A4BC8"/>
    <w:rsid w:val="001C0723"/>
    <w:rsid w:val="001C0C6B"/>
    <w:rsid w:val="00210B4E"/>
    <w:rsid w:val="00217357"/>
    <w:rsid w:val="00276BB1"/>
    <w:rsid w:val="002A39CD"/>
    <w:rsid w:val="002C0C69"/>
    <w:rsid w:val="002C191F"/>
    <w:rsid w:val="002E7FC9"/>
    <w:rsid w:val="00341AF4"/>
    <w:rsid w:val="0046111D"/>
    <w:rsid w:val="004D2438"/>
    <w:rsid w:val="004D402F"/>
    <w:rsid w:val="0051519A"/>
    <w:rsid w:val="005208F1"/>
    <w:rsid w:val="00533448"/>
    <w:rsid w:val="005874E7"/>
    <w:rsid w:val="005D1B4B"/>
    <w:rsid w:val="005E0430"/>
    <w:rsid w:val="006362AA"/>
    <w:rsid w:val="00662516"/>
    <w:rsid w:val="00672D9C"/>
    <w:rsid w:val="006D7BA4"/>
    <w:rsid w:val="006E3617"/>
    <w:rsid w:val="00711C7A"/>
    <w:rsid w:val="007470BF"/>
    <w:rsid w:val="00760635"/>
    <w:rsid w:val="007A0CEB"/>
    <w:rsid w:val="007B4119"/>
    <w:rsid w:val="007F6D03"/>
    <w:rsid w:val="0083661C"/>
    <w:rsid w:val="00861A9E"/>
    <w:rsid w:val="00870964"/>
    <w:rsid w:val="008954BD"/>
    <w:rsid w:val="008B1BF3"/>
    <w:rsid w:val="008D25C5"/>
    <w:rsid w:val="008F7927"/>
    <w:rsid w:val="009141E3"/>
    <w:rsid w:val="00916FD4"/>
    <w:rsid w:val="00944510"/>
    <w:rsid w:val="00946BFC"/>
    <w:rsid w:val="009977D9"/>
    <w:rsid w:val="009B57C5"/>
    <w:rsid w:val="009C42C7"/>
    <w:rsid w:val="009D2A2B"/>
    <w:rsid w:val="00A16D8A"/>
    <w:rsid w:val="00A4187E"/>
    <w:rsid w:val="00A46C10"/>
    <w:rsid w:val="00A80150"/>
    <w:rsid w:val="00A83F8B"/>
    <w:rsid w:val="00A86A7D"/>
    <w:rsid w:val="00AB646F"/>
    <w:rsid w:val="00AC1327"/>
    <w:rsid w:val="00B04F46"/>
    <w:rsid w:val="00B15D92"/>
    <w:rsid w:val="00B21F19"/>
    <w:rsid w:val="00B41011"/>
    <w:rsid w:val="00B41EC6"/>
    <w:rsid w:val="00B55743"/>
    <w:rsid w:val="00BB2931"/>
    <w:rsid w:val="00BD03A4"/>
    <w:rsid w:val="00C050CA"/>
    <w:rsid w:val="00C36F51"/>
    <w:rsid w:val="00C6736C"/>
    <w:rsid w:val="00CA4AB9"/>
    <w:rsid w:val="00CA5C27"/>
    <w:rsid w:val="00CF05A8"/>
    <w:rsid w:val="00D13FDA"/>
    <w:rsid w:val="00D21437"/>
    <w:rsid w:val="00D32B93"/>
    <w:rsid w:val="00D47BF5"/>
    <w:rsid w:val="00D909E7"/>
    <w:rsid w:val="00E04735"/>
    <w:rsid w:val="00E224FE"/>
    <w:rsid w:val="00E3662C"/>
    <w:rsid w:val="00E502F0"/>
    <w:rsid w:val="00E8393B"/>
    <w:rsid w:val="00ED21DE"/>
    <w:rsid w:val="00F15728"/>
    <w:rsid w:val="00F253DA"/>
    <w:rsid w:val="00F446B2"/>
    <w:rsid w:val="00F80297"/>
    <w:rsid w:val="00FC5F17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7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2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6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7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2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25</cp:lastModifiedBy>
  <cp:revision>60</cp:revision>
  <cp:lastPrinted>2020-10-29T05:59:00Z</cp:lastPrinted>
  <dcterms:created xsi:type="dcterms:W3CDTF">2020-01-15T11:08:00Z</dcterms:created>
  <dcterms:modified xsi:type="dcterms:W3CDTF">2025-12-01T03:38:00Z</dcterms:modified>
</cp:coreProperties>
</file>