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4D" w:rsidRPr="003F6B7D" w:rsidRDefault="0062080F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62080F"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9251950" cy="69378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F6B7D" w:rsidRPr="003F6B7D">
        <w:rPr>
          <w:rFonts w:ascii="Times New Roman" w:hAnsi="Times New Roman"/>
          <w:sz w:val="28"/>
          <w:szCs w:val="28"/>
        </w:rPr>
        <w:lastRenderedPageBreak/>
        <w:t xml:space="preserve">30.07.2024 № 194                                                                                                                                                 </w:t>
      </w:r>
      <w:r w:rsidR="003F6B7D" w:rsidRPr="003F6B7D">
        <w:rPr>
          <w:rFonts w:ascii="Times New Roman" w:hAnsi="Times New Roman"/>
          <w:b/>
          <w:sz w:val="28"/>
          <w:szCs w:val="28"/>
          <w:lang w:val="kk-KZ"/>
        </w:rPr>
        <w:t xml:space="preserve">«БЕКІТЕМІН»                                                                                 </w:t>
      </w:r>
      <w:r w:rsidR="003F6B7D" w:rsidRPr="003F6B7D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3F6B7D" w:rsidRPr="003F6B7D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="003F6B7D" w:rsidRPr="003F6B7D">
        <w:rPr>
          <w:rFonts w:ascii="Times New Roman" w:hAnsi="Times New Roman"/>
          <w:b/>
          <w:sz w:val="28"/>
          <w:szCs w:val="28"/>
        </w:rPr>
        <w:t xml:space="preserve"> </w:t>
      </w:r>
    </w:p>
    <w:p w:rsidR="00AC28DB" w:rsidRDefault="00AC28D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Мектеп директоры </w:t>
      </w:r>
    </w:p>
    <w:p w:rsidR="006F584D" w:rsidRPr="003F6B7D" w:rsidRDefault="00AC28D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Егис И.Е</w:t>
      </w:r>
      <w:r w:rsidR="003F6B7D" w:rsidRPr="003F6B7D">
        <w:rPr>
          <w:rFonts w:ascii="Times New Roman" w:hAnsi="Times New Roman"/>
          <w:sz w:val="28"/>
          <w:szCs w:val="28"/>
          <w:lang w:val="kk-KZ"/>
        </w:rPr>
        <w:t xml:space="preserve"> ________                                                     </w:t>
      </w:r>
    </w:p>
    <w:p w:rsidR="006F584D" w:rsidRPr="0083783A" w:rsidRDefault="003F6B7D" w:rsidP="00AC28DB">
      <w:pPr>
        <w:rPr>
          <w:rFonts w:ascii="Times New Roman" w:hAnsi="Times New Roman"/>
          <w:sz w:val="28"/>
          <w:szCs w:val="28"/>
          <w:lang w:val="kk-KZ"/>
        </w:rPr>
      </w:pPr>
      <w:r w:rsidRPr="003F6B7D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«_____»  тамыз 2024 ж.                                               </w:t>
      </w:r>
      <w:r w:rsidRPr="003F6B7D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F6B7D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3F6B7D">
        <w:rPr>
          <w:rFonts w:ascii="Times New Roman" w:hAnsi="Times New Roman"/>
          <w:b/>
          <w:sz w:val="28"/>
          <w:szCs w:val="28"/>
        </w:rPr>
        <w:t xml:space="preserve"> </w:t>
      </w:r>
    </w:p>
    <w:p w:rsidR="0083783A" w:rsidRDefault="008378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</w:pPr>
    </w:p>
    <w:p w:rsidR="006F584D" w:rsidRPr="003F6B7D" w:rsidRDefault="003F6B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</w:pPr>
      <w:r w:rsidRPr="003F6B7D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  <w:t>«Біртұтас тәрбие» бағдарламасын жүзеге асыру бойынша</w:t>
      </w:r>
    </w:p>
    <w:p w:rsidR="006F584D" w:rsidRDefault="003F6B7D" w:rsidP="00AC28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</w:pPr>
      <w:r w:rsidRPr="003F6B7D"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  <w:t>жұмыс жоспары</w:t>
      </w:r>
    </w:p>
    <w:p w:rsidR="0083783A" w:rsidRPr="00AC28DB" w:rsidRDefault="0083783A" w:rsidP="00AC28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kk-KZ"/>
        </w:rPr>
      </w:pPr>
    </w:p>
    <w:tbl>
      <w:tblPr>
        <w:tblW w:w="153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"/>
        <w:gridCol w:w="4803"/>
        <w:gridCol w:w="29"/>
        <w:gridCol w:w="1814"/>
        <w:gridCol w:w="1447"/>
        <w:gridCol w:w="430"/>
        <w:gridCol w:w="680"/>
        <w:gridCol w:w="3118"/>
        <w:gridCol w:w="218"/>
        <w:gridCol w:w="2221"/>
      </w:tblGrid>
      <w:tr w:rsidR="006F584D" w:rsidRPr="003F6B7D" w:rsidTr="000A249E">
        <w:tc>
          <w:tcPr>
            <w:tcW w:w="15328" w:type="dxa"/>
            <w:gridSpan w:val="11"/>
            <w:shd w:val="clear" w:color="auto" w:fill="auto"/>
          </w:tcPr>
          <w:p w:rsidR="006F584D" w:rsidRPr="003F6B7D" w:rsidRDefault="003F6B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2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b/>
                <w:color w:val="000000"/>
                <w:spacing w:val="2"/>
                <w:kern w:val="2"/>
                <w:sz w:val="28"/>
                <w:szCs w:val="28"/>
              </w:rPr>
              <w:t>Орта білім беру ұйымдарының тәрбие жұмысының жоспары</w:t>
            </w:r>
          </w:p>
        </w:tc>
      </w:tr>
      <w:tr w:rsidR="006F584D" w:rsidRPr="00C2235E" w:rsidTr="000A249E">
        <w:tc>
          <w:tcPr>
            <w:tcW w:w="15328" w:type="dxa"/>
            <w:gridSpan w:val="11"/>
            <w:shd w:val="clear" w:color="auto" w:fill="auto"/>
          </w:tcPr>
          <w:p w:rsidR="006F584D" w:rsidRPr="00AC28DB" w:rsidRDefault="003F6B7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pacing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i/>
                <w:color w:val="000000"/>
                <w:spacing w:val="2"/>
                <w:sz w:val="28"/>
                <w:szCs w:val="28"/>
                <w:lang w:val="kk-KZ"/>
              </w:rPr>
              <w:t>Қыркүйек – еңбекқорлық және кәсіби біліктілік айы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  <w:lang w:val="kk-KZ"/>
              </w:rPr>
              <w:t>1 қыркүйек</w:t>
            </w:r>
            <w:r w:rsidRPr="003F6B7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– «Білім күні» 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  <w:lang w:val="kk-KZ"/>
              </w:rPr>
              <w:t>5 қыркүйек</w:t>
            </w:r>
            <w:r w:rsidRPr="003F6B7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– Қазақстан халқы тілдері күні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  <w:lang w:val="kk-KZ"/>
              </w:rPr>
              <w:t>Қыркүйектің екінші жексенбісі</w:t>
            </w:r>
            <w:r w:rsidRPr="003F6B7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– Отбасы күні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  <w:lang w:val="kk-KZ"/>
              </w:rPr>
              <w:t>Қыркүйектің үшінші жексенбісі</w:t>
            </w:r>
            <w:r w:rsidRPr="003F6B7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– Аналар күні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color w:val="000000"/>
                <w:spacing w:val="2"/>
                <w:sz w:val="28"/>
                <w:szCs w:val="28"/>
                <w:u w:val="single"/>
                <w:lang w:val="kk-KZ"/>
              </w:rPr>
              <w:t>Қыркүйектің соңғы жексенбісі</w:t>
            </w:r>
            <w:r w:rsidRPr="003F6B7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 – Еңбек күні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Балалар жазушысы Бердібек Соқпақбаевтың  туғанына 100 жыл (13.10.1924-1992)</w:t>
            </w:r>
          </w:p>
          <w:p w:rsidR="006F584D" w:rsidRPr="003F6B7D" w:rsidRDefault="006F584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 xml:space="preserve">* Ұсынылған жоспарды білім беру ұйымы өңірдің, ұйымның ерекшеліктеріне, білім алушылардың қажеттіліктеріне орай толықтыра алады. 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** Ұсынылған жоспарға сәйкес сынып сағаттарының, мектепішілік шаралардың мазмұны, өткізу түрі, орны, әдіс-тәсілдері ұйым ерекшеліктеріне, білім алушылардың қажеттіліктері мен қызығушылықтарына сәйкес білім беру ұйымдары дербес таңдай алады.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***Білім беру ұйымының типін және ерекшелігін ескере отырып, сынып сағаттарын сабақ кестесіне қою және оны жүйелі өткізу ұсынылады.</w:t>
            </w:r>
          </w:p>
          <w:p w:rsidR="008C5687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  <w:t>**** Апта сайынғы әр сынып сағатының соңында немесе басында 10 минут қауіпсіздік сабақтарына арналады.</w:t>
            </w:r>
          </w:p>
          <w:p w:rsidR="0083783A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83783A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83783A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  <w:p w:rsidR="0083783A" w:rsidRPr="00AC28DB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kk-KZ"/>
              </w:rPr>
            </w:pP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DB5ACC" w:rsidRPr="004259EF" w:rsidRDefault="00DB5ACC" w:rsidP="00DB5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4259EF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  <w:t>Білім күні.</w:t>
            </w:r>
          </w:p>
          <w:p w:rsidR="00DB5ACC" w:rsidRPr="004259EF" w:rsidRDefault="00DB5ACC" w:rsidP="00DB5AC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</w:pPr>
            <w:r w:rsidRPr="004259EF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  <w:t>«Мектеп - мейірім мекені!»</w:t>
            </w:r>
            <w:r w:rsidR="00C65533" w:rsidRPr="004259EF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  <w:t xml:space="preserve"> </w:t>
            </w:r>
            <w:r w:rsidR="00C65533" w:rsidRPr="004259EF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  <w:t>(1-11 сынып)</w:t>
            </w:r>
          </w:p>
          <w:p w:rsidR="00DB5ACC" w:rsidRPr="004259EF" w:rsidRDefault="00C63F5E" w:rsidP="00DB5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4259EF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B5ACC" w:rsidRPr="004259EF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  <w:t>«Менің туым» облыстық жобасын іске асыру шеңберінде оқу жылының басталуына арналған мемлекеттік туды көтеру</w:t>
            </w:r>
          </w:p>
          <w:p w:rsidR="00C63F5E" w:rsidRPr="004259EF" w:rsidRDefault="00C63F5E" w:rsidP="00C63F5E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</w:pPr>
            <w:r w:rsidRPr="004259EF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  <w:t>Қауіпсіздік сабақтары (10 минут)</w:t>
            </w:r>
          </w:p>
          <w:p w:rsidR="006F584D" w:rsidRPr="00AC28DB" w:rsidRDefault="00DB5ACC" w:rsidP="00001C3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 w:rsidRPr="00AC28DB"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u w:val="single"/>
                <w:lang w:eastAsia="en-US"/>
              </w:rPr>
              <w:t>№ 1 Сабақ</w:t>
            </w:r>
            <w:r w:rsidR="003F6B7D" w:rsidRPr="00AC28DB"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u w:val="single"/>
                <w:lang w:eastAsia="en-US"/>
              </w:rPr>
              <w:t>.</w:t>
            </w:r>
          </w:p>
          <w:p w:rsidR="008C5687" w:rsidRPr="00AC28DB" w:rsidRDefault="00C2235E" w:rsidP="008C568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AC28DB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-   «Жедел қызмет</w:t>
            </w:r>
            <w:r w:rsidR="00C65533" w:rsidRPr="00AC28DB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  <w:r w:rsidRPr="00AC28DB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телефон</w:t>
            </w:r>
            <w:r w:rsidR="00C65533" w:rsidRPr="00AC28DB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  <w:r w:rsidRPr="00AC28DB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нөмірлері»</w:t>
            </w:r>
          </w:p>
          <w:p w:rsidR="006F584D" w:rsidRPr="00C65533" w:rsidRDefault="00C65533" w:rsidP="008C5687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AC28DB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1-11</w:t>
            </w:r>
            <w:r w:rsidR="00C2235E" w:rsidRPr="00AC28DB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 xml:space="preserve"> сынып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3F6B7D" w:rsidRDefault="00DB5ACC" w:rsidP="00DB5AC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DB5AC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Салтанатты іс-шара/сынып сағаты</w:t>
            </w:r>
          </w:p>
        </w:tc>
        <w:tc>
          <w:tcPr>
            <w:tcW w:w="3118" w:type="dxa"/>
            <w:shd w:val="clear" w:color="auto" w:fill="auto"/>
          </w:tcPr>
          <w:p w:rsidR="008C5687" w:rsidRPr="008C5687" w:rsidRDefault="00AC28D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ДТЖО </w:t>
            </w:r>
            <w:r w:rsidR="008C5687" w:rsidRPr="008C568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Камзина С.Ж</w:t>
            </w:r>
          </w:p>
          <w:p w:rsidR="006F584D" w:rsidRPr="003F6B7D" w:rsidRDefault="008C568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8C5687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Сарсенбаева А.А</w:t>
            </w:r>
            <w:r w:rsidR="003F6B7D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сынып жетекшілері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C6553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01.09.2024</w:t>
            </w:r>
            <w:r w:rsidR="003F6B7D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4259EF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Челлендж 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Кітап – жан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азығы»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(жаз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туралы минуттық бейнероликтер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кім қандай кітап оқыды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(1-11 сынып)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« Балалар кітапханасы » республикалық жобасы аясында 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Челлендж </w:t>
            </w:r>
          </w:p>
          <w:p w:rsidR="006F584D" w:rsidRPr="003F6B7D" w:rsidRDefault="006F58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8C5687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ынып жетекшілері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мектеп кітапханашысы</w:t>
            </w:r>
          </w:p>
          <w:p w:rsidR="008C5687" w:rsidRDefault="008C568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Узканова А.К</w:t>
            </w:r>
          </w:p>
          <w:p w:rsidR="006F584D" w:rsidRPr="003F6B7D" w:rsidRDefault="008C568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Бекенова А.Д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02-06.09.2024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Тілім менің ғасырларға аманат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</w:t>
            </w:r>
          </w:p>
          <w:p w:rsidR="006F584D" w:rsidRPr="00C2235E" w:rsidRDefault="00C6553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</w:t>
            </w:r>
            <w:r w:rsidR="003F6B7D"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А.Байтұрсынұлының туған күніне )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Қазақстан халықтарының тілдері күніне арналған жалпы мектепішілік іс-шара</w:t>
            </w:r>
          </w:p>
        </w:tc>
        <w:tc>
          <w:tcPr>
            <w:tcW w:w="3118" w:type="dxa"/>
            <w:shd w:val="clear" w:color="auto" w:fill="auto"/>
          </w:tcPr>
          <w:p w:rsidR="006F584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Гуманитарлық пән мұғалімдері</w:t>
            </w:r>
          </w:p>
          <w:p w:rsidR="008C5687" w:rsidRDefault="008C568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Атамұра ӘБ</w:t>
            </w:r>
          </w:p>
          <w:p w:rsidR="008C5687" w:rsidRDefault="008C568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Лингвист ӘБ</w:t>
            </w:r>
          </w:p>
          <w:p w:rsidR="008C5687" w:rsidRPr="008C5687" w:rsidRDefault="008C568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5.09.2024</w:t>
            </w:r>
          </w:p>
        </w:tc>
      </w:tr>
      <w:tr w:rsidR="007F09BD" w:rsidRPr="003F6B7D" w:rsidTr="000A249E">
        <w:tc>
          <w:tcPr>
            <w:tcW w:w="534" w:type="dxa"/>
            <w:shd w:val="clear" w:color="auto" w:fill="auto"/>
          </w:tcPr>
          <w:p w:rsidR="007F09BD" w:rsidRPr="003F6B7D" w:rsidRDefault="001A457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9B693A" w:rsidRPr="00C2235E" w:rsidRDefault="007F09BD" w:rsidP="00C2235E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СӨС шеңберінде </w:t>
            </w:r>
            <w:r w:rsidR="00F857EA"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оқушылар арасында </w:t>
            </w:r>
          </w:p>
          <w:p w:rsidR="009B693A" w:rsidRPr="00C2235E" w:rsidRDefault="009B693A" w:rsidP="00C2235E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-</w:t>
            </w:r>
            <w:r w:rsidR="00220B42"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«</w:t>
            </w:r>
            <w:r w:rsidR="00220B42" w:rsidRPr="00B43068">
              <w:rPr>
                <w:rFonts w:ascii="Times New Roman" w:hAnsi="Times New Roman"/>
                <w:b/>
                <w:color w:val="00B050"/>
                <w:kern w:val="2"/>
                <w:sz w:val="28"/>
                <w:szCs w:val="28"/>
                <w:lang w:val="kk-KZ"/>
              </w:rPr>
              <w:t>Біз өмірді таңдаймыз, есірткіге ЖОЛ ЖОҚ</w:t>
            </w:r>
            <w:r w:rsidR="00220B42"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», </w:t>
            </w:r>
          </w:p>
          <w:p w:rsidR="009B693A" w:rsidRPr="00C2235E" w:rsidRDefault="009B693A" w:rsidP="00C2235E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-</w:t>
            </w:r>
            <w:r w:rsidR="00F857EA"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«</w:t>
            </w:r>
            <w:r w:rsidR="00B43068">
              <w:rPr>
                <w:rFonts w:ascii="Times New Roman" w:hAnsi="Times New Roman"/>
                <w:b/>
                <w:color w:val="00B050"/>
                <w:kern w:val="2"/>
                <w:sz w:val="28"/>
                <w:szCs w:val="28"/>
                <w:lang w:val="kk-KZ"/>
              </w:rPr>
              <w:t>Спорт наркотикке қарсы</w:t>
            </w:r>
            <w:r w:rsidR="00F857EA"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» </w:t>
            </w:r>
          </w:p>
          <w:p w:rsidR="009B693A" w:rsidRPr="00C2235E" w:rsidRDefault="009B693A" w:rsidP="00C2235E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-</w:t>
            </w:r>
            <w:r w:rsidR="00F857EA"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«</w:t>
            </w:r>
            <w:r w:rsidR="00B43068">
              <w:rPr>
                <w:rFonts w:ascii="Times New Roman" w:hAnsi="Times New Roman"/>
                <w:b/>
                <w:color w:val="00B050"/>
                <w:kern w:val="2"/>
                <w:sz w:val="28"/>
                <w:szCs w:val="28"/>
                <w:lang w:val="kk-KZ"/>
              </w:rPr>
              <w:t>Туризм наркотикке қарсы</w:t>
            </w:r>
            <w:r w:rsidR="00F857EA"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» </w:t>
            </w:r>
          </w:p>
          <w:p w:rsidR="009B693A" w:rsidRPr="00C2235E" w:rsidRDefault="009B693A" w:rsidP="00C2235E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- Полиция Департаменті Кинологиялық қызмет орталығына төрт аяқты көмекшілерге саяхат 5-11 сынып</w:t>
            </w:r>
          </w:p>
          <w:p w:rsidR="009B693A" w:rsidRPr="00C2235E" w:rsidRDefault="00F857EA" w:rsidP="003F74BC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спорттық бұқаралық және туристік іс-шаралар.</w:t>
            </w:r>
            <w:r w:rsidR="0035635B"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220B42" w:rsidRPr="00C2235E" w:rsidRDefault="00220B42" w:rsidP="00AC28DB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Флешмоб,</w:t>
            </w:r>
          </w:p>
          <w:p w:rsidR="007F09BD" w:rsidRPr="00C2235E" w:rsidRDefault="00F857EA" w:rsidP="00AC28DB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Спорттық жарыстар</w:t>
            </w:r>
          </w:p>
          <w:p w:rsidR="007F51F1" w:rsidRPr="00C2235E" w:rsidRDefault="007F51F1" w:rsidP="00AC28DB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Лекциялар </w:t>
            </w:r>
          </w:p>
          <w:p w:rsidR="009B693A" w:rsidRPr="00C2235E" w:rsidRDefault="009B693A" w:rsidP="00AC28DB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Экскурсия </w:t>
            </w:r>
          </w:p>
        </w:tc>
        <w:tc>
          <w:tcPr>
            <w:tcW w:w="3118" w:type="dxa"/>
            <w:shd w:val="clear" w:color="auto" w:fill="auto"/>
          </w:tcPr>
          <w:p w:rsidR="007F51F1" w:rsidRPr="00C2235E" w:rsidRDefault="008C5687" w:rsidP="00B4306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Ішкі істер бөлімі</w:t>
            </w:r>
          </w:p>
          <w:p w:rsidR="007F09BD" w:rsidRPr="00C2235E" w:rsidRDefault="00F857EA" w:rsidP="00B4306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</w:rPr>
              <w:t>Дене шынықтыру мұғалімдері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364B19" w:rsidRPr="00C2235E" w:rsidRDefault="00364B19" w:rsidP="00220B4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06.09.</w:t>
            </w:r>
            <w:r w:rsidR="009B693A"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- 13.09. </w:t>
            </w: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2024</w:t>
            </w:r>
          </w:p>
          <w:p w:rsidR="007F09BD" w:rsidRPr="00C2235E" w:rsidRDefault="00AB7CDD" w:rsidP="00220B4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Тоқсан сайын </w:t>
            </w:r>
          </w:p>
          <w:p w:rsidR="007F51F1" w:rsidRPr="00C2235E" w:rsidRDefault="007F51F1" w:rsidP="00220B4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</w:p>
        </w:tc>
      </w:tr>
      <w:tr w:rsidR="006F584D" w:rsidRPr="00C2235E" w:rsidTr="000A249E">
        <w:tc>
          <w:tcPr>
            <w:tcW w:w="534" w:type="dxa"/>
            <w:shd w:val="clear" w:color="auto" w:fill="auto"/>
          </w:tcPr>
          <w:p w:rsidR="006F584D" w:rsidRPr="003F6B7D" w:rsidRDefault="001A457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D676DC" w:rsidRDefault="003F6B7D">
            <w:pPr>
              <w:spacing w:after="0" w:line="240" w:lineRule="auto"/>
              <w:rPr>
                <w:rFonts w:ascii="Times New Roman" w:eastAsia="Arial" w:hAnsi="Times New Roman"/>
                <w:color w:val="00B050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Тайм-менеджмент </w:t>
            </w:r>
            <w:r w:rsidRPr="00D676DC">
              <w:rPr>
                <w:rFonts w:ascii="Times New Roman" w:eastAsia="Arial" w:hAnsi="Times New Roman"/>
                <w:color w:val="00B050"/>
                <w:sz w:val="28"/>
                <w:szCs w:val="28"/>
                <w:lang w:val="kk-KZ"/>
              </w:rPr>
              <w:t>және өзін-өзі ұйымдастыру (ата-аналарды педагогикалық қолдау орталығы)</w:t>
            </w:r>
          </w:p>
          <w:p w:rsidR="00220B42" w:rsidRPr="00D676DC" w:rsidRDefault="0065375F" w:rsidP="00220B42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lastRenderedPageBreak/>
              <w:t xml:space="preserve">«Саламатты мектеп» жобасы аясында: </w:t>
            </w:r>
            <w:r w:rsidR="00220B42"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Вейп және электронды темекі- «МИФ және шындық»</w:t>
            </w:r>
          </w:p>
          <w:p w:rsidR="00220B42" w:rsidRPr="00D676DC" w:rsidRDefault="00A6076B" w:rsidP="00220B42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Есірткінің заңсыз айналымына қатысудың, оның ішінде жасырын орындарды белгілеуге қатысудың құқықтық салдарын, есірткі сайттары туралы граффити-суреттер мен хабарландырулар салғаны үшін тыйым салынған заттарды қолдану мен таратудың құқықтық салдарын түсіндіру.</w:t>
            </w:r>
          </w:p>
          <w:p w:rsidR="00A6076B" w:rsidRPr="00D676DC" w:rsidRDefault="00972346" w:rsidP="00220B42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Буллинг, лудомания </w:t>
            </w:r>
          </w:p>
          <w:p w:rsidR="00972346" w:rsidRPr="00D676DC" w:rsidRDefault="0065375F" w:rsidP="00220B42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Инфекциялық аурулардың профилактикасы 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D676DC" w:rsidRDefault="003F6B7D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</w:rPr>
            </w:pPr>
            <w:r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</w:rPr>
              <w:lastRenderedPageBreak/>
              <w:t>Ата-аналар жиналысы</w:t>
            </w:r>
          </w:p>
        </w:tc>
        <w:tc>
          <w:tcPr>
            <w:tcW w:w="3118" w:type="dxa"/>
            <w:shd w:val="clear" w:color="auto" w:fill="auto"/>
          </w:tcPr>
          <w:p w:rsidR="008C5687" w:rsidRPr="00AC28DB" w:rsidRDefault="00AC28DB" w:rsidP="0097234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ДТЖО</w:t>
            </w:r>
          </w:p>
          <w:p w:rsidR="008C5687" w:rsidRDefault="008C5687" w:rsidP="0097234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Сарсенбавеа А.А</w:t>
            </w:r>
          </w:p>
          <w:p w:rsidR="008C5687" w:rsidRDefault="008C5687" w:rsidP="00972346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lastRenderedPageBreak/>
              <w:t>Камзина С.Ж</w:t>
            </w:r>
            <w:r w:rsidR="003F6B7D"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</w:rPr>
              <w:t xml:space="preserve">, сынып жетекшілері, </w:t>
            </w:r>
          </w:p>
          <w:p w:rsidR="008C5687" w:rsidRDefault="008C5687" w:rsidP="008C568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</w:rPr>
              <w:t>психолог</w:t>
            </w: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Темирова Л.К</w:t>
            </w:r>
          </w:p>
          <w:p w:rsidR="00972346" w:rsidRPr="00D676DC" w:rsidRDefault="00972346" w:rsidP="003F74B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Полиция </w:t>
            </w:r>
            <w:r w:rsidR="003F74B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қызметкерлері 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364B19" w:rsidRPr="00D676DC" w:rsidRDefault="00364B19" w:rsidP="00364B1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lastRenderedPageBreak/>
              <w:t>08.09- 27.09.2024</w:t>
            </w:r>
          </w:p>
          <w:p w:rsidR="00364B19" w:rsidRPr="00D676DC" w:rsidRDefault="00364B19" w:rsidP="00364B1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Тоқсан сайын</w:t>
            </w:r>
          </w:p>
          <w:p w:rsidR="006F584D" w:rsidRPr="00D676DC" w:rsidRDefault="00364B19" w:rsidP="00364B1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lastRenderedPageBreak/>
              <w:t>Барлық білім беру мекемелерінде</w:t>
            </w:r>
            <w:r w:rsidR="00C37795" w:rsidRPr="00D676D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бекітілген жоспарға сәйкес 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22707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AC28DB" w:rsidRDefault="009C3EFC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AC28DB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«Отбасы – бақыт мекені» 1-11 сынып</w:t>
            </w:r>
          </w:p>
          <w:p w:rsidR="006F584D" w:rsidRPr="00AC28DB" w:rsidRDefault="003F6B7D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AC28DB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Жол қауіпсіздігі</w:t>
            </w:r>
          </w:p>
          <w:p w:rsidR="006F584D" w:rsidRPr="00AC28DB" w:rsidRDefault="009C3EFC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AC28DB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Қауіпсіздік сабақтары 1</w:t>
            </w:r>
            <w:r w:rsidR="00227071" w:rsidRPr="00AC28DB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0</w:t>
            </w:r>
            <w:r w:rsidRPr="00AC28DB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 xml:space="preserve"> минут</w:t>
            </w:r>
          </w:p>
          <w:p w:rsidR="00227071" w:rsidRPr="00001C3E" w:rsidRDefault="00227071" w:rsidP="00001C3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</w:pPr>
            <w:r w:rsidRPr="00001C3E"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2</w:t>
            </w:r>
            <w:r w:rsidR="00001C3E"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 xml:space="preserve"> Сабақ</w:t>
            </w:r>
          </w:p>
          <w:p w:rsidR="00D676DC" w:rsidRPr="00D676DC" w:rsidRDefault="00D676DC" w:rsidP="00D676DC">
            <w:pPr>
              <w:spacing w:after="0" w:line="240" w:lineRule="auto"/>
              <w:ind w:left="2100" w:hangingChars="750" w:hanging="210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«Төтенше жағдай туындаған кезде жедел»-1сынып</w:t>
            </w:r>
          </w:p>
          <w:p w:rsidR="00AC28DB" w:rsidRDefault="00D676DC" w:rsidP="00D676DC">
            <w:pPr>
              <w:spacing w:after="0" w:line="240" w:lineRule="auto"/>
              <w:ind w:left="2100" w:hangingChars="750" w:hanging="210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«Төтенше жағдай туындаған кезде жедел»-  </w:t>
            </w:r>
          </w:p>
          <w:p w:rsidR="00D676DC" w:rsidRPr="00D676DC" w:rsidRDefault="00D676DC" w:rsidP="00D676DC">
            <w:pPr>
              <w:spacing w:after="0" w:line="240" w:lineRule="auto"/>
              <w:ind w:left="2100" w:hangingChars="750" w:hanging="210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2 сынып</w:t>
            </w:r>
          </w:p>
          <w:p w:rsidR="00D676DC" w:rsidRPr="00D676DC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«Төт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енше жағдай кезінде шұғыл» </w:t>
            </w: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D676DC" w:rsidRPr="00D676DC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«Төтенше жағдай орын алған кезде төтенше 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қызметкеқоңырау соғу» скриптер </w:t>
            </w: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D676DC" w:rsidRPr="00D676DC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«Мектептегі</w:t>
            </w:r>
            <w:r w:rsidR="00227071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қауіпсіз мінез-құлық ережелері»-                                       5 сынып</w:t>
            </w:r>
          </w:p>
          <w:p w:rsidR="00D676DC" w:rsidRPr="00D676DC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«Көшедегі қауіпті нысандардан (фонтан) қалай аулақ болуға болады?» -       6 сынып</w:t>
            </w:r>
          </w:p>
          <w:p w:rsidR="00D676DC" w:rsidRPr="00D676DC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«Бейтаныс адамдармен қарым-қатынас кезіндегі қауіпті сигналдар»-         7 сынып</w:t>
            </w:r>
          </w:p>
          <w:p w:rsidR="00D676DC" w:rsidRPr="00D676DC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«Саяхат кезіндегі төтенше жағдайлар (өрт, жер сілкінісі, су тасқыны)»-          8 сынып</w:t>
            </w:r>
          </w:p>
          <w:p w:rsidR="00AC28DB" w:rsidRDefault="00D676DC" w:rsidP="00D676DC">
            <w:pPr>
              <w:spacing w:after="0" w:line="240" w:lineRule="auto"/>
              <w:ind w:left="4060" w:hangingChars="1450" w:hanging="406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-  «Қауіпті</w:t>
            </w:r>
            <w:r w:rsidR="00AC28DB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хобби және серуендеу орындары»</w:t>
            </w:r>
          </w:p>
          <w:p w:rsidR="00D676DC" w:rsidRPr="00D676DC" w:rsidRDefault="00D676DC" w:rsidP="00D676DC">
            <w:pPr>
              <w:spacing w:after="0" w:line="240" w:lineRule="auto"/>
              <w:ind w:left="4060" w:hangingChars="1450" w:hanging="406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9 сынып</w:t>
            </w:r>
          </w:p>
          <w:p w:rsidR="00D676DC" w:rsidRPr="00D676DC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«Қазақстанда кәмелетке тол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мағандардың құқықтарын қорғау»</w:t>
            </w: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10 сынып</w:t>
            </w:r>
          </w:p>
          <w:p w:rsidR="006F584D" w:rsidRPr="00001C3E" w:rsidRDefault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«Сіздің әрекеттеріңіз үшін жауапкершілікті қалай қабылдауға және мектептегі қа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уіпсіз ортаны сақтауға болады?»</w:t>
            </w: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3F6B7D" w:rsidRDefault="003F6B7D" w:rsidP="009C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Сынып сағаты</w:t>
            </w:r>
          </w:p>
        </w:tc>
        <w:tc>
          <w:tcPr>
            <w:tcW w:w="3118" w:type="dxa"/>
            <w:shd w:val="clear" w:color="auto" w:fill="auto"/>
          </w:tcPr>
          <w:p w:rsidR="006F584D" w:rsidRPr="00C2235E" w:rsidRDefault="003F6B7D" w:rsidP="009C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 мүдделі мемлекеттік органдармен бірлесіп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3F6B7D" w:rsidP="009C3E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09</w:t>
            </w:r>
            <w:r w:rsidR="004259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.09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-13.09.2024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BC297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Сергіту сәті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(1-11 сынып)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Сергіту сәті  </w:t>
            </w:r>
          </w:p>
          <w:p w:rsidR="006F584D" w:rsidRPr="003F6B7D" w:rsidRDefault="006F584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шынықтыру мұғалімдері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09-13.09.2024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BC297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3F6B7D" w:rsidRDefault="003F6B7D" w:rsidP="00AC28D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«Family day»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аймақтық жобасы аясында 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Біздің отбасылық жәдігер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челленджі күні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(1-8 сынып)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Отбасы күніне арналған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челлендж </w:t>
            </w:r>
          </w:p>
        </w:tc>
        <w:tc>
          <w:tcPr>
            <w:tcW w:w="3118" w:type="dxa"/>
            <w:shd w:val="clear" w:color="auto" w:fill="auto"/>
          </w:tcPr>
          <w:p w:rsidR="008C5687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</w:p>
          <w:p w:rsidR="008C5687" w:rsidRDefault="008C568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Толеутай З.Е</w:t>
            </w:r>
            <w:r w:rsidR="003F6B7D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8C5687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  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09-13.09.2024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BC297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8843F0" w:rsidRPr="00AC28DB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28DB">
              <w:rPr>
                <w:rFonts w:ascii="Times New Roman" w:hAnsi="Times New Roman"/>
                <w:sz w:val="28"/>
                <w:szCs w:val="28"/>
                <w:lang w:val="kk-KZ"/>
              </w:rPr>
              <w:t>Қыздарға арналған «Аққу» және ұлдарға арналған «Мирас» өңірлік жобалары аясында</w:t>
            </w:r>
            <w:r w:rsidR="008843F0" w:rsidRPr="00AC28DB"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6F584D" w:rsidRPr="00AC28DB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AC28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</w:t>
            </w:r>
            <w:r w:rsidRPr="00AC28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Менің </w:t>
            </w:r>
            <w:r w:rsidRPr="00AC28DB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AC28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тбасым – менің бақытты үйім</w:t>
            </w:r>
            <w:r w:rsidRPr="00AC28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», дөңгелек үстел сағаты </w:t>
            </w:r>
            <w:r w:rsidR="009C3EFC" w:rsidRPr="00AC28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«Асыл мұра», </w:t>
            </w:r>
            <w:r w:rsidR="008843F0" w:rsidRPr="00AC28DB">
              <w:rPr>
                <w:rFonts w:ascii="Times New Roman" w:hAnsi="Times New Roman"/>
                <w:sz w:val="28"/>
                <w:szCs w:val="28"/>
                <w:lang w:val="kk-KZ"/>
              </w:rPr>
              <w:t>«Қазақ аналары – дәстүрге жол»</w:t>
            </w:r>
            <w:r w:rsidR="008843F0" w:rsidRPr="00AC28D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, </w:t>
            </w:r>
            <w:r w:rsidR="009C3EFC" w:rsidRPr="00AC28D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«</w:t>
            </w:r>
            <w:r w:rsidRPr="00AC28D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Сенімен болашақ», «Нұр-Ана әлемі» қоғамдық бірлестіктері</w:t>
            </w:r>
            <w:r w:rsidR="008843F0" w:rsidRPr="00AC28D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нің өкілдерімен кездесу.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8843F0" w:rsidRPr="00AC28DB" w:rsidRDefault="008843F0" w:rsidP="008843F0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C28D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Экскурсия </w:t>
            </w:r>
          </w:p>
          <w:p w:rsidR="006F584D" w:rsidRPr="00AC28DB" w:rsidRDefault="003F6B7D" w:rsidP="008843F0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C28D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Дөңгелек үстел</w:t>
            </w:r>
          </w:p>
          <w:p w:rsidR="006F584D" w:rsidRPr="00AC28DB" w:rsidRDefault="006F584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F584D" w:rsidRDefault="003F6B7D" w:rsidP="008843F0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28DB">
              <w:rPr>
                <w:rFonts w:ascii="Times New Roman" w:hAnsi="Times New Roman"/>
                <w:sz w:val="28"/>
                <w:szCs w:val="28"/>
                <w:lang w:val="kk-KZ"/>
              </w:rPr>
              <w:t>«Аққу» және «Мирас» аймақтық жобаларының жетекшілері</w:t>
            </w:r>
          </w:p>
          <w:p w:rsidR="00FC4EA8" w:rsidRDefault="00FC4EA8" w:rsidP="008843F0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Темиргалиев Д.Т</w:t>
            </w:r>
          </w:p>
          <w:p w:rsidR="00FC4EA8" w:rsidRDefault="00FC4EA8" w:rsidP="008843F0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Темирова Л.С</w:t>
            </w:r>
          </w:p>
          <w:p w:rsidR="00FC4EA8" w:rsidRPr="00AC28DB" w:rsidRDefault="00FC4EA8" w:rsidP="008843F0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Базар Н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AC28DB" w:rsidRDefault="00152D09" w:rsidP="00152D09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28DB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  <w:r w:rsidR="009C3EFC" w:rsidRPr="00AC28D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3F6B7D" w:rsidRPr="00AC28DB">
              <w:rPr>
                <w:rFonts w:ascii="Times New Roman" w:hAnsi="Times New Roman"/>
                <w:sz w:val="28"/>
                <w:szCs w:val="28"/>
                <w:lang w:val="kk-KZ"/>
              </w:rPr>
              <w:t>09.2024</w:t>
            </w:r>
          </w:p>
          <w:p w:rsidR="008843F0" w:rsidRPr="00AC28DB" w:rsidRDefault="008843F0" w:rsidP="008843F0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C28D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 сайын 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6F130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3F6B7D" w:rsidRDefault="003F6B7D" w:rsidP="00C2235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парламентінің «Білім және мәдениет»  фракциясының жұмысы аясындағы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«Ұлттық пікірсайыс турнирі»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пікірсайыс турнирінің облыстық кезеңі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3F6B7D" w:rsidRDefault="003F6B7D" w:rsidP="00152D09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Пікірсайыс турнирі</w:t>
            </w:r>
          </w:p>
        </w:tc>
        <w:tc>
          <w:tcPr>
            <w:tcW w:w="3118" w:type="dxa"/>
            <w:shd w:val="clear" w:color="auto" w:fill="auto"/>
          </w:tcPr>
          <w:p w:rsidR="008C5687" w:rsidRDefault="003F6B7D" w:rsidP="00152D09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</w:p>
          <w:p w:rsidR="006F584D" w:rsidRPr="003F6B7D" w:rsidRDefault="008C5687" w:rsidP="00152D09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Толеутай З.Е</w:t>
            </w:r>
            <w:r w:rsidR="00AC28DB">
              <w:rPr>
                <w:rFonts w:ascii="Times New Roman" w:hAnsi="Times New Roman"/>
                <w:sz w:val="28"/>
                <w:szCs w:val="28"/>
                <w:lang w:val="kk-KZ"/>
              </w:rPr>
              <w:t>, дебат клубтарының жетекшісі Кудайбергенова А.Б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3F6B7D" w:rsidP="00152D09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09-20.09.2024</w:t>
            </w:r>
          </w:p>
        </w:tc>
      </w:tr>
      <w:tr w:rsidR="00237F32" w:rsidRPr="003F6B7D" w:rsidTr="000A249E">
        <w:tc>
          <w:tcPr>
            <w:tcW w:w="534" w:type="dxa"/>
            <w:shd w:val="clear" w:color="auto" w:fill="auto"/>
          </w:tcPr>
          <w:p w:rsidR="00237F32" w:rsidRPr="003F6B7D" w:rsidRDefault="006F130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237F32" w:rsidRPr="00C2235E" w:rsidRDefault="00237F32" w:rsidP="00C2235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«Ескерту. Қорғау. Егу» ЖРВИ алдын алу:</w:t>
            </w:r>
          </w:p>
          <w:p w:rsidR="00237F32" w:rsidRPr="00C2235E" w:rsidRDefault="00237F32" w:rsidP="00C2235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-ЖРВИ мен тұмаудың алдын алу.1-11 сынып сурет байқауы</w:t>
            </w:r>
          </w:p>
          <w:p w:rsidR="00237F32" w:rsidRPr="00C2235E" w:rsidRDefault="00237F32" w:rsidP="00C2235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-Тұмауға бірге жоқ деп айтайық.</w:t>
            </w:r>
            <w:r w:rsidR="00F35865"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5-11 Диктант</w:t>
            </w:r>
          </w:p>
          <w:p w:rsidR="00237F32" w:rsidRPr="00C2235E" w:rsidRDefault="00237F32" w:rsidP="00C2235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-Иммунитетті нығайту </w:t>
            </w:r>
          </w:p>
          <w:p w:rsidR="00237F32" w:rsidRPr="00C2235E" w:rsidRDefault="00237F32" w:rsidP="00C2235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-Тұмау неден қорқады</w:t>
            </w:r>
            <w:r w:rsidR="00F35865"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сынып сағаттары 1-11 сынып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237F32" w:rsidRPr="00C2235E" w:rsidRDefault="00237F32" w:rsidP="00152D09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Диктант </w:t>
            </w:r>
          </w:p>
          <w:p w:rsidR="00237F32" w:rsidRPr="00C2235E" w:rsidRDefault="00237F32" w:rsidP="00152D09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Сынып сағаттары</w:t>
            </w:r>
          </w:p>
          <w:p w:rsidR="00237F32" w:rsidRPr="00C2235E" w:rsidRDefault="00237F32" w:rsidP="00152D09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Сурет байқауы (мектепішілік 1-11 сынып)</w:t>
            </w:r>
          </w:p>
        </w:tc>
        <w:tc>
          <w:tcPr>
            <w:tcW w:w="3118" w:type="dxa"/>
            <w:shd w:val="clear" w:color="auto" w:fill="auto"/>
          </w:tcPr>
          <w:p w:rsidR="00AC28DB" w:rsidRDefault="00237F32" w:rsidP="00237F32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Медбикелер</w:t>
            </w:r>
            <w:r w:rsidR="008C5687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Казыбаева С.Б</w:t>
            </w: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</w:t>
            </w:r>
          </w:p>
          <w:p w:rsidR="00237F32" w:rsidRDefault="00AC28DB" w:rsidP="00237F32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ДТЖО</w:t>
            </w:r>
            <w:r w:rsidR="008C5687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Камзина С.Ж </w:t>
            </w:r>
          </w:p>
          <w:p w:rsidR="008C5687" w:rsidRPr="00C2235E" w:rsidRDefault="008C5687" w:rsidP="00237F32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Сарсенбаева А.А</w:t>
            </w:r>
          </w:p>
          <w:p w:rsidR="00237F32" w:rsidRPr="00C2235E" w:rsidRDefault="00237F32" w:rsidP="00237F32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СӨС үйлестірушілері</w:t>
            </w:r>
            <w:r w:rsidR="008C5687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Карипбаева Ш.Т</w:t>
            </w: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,</w:t>
            </w:r>
          </w:p>
          <w:p w:rsidR="00237F32" w:rsidRPr="00C2235E" w:rsidRDefault="00237F32" w:rsidP="00237F32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Сынып жетекшілері, 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237F32" w:rsidRPr="00C2235E" w:rsidRDefault="00237F32" w:rsidP="00152D09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10.09.2024</w:t>
            </w:r>
          </w:p>
          <w:p w:rsidR="00237F32" w:rsidRPr="00C2235E" w:rsidRDefault="00237F32" w:rsidP="00152D09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Тоқсан сайын </w:t>
            </w:r>
          </w:p>
        </w:tc>
      </w:tr>
      <w:tr w:rsidR="006F584D" w:rsidRPr="003F6B7D" w:rsidTr="000A249E">
        <w:trPr>
          <w:trHeight w:val="1714"/>
        </w:trPr>
        <w:tc>
          <w:tcPr>
            <w:tcW w:w="534" w:type="dxa"/>
            <w:shd w:val="clear" w:color="auto" w:fill="auto"/>
          </w:tcPr>
          <w:p w:rsidR="006F584D" w:rsidRPr="003F6B7D" w:rsidRDefault="003F6B7D" w:rsidP="006F130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</w:t>
            </w:r>
            <w:r w:rsidR="006F1301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AC28DB" w:rsidRDefault="003F6B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AC28DB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Буллингтен қорған</w:t>
            </w:r>
          </w:p>
          <w:p w:rsidR="006F584D" w:rsidRPr="00AC28DB" w:rsidRDefault="003F6B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AC28DB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Қауіпсіздік сабақтары (10 минут) </w:t>
            </w:r>
          </w:p>
          <w:p w:rsidR="006F584D" w:rsidRPr="00AC28DB" w:rsidRDefault="003F6B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AC28DB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(1-11 сынып)</w:t>
            </w:r>
          </w:p>
          <w:p w:rsidR="006F584D" w:rsidRPr="00001C3E" w:rsidRDefault="003F6B7D" w:rsidP="00001C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001C3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9 сабақ.</w:t>
            </w:r>
          </w:p>
          <w:p w:rsidR="00D676DC" w:rsidRPr="003F6B7D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Ж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асанды интеллект мүмкіндіктері. ата-аналардың дауыстары мен қоңырау шалу»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-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1 сынып</w:t>
            </w:r>
          </w:p>
          <w:p w:rsidR="00D676DC" w:rsidRPr="003F6B7D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Ү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йдегі ойын: қауіпсіздік шараларын сақтау»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 xml:space="preserve"> 2 сынып</w:t>
            </w:r>
          </w:p>
          <w:p w:rsidR="00D676DC" w:rsidRPr="003F6B7D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Ә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леуметтік желідегі қауіпті ойындар»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3 сынып</w:t>
            </w:r>
          </w:p>
          <w:p w:rsidR="00D676DC" w:rsidRPr="003F6B7D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Ү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йдегі ойындар: қауіпсіздік шараларын сақтаймыз»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4 сынып</w:t>
            </w:r>
          </w:p>
          <w:p w:rsidR="00D676DC" w:rsidRPr="003F6B7D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енсаулықты сақтайтын әдеттер»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-5 сынып</w:t>
            </w:r>
          </w:p>
          <w:p w:rsidR="00AC28DB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Х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алықаралық көмекке шақыру белгілері»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D676DC" w:rsidRPr="00AC28DB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6 сынып</w:t>
            </w:r>
          </w:p>
          <w:p w:rsidR="00D676DC" w:rsidRPr="003F6B7D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қиын кезеңдердегі достық: жанжалда досыңызға қалай қауіпсіз көмектесуге 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- 7 сынып</w:t>
            </w:r>
          </w:p>
          <w:p w:rsidR="00D676DC" w:rsidRPr="003F6B7D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«Күмәнді келісімдерге қатыспай, салауатты және қауіпсіз өмірге апаратын жол»   - 8 сынып</w:t>
            </w:r>
          </w:p>
          <w:p w:rsidR="00D676DC" w:rsidRPr="003F6B7D" w:rsidRDefault="00D676DC" w:rsidP="00D676DC">
            <w:pPr>
              <w:spacing w:after="0" w:line="240" w:lineRule="auto"/>
              <w:ind w:left="1960" w:hangingChars="700" w:hanging="196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«Жасөспірімжәне еңбек қатынастары» - 9 сынып</w:t>
            </w:r>
          </w:p>
          <w:p w:rsidR="00D676DC" w:rsidRPr="003F6B7D" w:rsidRDefault="00D676DC" w:rsidP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«Интернеттегі және әлеуметтік желілердегі жеке шегараларды қорғау»  -10 сынып</w:t>
            </w:r>
          </w:p>
          <w:p w:rsidR="006F584D" w:rsidRPr="00667E5C" w:rsidRDefault="00D676D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«Зорлық-зомбылықтан қорғану: қорғау әдістерін және көмекке жүгіну ережелерін білу»   - 11 сынып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Алдын алу шарасы</w:t>
            </w:r>
          </w:p>
        </w:tc>
        <w:tc>
          <w:tcPr>
            <w:tcW w:w="3118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Сынып жетекшілері,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полиция қызметкерлерімен кездесу 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16-20.09.2024</w:t>
            </w:r>
          </w:p>
          <w:p w:rsidR="00667E5C" w:rsidRPr="003F6B7D" w:rsidRDefault="00667E5C" w:rsidP="00667E5C">
            <w:pPr>
              <w:tabs>
                <w:tab w:val="left" w:pos="19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 сайын</w:t>
            </w:r>
          </w:p>
        </w:tc>
      </w:tr>
      <w:tr w:rsidR="006F584D" w:rsidRPr="003F6B7D" w:rsidTr="000A249E">
        <w:trPr>
          <w:trHeight w:val="810"/>
        </w:trPr>
        <w:tc>
          <w:tcPr>
            <w:tcW w:w="534" w:type="dxa"/>
            <w:shd w:val="clear" w:color="auto" w:fill="auto"/>
          </w:tcPr>
          <w:p w:rsidR="006F584D" w:rsidRPr="003F6B7D" w:rsidRDefault="009D68D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001C3E" w:rsidRDefault="003F6B7D">
            <w:pPr>
              <w:tabs>
                <w:tab w:val="left" w:pos="10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«Адам жақсы қасиеттер қазынасы»</w:t>
            </w:r>
            <w:r w:rsidRPr="00001C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(1-4 сынып) </w:t>
            </w:r>
          </w:p>
          <w:p w:rsidR="006F584D" w:rsidRPr="00001C3E" w:rsidRDefault="003F6B7D">
            <w:pPr>
              <w:tabs>
                <w:tab w:val="left" w:pos="1068"/>
              </w:tabs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«Зиянды әдеттерден аулақ бол»</w:t>
            </w:r>
            <w:r w:rsidRPr="00001C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(5-11 сынып) 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  <w:p w:rsidR="00FC4EA8" w:rsidRDefault="00FC4E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Әңгіме</w:t>
            </w:r>
          </w:p>
          <w:p w:rsidR="00FC4EA8" w:rsidRPr="003F6B7D" w:rsidRDefault="00FC4E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3118" w:type="dxa"/>
            <w:shd w:val="clear" w:color="auto" w:fill="auto"/>
          </w:tcPr>
          <w:p w:rsidR="006F584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  <w:p w:rsidR="00FC4EA8" w:rsidRPr="003F6B7D" w:rsidRDefault="00FC4E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16-20.09.2024</w:t>
            </w:r>
          </w:p>
        </w:tc>
      </w:tr>
      <w:tr w:rsidR="006F584D" w:rsidRPr="003F6B7D" w:rsidTr="0083783A">
        <w:trPr>
          <w:trHeight w:val="699"/>
        </w:trPr>
        <w:tc>
          <w:tcPr>
            <w:tcW w:w="534" w:type="dxa"/>
            <w:shd w:val="clear" w:color="auto" w:fill="auto"/>
          </w:tcPr>
          <w:p w:rsidR="006F584D" w:rsidRPr="003F6B7D" w:rsidRDefault="009D68D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«Жетістікке жол»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аймақтық жобасы</w:t>
            </w:r>
          </w:p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«Еңбегі адал – жас өрен» республикалық жобасы аясында (1-11 сынып)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Танымал және</w:t>
            </w:r>
          </w:p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өңіріміздің белгілі тұлғалары</w:t>
            </w:r>
          </w:p>
        </w:tc>
        <w:tc>
          <w:tcPr>
            <w:tcW w:w="3118" w:type="dxa"/>
            <w:shd w:val="clear" w:color="auto" w:fill="auto"/>
          </w:tcPr>
          <w:p w:rsidR="008C5687" w:rsidRDefault="00001C3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ДТЖО  Сарсенбаева А.А </w:t>
            </w:r>
            <w:r w:rsidR="008C5687">
              <w:rPr>
                <w:rFonts w:ascii="Times New Roman" w:hAnsi="Times New Roman"/>
                <w:sz w:val="28"/>
                <w:szCs w:val="28"/>
                <w:lang w:val="kk-KZ"/>
              </w:rPr>
              <w:t>Камзина С.Ж</w:t>
            </w:r>
            <w:r w:rsidR="003F6B7D"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8C568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сынып жетекшілері, </w:t>
            </w:r>
          </w:p>
          <w:p w:rsidR="006F584D" w:rsidRPr="003F6B7D" w:rsidRDefault="008C568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аға тәлімгер Толеутай З.Е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16-20.09.2024</w:t>
            </w:r>
          </w:p>
          <w:p w:rsidR="006F584D" w:rsidRPr="003F6B7D" w:rsidRDefault="003F6B7D">
            <w:pPr>
              <w:tabs>
                <w:tab w:val="left" w:pos="153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9D68D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001C3E" w:rsidRDefault="003F6B7D" w:rsidP="00D676DC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001C3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«Еңбек түбі- береке» (1-11 сынып)</w:t>
            </w:r>
          </w:p>
          <w:p w:rsidR="006F584D" w:rsidRPr="00001C3E" w:rsidRDefault="003F6B7D" w:rsidP="00D676DC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001C3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 xml:space="preserve">Қауіпсіздік сабақтары (10 минут) </w:t>
            </w:r>
          </w:p>
          <w:p w:rsidR="006F584D" w:rsidRPr="00001C3E" w:rsidRDefault="003F6B7D" w:rsidP="00001C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001C3E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3 сабақ.</w:t>
            </w:r>
          </w:p>
          <w:p w:rsidR="006F584D" w:rsidRPr="003F6B7D" w:rsidRDefault="003F6B7D" w:rsidP="00C1690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сік қағылды.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қауіпті қалай тануға болады?»   - 1 сынып</w:t>
            </w:r>
          </w:p>
          <w:p w:rsidR="006F584D" w:rsidRPr="00C2235E" w:rsidRDefault="003F6B7D" w:rsidP="00001C3E">
            <w:pPr>
              <w:spacing w:after="0" w:line="240" w:lineRule="auto"/>
              <w:ind w:left="2800" w:hangingChars="1000" w:hanging="280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 xml:space="preserve"> 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осыңызды ренжітсе не істеу керек?»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6F584D" w:rsidRPr="00C2235E" w:rsidRDefault="003F6B7D" w:rsidP="00C1690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Н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 жөнінде үндемей қалуға және ата аналардан жасыруға болмайды?»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6F584D" w:rsidRPr="00C2235E" w:rsidRDefault="003F6B7D" w:rsidP="00C1690B">
            <w:pPr>
              <w:spacing w:after="0" w:line="240" w:lineRule="auto"/>
              <w:ind w:left="2520" w:hangingChars="900" w:hanging="252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ұпия сөз – сіздің отбасылық пароліңіз»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6F584D" w:rsidRPr="00C2235E" w:rsidRDefault="003F6B7D" w:rsidP="00C1690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Ү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йге қауіпсіз оралу: қолайсыз ауа райында не істеу керек?»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6F584D" w:rsidRPr="00C2235E" w:rsidRDefault="003F6B7D" w:rsidP="00C1690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С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іздің жеке деректеріңіз және оларды қалай қорғауға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6F584D" w:rsidRPr="00C2235E" w:rsidRDefault="003F6B7D" w:rsidP="00C1690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Ц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ифрлық диета» челленджі: гаджеттерден қысқа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уақытқа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бас тарту сізге қалай әсер етеді?»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7 сынып</w:t>
            </w:r>
          </w:p>
          <w:p w:rsidR="006F584D" w:rsidRPr="003F6B7D" w:rsidRDefault="003F6B7D" w:rsidP="00C1690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«Желідегі жас шектеулері және олар не үшін қажет?»          8 сынып</w:t>
            </w:r>
          </w:p>
          <w:p w:rsidR="006F584D" w:rsidRPr="003F6B7D" w:rsidRDefault="003F6B7D" w:rsidP="00C1690B">
            <w:pPr>
              <w:spacing w:after="0" w:line="240" w:lineRule="auto"/>
              <w:ind w:left="1960" w:hangingChars="700" w:hanging="196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«Қақтығыс соңындағы жауапкершілік»    9 сынып</w:t>
            </w:r>
          </w:p>
          <w:p w:rsidR="006F584D" w:rsidRPr="003F6B7D" w:rsidRDefault="003F6B7D" w:rsidP="00C1690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«Табыстың күмәнді түрлері. қалай алаяқтардың тұзағына түспеуге болады?»        10 сынып</w:t>
            </w:r>
          </w:p>
          <w:p w:rsidR="006F584D" w:rsidRPr="003F6B7D" w:rsidRDefault="003F6B7D" w:rsidP="00C1690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«Қауіпсіз қаржылық операцияларды жүргізу ережелері. қаржылық пирамидалардың қаупі»    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Еңбек күніне арналған сынып сағаты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23-27.09.2024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 w:rsidP="00C1690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C1690B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Жұмыс аясында «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Таза қала – көрікті мекен»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акциясы мектеп парламентінің </w:t>
            </w:r>
            <w:r w:rsidRPr="003B6F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«Экология және еңбек»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фракциясы (5-8 сынып)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Экологиялық десант, Таза жұма</w:t>
            </w:r>
          </w:p>
        </w:tc>
        <w:tc>
          <w:tcPr>
            <w:tcW w:w="3118" w:type="dxa"/>
            <w:shd w:val="clear" w:color="auto" w:fill="auto"/>
          </w:tcPr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Аға тәлімгер</w:t>
            </w:r>
            <w:r w:rsidR="008C568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,сынып жетекшілері, технология мұғалімдері.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23-27.09.2024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C1690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«ЭКOboom» аймақтық жобасы аясында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Күз сыйлықтары» акциясы (1-4 сыныптар)</w:t>
            </w:r>
          </w:p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«ЭКOboom» аймақтық жобасы аясында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Болашақ бағы 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акциясы (1 және 11 сыныптар)</w:t>
            </w:r>
          </w:p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«ЭКOboom» аймақтық жобасы аясында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Қауырсындағы ғажайып » акциясы (1-7 сыныптар)</w:t>
            </w:r>
          </w:p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«ЭКOboom» аймақтық жобасы аясында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Жақсылық жаса » акциясы (1-11 сыныптар)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3118" w:type="dxa"/>
            <w:shd w:val="clear" w:color="auto" w:fill="auto"/>
          </w:tcPr>
          <w:p w:rsidR="008C5687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аға тәлімгері </w:t>
            </w:r>
          </w:p>
          <w:p w:rsidR="006F584D" w:rsidRPr="003F6B7D" w:rsidRDefault="008C5687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Толеутай З.Е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3F6B7D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C1690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18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6F584D" w:rsidRPr="00001C3E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92D050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color w:val="92D050"/>
                <w:sz w:val="28"/>
                <w:szCs w:val="28"/>
                <w:lang w:val="kk-KZ"/>
              </w:rPr>
              <w:t xml:space="preserve">СӨС іс-шаралар (жеке жоспар бойынша) 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6F584D" w:rsidRPr="00001C3E" w:rsidRDefault="00BD3423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92D050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bCs/>
                <w:color w:val="92D050"/>
                <w:sz w:val="28"/>
                <w:szCs w:val="28"/>
                <w:lang w:val="kk-KZ"/>
              </w:rPr>
              <w:t xml:space="preserve">Флешмоб </w:t>
            </w:r>
          </w:p>
        </w:tc>
        <w:tc>
          <w:tcPr>
            <w:tcW w:w="3118" w:type="dxa"/>
            <w:shd w:val="clear" w:color="auto" w:fill="auto"/>
          </w:tcPr>
          <w:p w:rsidR="006F584D" w:rsidRPr="00001C3E" w:rsidRDefault="003F6B7D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92D050"/>
                <w:kern w:val="2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color w:val="92D050"/>
                <w:kern w:val="2"/>
                <w:sz w:val="28"/>
                <w:szCs w:val="28"/>
                <w:lang w:val="kk-KZ"/>
              </w:rPr>
              <w:t>ДТЖО</w:t>
            </w:r>
            <w:r w:rsidR="008C5687" w:rsidRPr="00001C3E">
              <w:rPr>
                <w:rFonts w:ascii="Times New Roman" w:hAnsi="Times New Roman"/>
                <w:color w:val="92D050"/>
                <w:kern w:val="2"/>
                <w:sz w:val="28"/>
                <w:szCs w:val="28"/>
                <w:lang w:val="kk-KZ"/>
              </w:rPr>
              <w:t xml:space="preserve"> Сарсенбаева А.А Камзина С.Ж</w:t>
            </w:r>
            <w:r w:rsidRPr="00001C3E">
              <w:rPr>
                <w:rFonts w:ascii="Times New Roman" w:hAnsi="Times New Roman"/>
                <w:color w:val="92D050"/>
                <w:kern w:val="2"/>
                <w:sz w:val="28"/>
                <w:szCs w:val="28"/>
                <w:lang w:val="kk-KZ"/>
              </w:rPr>
              <w:t xml:space="preserve">, медбике, сынып жетекшілер 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6F584D" w:rsidRPr="00001C3E" w:rsidRDefault="00BD3423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92D050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color w:val="92D050"/>
                <w:sz w:val="28"/>
                <w:szCs w:val="28"/>
                <w:lang w:val="kk-KZ"/>
              </w:rPr>
              <w:t>Апта сайын</w:t>
            </w:r>
            <w:r w:rsidR="003F6B7D" w:rsidRPr="00001C3E">
              <w:rPr>
                <w:rFonts w:ascii="Times New Roman" w:hAnsi="Times New Roman"/>
                <w:color w:val="92D050"/>
                <w:sz w:val="28"/>
                <w:szCs w:val="28"/>
                <w:lang w:val="kk-KZ"/>
              </w:rPr>
              <w:t xml:space="preserve"> </w:t>
            </w:r>
          </w:p>
        </w:tc>
      </w:tr>
      <w:tr w:rsidR="000269AE" w:rsidRPr="003F6B7D" w:rsidTr="000A249E">
        <w:tc>
          <w:tcPr>
            <w:tcW w:w="534" w:type="dxa"/>
            <w:shd w:val="clear" w:color="auto" w:fill="auto"/>
          </w:tcPr>
          <w:p w:rsidR="000269AE" w:rsidRDefault="000269A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19</w:t>
            </w:r>
          </w:p>
        </w:tc>
        <w:tc>
          <w:tcPr>
            <w:tcW w:w="6680" w:type="dxa"/>
            <w:gridSpan w:val="4"/>
            <w:shd w:val="clear" w:color="auto" w:fill="auto"/>
          </w:tcPr>
          <w:p w:rsidR="000269AE" w:rsidRPr="000269AE" w:rsidRDefault="000269A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69AE">
              <w:rPr>
                <w:rFonts w:ascii="Times New Roman" w:hAnsi="Times New Roman"/>
                <w:sz w:val="28"/>
                <w:szCs w:val="28"/>
                <w:lang w:val="kk-KZ"/>
              </w:rPr>
              <w:t>Мектепке жол акциясын іске асыру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0269AE" w:rsidRPr="000269AE" w:rsidRDefault="000269A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269AE" w:rsidRPr="000269AE" w:rsidRDefault="003B6F29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2439" w:type="dxa"/>
            <w:gridSpan w:val="2"/>
            <w:shd w:val="clear" w:color="auto" w:fill="auto"/>
          </w:tcPr>
          <w:p w:rsidR="000269AE" w:rsidRPr="000269AE" w:rsidRDefault="000269AE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 бойы</w:t>
            </w:r>
          </w:p>
        </w:tc>
      </w:tr>
      <w:tr w:rsidR="006F584D" w:rsidRPr="003F6B7D" w:rsidTr="000A249E">
        <w:tc>
          <w:tcPr>
            <w:tcW w:w="15328" w:type="dxa"/>
            <w:gridSpan w:val="11"/>
            <w:shd w:val="clear" w:color="auto" w:fill="auto"/>
          </w:tcPr>
          <w:p w:rsidR="006F584D" w:rsidRPr="003F6B7D" w:rsidRDefault="003F6B7D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Қазан – тәуелсіздік пен отансүйгіштік айы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1 қазан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– Халықаралық қарттар күні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5 қазан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– Мұғалімдер күні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24 қазан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– Кітапханашылар күні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25 қазан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– Республика күні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Ақын, қолба</w:t>
            </w:r>
            <w:r w:rsidR="003B6F2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шы Махамбет Өтемісұлының туғанына 220 жыл (1804-1846)</w:t>
            </w:r>
          </w:p>
          <w:p w:rsidR="006F584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Рахымжан Қошқарбаевтың Туғанына 100 жыл (1924-1888)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8C5687" w:rsidRPr="008C5687" w:rsidRDefault="008C568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 «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Қамқор» республикалық жобасы аясындағы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волонтерлік 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Қоғамға қызмет eту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»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іс-шаралар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</w:p>
          <w:p w:rsidR="006F584D" w:rsidRPr="00001C3E" w:rsidRDefault="003F6B7D" w:rsidP="00001C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001C3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9 сабақ.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- </w:t>
            </w:r>
            <w:r w:rsidRPr="00C2235E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Ж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асанды интеллект мүмкіндіктері. ата-аналардың дауыстары мен қоңырау шалу»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Ү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йдегі ойын: қауіпсіздік шараларын сақтау»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2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Ә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леуметтік желідегі қауіпті ойындар»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Ү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йдегі ойындар: қауіпсіздік шараларын сақтаймыз»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енсаулықты сақтайтын әдеттер»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-5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Х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алықаралық көмекке шақыру белгілері»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қиын кезеңдердегі достық: жанжалда досыңызға қалай қауіпсіз көмектесуге 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</w:t>
            </w:r>
            <w:r w:rsidR="000269A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7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«Күмәнді келісімдерге қатыспай, салауатты және қ</w:t>
            </w:r>
            <w:r w:rsidR="000269A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ауіпсіз өмірге апаратын жол»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8 сынып</w:t>
            </w:r>
          </w:p>
          <w:p w:rsidR="00001C3E" w:rsidRDefault="008C5687" w:rsidP="00001C3E">
            <w:pPr>
              <w:spacing w:after="0" w:line="240" w:lineRule="auto"/>
              <w:ind w:left="1960" w:hangingChars="700" w:hanging="196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сөспірімжәне</w:t>
            </w:r>
          </w:p>
          <w:p w:rsidR="006F584D" w:rsidRPr="003F6B7D" w:rsidRDefault="000269AE" w:rsidP="00001C3E">
            <w:pPr>
              <w:spacing w:after="0" w:line="240" w:lineRule="auto"/>
              <w:ind w:left="1960" w:hangingChars="700" w:hanging="196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еңбекқатынастары»  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="003F6B7D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9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«Интернеттегі және әлеуметтік желілер</w:t>
            </w:r>
            <w:r w:rsidR="000269A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дегі жеке шегараларды қорғау»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6F584D" w:rsidRPr="008C5687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«Зорлық-зомбылықтан қорғану: қорғау әдістерін және көм</w:t>
            </w:r>
            <w:r w:rsidR="000269A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екке жүгіну ережелерін білу»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11 сынып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волонтерлік іс-шара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C5687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Әлеуметтік педагог, </w:t>
            </w:r>
          </w:p>
          <w:p w:rsidR="00FC4EA8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 w:rsidR="008C568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B43068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пән мұғалімдері,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30.09-04.10.2024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Республикалық «Шабыт» жобасы аясында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Даналық Ұстаздан»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челлендж (1-11 сынып)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Челлендж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 w:rsidR="008C568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музыка пәнінің мұғалімі</w:t>
            </w:r>
            <w:r w:rsidR="008C5687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Жумалина М.Е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30.09-04.10.2024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Еңбегі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адал - жас өрен »» жобасы аясында 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Сырсұхбат » атты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аяулы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ұстазбен сұхбат 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Сұхбат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6F584D" w:rsidRPr="003F6B7D" w:rsidRDefault="008C5687" w:rsidP="00FC4E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 Камзина С.Ж</w:t>
            </w:r>
            <w:r w:rsidR="003F6B7D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 w:rsidR="00FC4EA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мектеп </w:t>
            </w:r>
            <w:r w:rsidR="00FC4EA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парламенті Саден Б</w:t>
            </w:r>
          </w:p>
        </w:tc>
        <w:tc>
          <w:tcPr>
            <w:tcW w:w="2221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30.09-04.10.2024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парламентінің «Патриотизм» фракциясының жұмысы аясында 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Бірыңғай 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дублер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күні»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Өзін-өзі басқару күні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C5687" w:rsidRDefault="008C568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6F584D" w:rsidRDefault="008C568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="003F6B7D"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мектептің өзін-</w:t>
            </w:r>
            <w:r w:rsidR="003F6B7D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аға тәлімгер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Толеутай З.Е</w:t>
            </w:r>
          </w:p>
          <w:p w:rsidR="00FC4EA8" w:rsidRDefault="00FC4E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әкімшіліг</w:t>
            </w:r>
          </w:p>
          <w:p w:rsidR="00001C3E" w:rsidRPr="003F6B7D" w:rsidRDefault="00FC4E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ұстаздар</w:t>
            </w:r>
          </w:p>
        </w:tc>
        <w:tc>
          <w:tcPr>
            <w:tcW w:w="2221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30.09-04.10.2024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6F584D" w:rsidRPr="00001C3E" w:rsidRDefault="003F6B7D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001C3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Жол қауіпсіздігі</w:t>
            </w:r>
          </w:p>
          <w:p w:rsidR="006F584D" w:rsidRPr="00001C3E" w:rsidRDefault="003F6B7D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001C3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Қауіпсіздік сабақтары (10 минут) (1-11 сынып)</w:t>
            </w:r>
          </w:p>
          <w:p w:rsidR="006F584D" w:rsidRPr="00001C3E" w:rsidRDefault="003F6B7D" w:rsidP="00001C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001C3E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4 Сабақ.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О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йыншықтарды қауіпсіз пайдалану ережелері»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М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ұз үстіндегі қауіптер»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алай өз-өзіңді қауіпсіз қорғауға 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001C3E" w:rsidRDefault="003F6B7D">
            <w:pPr>
              <w:spacing w:after="0" w:line="240" w:lineRule="auto"/>
              <w:ind w:left="1820" w:hangingChars="650" w:hanging="182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өшеде қаңғыбас итті кездестіру» 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6F584D" w:rsidRPr="00C2235E" w:rsidRDefault="003F6B7D">
            <w:pPr>
              <w:spacing w:after="0" w:line="240" w:lineRule="auto"/>
              <w:ind w:left="1820" w:hangingChars="650" w:hanging="182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ақтығыс жағдайындағы қарапайым қадамдар»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ибербуллингінің белгілері. қалай ерте тануға және қорғануға болады?»</w:t>
            </w:r>
          </w:p>
          <w:p w:rsidR="006F584D" w:rsidRPr="00C2235E" w:rsidRDefault="003F6B7D" w:rsidP="00001C3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6F584D" w:rsidRPr="00C2235E" w:rsidRDefault="003F6B7D">
            <w:pPr>
              <w:spacing w:after="0" w:line="240" w:lineRule="auto"/>
              <w:ind w:firstLineChars="50" w:firstLine="14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ибербуллингінің түрлері. әр адамның қауіптілігі неде және сіздің әрекеттеріңіздің алгоритмі қандай?» </w:t>
            </w:r>
          </w:p>
          <w:p w:rsidR="006F584D" w:rsidRPr="00C2235E" w:rsidRDefault="003F6B7D" w:rsidP="00001C3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«Менің қандай құқығым бар?» </w:t>
            </w:r>
          </w:p>
          <w:p w:rsidR="006F584D" w:rsidRPr="003F6B7D" w:rsidRDefault="003F6B7D" w:rsidP="00001C3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8 сынып</w:t>
            </w:r>
          </w:p>
          <w:p w:rsidR="006F584D" w:rsidRPr="003F6B7D" w:rsidRDefault="003F6B7D" w:rsidP="00001C3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-«Ата-аналарға деген сенім өмірде маңызды шешімдер қабылдауға қалай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әсер етеді?»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9 сынып</w:t>
            </w:r>
          </w:p>
          <w:p w:rsidR="006F584D" w:rsidRPr="003F6B7D" w:rsidRDefault="003F6B7D">
            <w:pPr>
              <w:spacing w:after="0" w:line="240" w:lineRule="auto"/>
              <w:ind w:left="1540" w:hangingChars="550" w:hanging="154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-«Кибербуллинг және кибергруминг»</w:t>
            </w:r>
          </w:p>
          <w:p w:rsidR="006F584D" w:rsidRPr="003F6B7D" w:rsidRDefault="003F6B7D" w:rsidP="00001C3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10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-«Қауіпсіз еңбек жағдайларын қалай қамтамасыз ету керек?»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полиция қызметкерлерімен кездесу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30.09-04.10.2024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6F584D" w:rsidRPr="0046736C" w:rsidRDefault="003F6B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46736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«Ойынға салауатты көзқарас» </w:t>
            </w:r>
          </w:p>
          <w:p w:rsidR="006F584D" w:rsidRPr="0046736C" w:rsidRDefault="003F6B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46736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Қауіпсіздік сабақтары (10 минут) (1-11 сынып)</w:t>
            </w:r>
          </w:p>
          <w:p w:rsidR="006F584D" w:rsidRPr="00001C3E" w:rsidRDefault="00001C3E" w:rsidP="00001C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5 сабақ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гер бейтаныс адамкөшеде көмек сұрасане істеу керек?»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«5 секунд» ережесі, бейтаныс адаммен қалай</w:t>
            </w:r>
            <w:r w:rsidRPr="00C2235E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дұрыс диалог құруға 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001C3E" w:rsidRDefault="003F6B7D">
            <w:pPr>
              <w:spacing w:after="0" w:line="240" w:lineRule="auto"/>
              <w:ind w:left="1680" w:hangingChars="600" w:hanging="168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ейтаныс адамдардың қулығы»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</w:t>
            </w:r>
          </w:p>
          <w:p w:rsidR="006F584D" w:rsidRPr="00C2235E" w:rsidRDefault="003F6B7D">
            <w:pPr>
              <w:spacing w:after="0" w:line="240" w:lineRule="auto"/>
              <w:ind w:left="1680" w:hangingChars="600" w:hanging="168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сынып.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ейтаныс адамға көмек көрсетуге бола ма?»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Ә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леуметтік желілер: негізгі қауіпсіздік ережелері»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З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иянды бағдарлама. қауіпті қалай тануға болады?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6F584D" w:rsidRPr="00C2235E" w:rsidRDefault="003F6B7D">
            <w:pPr>
              <w:spacing w:after="0" w:line="240" w:lineRule="auto"/>
              <w:ind w:left="140" w:hangingChars="50" w:hanging="14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Н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еліктен қиын жағдайларда ата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аналарға сену маңызды?»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«Өзіңіз туралы жек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 ақпаратты таратудың қаупі»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8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«Егер сіз желіде қорқытуға тап болсаңыз»               9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«Көліктегі қауіпсіз мінез-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құлық:автомобиль, автобус, пойыз, ұшақ»                    10 сынып</w:t>
            </w:r>
          </w:p>
          <w:p w:rsidR="006F584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«Әрекетсіздік пен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серіктестік жауапкершілігі»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  <w:p w:rsidR="00001C3E" w:rsidRDefault="00001C3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</w:p>
          <w:p w:rsidR="00001C3E" w:rsidRPr="00001C3E" w:rsidRDefault="00001C3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720" w:type="dxa"/>
            <w:gridSpan w:val="4"/>
            <w:shd w:val="clear" w:color="auto" w:fill="auto"/>
          </w:tcPr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Алдын алу шарасы ( ойынға тәуелділіктің алдын алу )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8C5687" w:rsidP="00FC4E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  <w:r w:rsidR="0046736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Камзина С.Ж</w:t>
            </w:r>
            <w:r w:rsidR="003F6B7D"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B43068" w:rsidRDefault="003F6B7D" w:rsidP="00FC4E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жетекшілері,</w:t>
            </w:r>
          </w:p>
          <w:p w:rsidR="00B43068" w:rsidRDefault="003F6B7D" w:rsidP="00FC4E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полиция қызметкерлері,</w:t>
            </w:r>
          </w:p>
          <w:p w:rsidR="006F584D" w:rsidRPr="003F6B7D" w:rsidRDefault="003F6B7D" w:rsidP="00FC4EA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педагог-психолог</w:t>
            </w:r>
            <w:r w:rsidR="00FC4EA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Темирова Л.С</w:t>
            </w:r>
            <w:r w:rsidR="0046736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21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30.09-04.10.2024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6F584D" w:rsidRPr="0046736C" w:rsidRDefault="003F6B7D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</w:pPr>
            <w:r w:rsidRPr="0046736C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«Цифрлық әлемде қауіпсіз қадам»</w:t>
            </w:r>
          </w:p>
          <w:p w:rsidR="006F584D" w:rsidRPr="0046736C" w:rsidRDefault="003F6B7D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</w:pPr>
            <w:r w:rsidRPr="0046736C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Қауіпсіздік сабақтары (10 минут) (1-11 сынып)</w:t>
            </w:r>
          </w:p>
          <w:p w:rsidR="006F584D" w:rsidRPr="00001C3E" w:rsidRDefault="003F6B7D" w:rsidP="00001C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001C3E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6 Сабақ.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«Дүкенге алғашқы рет жалғыз бару»- 1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«Желі арқылы танысу қаупі»-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«Виртуалды достардан болатын қауіптен</w:t>
            </w:r>
            <w:r w:rsidRPr="003F6B7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қалай сақтануға болады?»           -3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- «Ғаламтор мен мессенджерлердегі қауіпті сілтемелер»         -   4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«Қауіпті челленждер»    -   5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«Неліктен ата-анаңмен өзіңді мазалаған ойлармен бөлісу маңызды?»   -6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«Желідегі қауіпті хобби (треш-стрим)»          -7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«Кибербуллингінің рольдік құрылымы. егер сіз қатысушы болсаңыз не істеу керек:өзіңізге алғашқы көмек»    - 8 сынып 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«Желідегі фейктер үшін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жауапкершілік»     - 9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«Жасанды интеллект адамнан асып түсе алама, одан қорқу керек пе?»                                   -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10 сынып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«Төтенше жағдайларда әрекет ете білу»              -  11 сынып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Алдын алу шара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сы, 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46736C" w:rsidRDefault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B43068" w:rsidRDefault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="003F6B7D"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B43068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</w:t>
            </w:r>
          </w:p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полиция қызметкерлері </w:t>
            </w:r>
          </w:p>
        </w:tc>
        <w:tc>
          <w:tcPr>
            <w:tcW w:w="2221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07-11.10.2024</w:t>
            </w:r>
          </w:p>
          <w:p w:rsidR="006F584D" w:rsidRPr="003F6B7D" w:rsidRDefault="006F584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«Еңбегі адал – жас өрен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республикалық жобасы аясында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Күзгі асар» жәрмеңкесі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(1-11 сынып)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6F584D" w:rsidRPr="003F6B7D" w:rsidRDefault="00FB51E3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             </w:t>
            </w:r>
            <w:r w:rsidR="003F6B7D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Жәрмеңке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07-11.10.2024</w:t>
            </w:r>
          </w:p>
          <w:p w:rsidR="006F584D" w:rsidRPr="003F6B7D" w:rsidRDefault="006F584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0956D0" w:rsidRPr="003F6B7D" w:rsidTr="000A249E">
        <w:tc>
          <w:tcPr>
            <w:tcW w:w="534" w:type="dxa"/>
            <w:shd w:val="clear" w:color="auto" w:fill="auto"/>
          </w:tcPr>
          <w:p w:rsidR="000956D0" w:rsidRPr="003F6B7D" w:rsidRDefault="00787A9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0E52E9" w:rsidRPr="000E52E9" w:rsidRDefault="000E52E9" w:rsidP="000E52E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0E52E9"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>"Өзіңізді туберкулезден қорғаңыз!"туберкулездің алдын алу бойынша</w:t>
            </w:r>
          </w:p>
          <w:p w:rsidR="000E52E9" w:rsidRPr="000E52E9" w:rsidRDefault="000E52E9" w:rsidP="000E52E9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0E52E9">
              <w:rPr>
                <w:rFonts w:ascii="Times New Roman" w:hAnsi="Times New Roman"/>
                <w:color w:val="00B050"/>
                <w:sz w:val="28"/>
                <w:szCs w:val="28"/>
              </w:rPr>
              <w:t>- Туберкулездің алдын алу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(9-11 сынып)</w:t>
            </w:r>
          </w:p>
          <w:p w:rsidR="000E52E9" w:rsidRPr="000E52E9" w:rsidRDefault="000E52E9" w:rsidP="000E52E9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0E52E9">
              <w:rPr>
                <w:rFonts w:ascii="Times New Roman" w:hAnsi="Times New Roman"/>
                <w:color w:val="00B050"/>
                <w:sz w:val="28"/>
                <w:szCs w:val="28"/>
              </w:rPr>
              <w:t>-Біз ойнаймыз, көңіл көтереміз туберкулезден қорықпаймыз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(1-4 сынып)</w:t>
            </w:r>
          </w:p>
          <w:p w:rsidR="000E52E9" w:rsidRPr="000E52E9" w:rsidRDefault="000E52E9" w:rsidP="000E52E9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0E52E9">
              <w:rPr>
                <w:rFonts w:ascii="Times New Roman" w:hAnsi="Times New Roman"/>
                <w:color w:val="00B050"/>
                <w:sz w:val="28"/>
                <w:szCs w:val="28"/>
              </w:rPr>
              <w:t>- Балалар туберкулезге қарсы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(5-6 сынып) </w:t>
            </w:r>
          </w:p>
          <w:p w:rsidR="000E52E9" w:rsidRPr="000E52E9" w:rsidRDefault="000E52E9" w:rsidP="000E52E9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0E52E9">
              <w:rPr>
                <w:rFonts w:ascii="Times New Roman" w:hAnsi="Times New Roman"/>
                <w:color w:val="00B050"/>
                <w:sz w:val="28"/>
                <w:szCs w:val="28"/>
              </w:rPr>
              <w:t>- Гигиена, қатаю, салауатты өмір салты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(7 сынып) </w:t>
            </w:r>
          </w:p>
          <w:p w:rsidR="000E52E9" w:rsidRPr="000E52E9" w:rsidRDefault="000E52E9" w:rsidP="000E52E9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0E52E9">
              <w:rPr>
                <w:rFonts w:ascii="Times New Roman" w:hAnsi="Times New Roman"/>
                <w:color w:val="00B050"/>
                <w:sz w:val="28"/>
                <w:szCs w:val="28"/>
              </w:rPr>
              <w:t>- Мен тірі кезімде Туберкулезді тоқтатыңыз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(8 сынып)</w:t>
            </w:r>
          </w:p>
          <w:p w:rsidR="000956D0" w:rsidRPr="000E52E9" w:rsidRDefault="000E52E9" w:rsidP="000E52E9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8"/>
                <w:szCs w:val="28"/>
                <w:lang w:val="kk-KZ"/>
              </w:rPr>
            </w:pPr>
            <w:r w:rsidRPr="000E52E9">
              <w:rPr>
                <w:rFonts w:ascii="Times New Roman" w:hAnsi="Times New Roman"/>
                <w:color w:val="00B050"/>
                <w:sz w:val="28"/>
                <w:szCs w:val="28"/>
              </w:rPr>
              <w:t>-БЦЖ егу және Манту реакциясы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(1-11 сынып)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0956D0" w:rsidRPr="000E52E9" w:rsidRDefault="000E52E9" w:rsidP="00FB51E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46736C" w:rsidRDefault="000E52E9" w:rsidP="00B43068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lang w:val="kk-KZ"/>
              </w:rPr>
            </w:pPr>
            <w:r>
              <w:rPr>
                <w:rFonts w:ascii="Times New Roman" w:hAnsi="Times New Roman"/>
                <w:color w:val="00B050"/>
                <w:sz w:val="28"/>
                <w:lang w:val="kk-KZ"/>
              </w:rPr>
              <w:t>ДТЖО</w:t>
            </w:r>
            <w:r w:rsidR="0046736C">
              <w:rPr>
                <w:rFonts w:ascii="Times New Roman" w:hAnsi="Times New Roman"/>
                <w:color w:val="00B050"/>
                <w:sz w:val="28"/>
                <w:lang w:val="kk-KZ"/>
              </w:rPr>
              <w:t xml:space="preserve"> Сарсенбаева А.А</w:t>
            </w:r>
          </w:p>
          <w:p w:rsidR="00FB51E3" w:rsidRPr="00176194" w:rsidRDefault="0046736C" w:rsidP="00B43068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</w:rPr>
            </w:pPr>
            <w:r>
              <w:rPr>
                <w:rFonts w:ascii="Times New Roman" w:hAnsi="Times New Roman"/>
                <w:color w:val="00B050"/>
                <w:sz w:val="28"/>
                <w:lang w:val="kk-KZ"/>
              </w:rPr>
              <w:t>Камзина С.Ж</w:t>
            </w:r>
            <w:r w:rsidR="00FB51E3" w:rsidRPr="00176194">
              <w:rPr>
                <w:rFonts w:ascii="Times New Roman" w:hAnsi="Times New Roman"/>
                <w:color w:val="00B050"/>
                <w:sz w:val="28"/>
              </w:rPr>
              <w:t>,</w:t>
            </w:r>
          </w:p>
          <w:p w:rsidR="000956D0" w:rsidRPr="00176194" w:rsidRDefault="000E52E9" w:rsidP="00B4306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B050"/>
                <w:sz w:val="28"/>
                <w:lang w:val="kk-KZ"/>
              </w:rPr>
              <w:t>Сынып жетекшілер</w:t>
            </w:r>
            <w:r w:rsidR="00FB51E3" w:rsidRPr="00176194">
              <w:rPr>
                <w:rFonts w:ascii="Times New Roman" w:hAnsi="Times New Roman"/>
                <w:color w:val="00B050"/>
                <w:sz w:val="28"/>
              </w:rPr>
              <w:t>, Мед</w:t>
            </w:r>
            <w:r w:rsidR="0046736C">
              <w:rPr>
                <w:rFonts w:ascii="Times New Roman" w:hAnsi="Times New Roman"/>
                <w:color w:val="00B050"/>
                <w:sz w:val="28"/>
                <w:lang w:val="kk-KZ"/>
              </w:rPr>
              <w:t>бике Казыбаева С.Б</w:t>
            </w:r>
            <w:r>
              <w:rPr>
                <w:rFonts w:ascii="Times New Roman" w:hAnsi="Times New Roman"/>
                <w:color w:val="00B050"/>
                <w:sz w:val="28"/>
                <w:lang w:val="kk-KZ"/>
              </w:rPr>
              <w:t xml:space="preserve">, СӨС орталық қызметкері </w:t>
            </w:r>
          </w:p>
        </w:tc>
        <w:tc>
          <w:tcPr>
            <w:tcW w:w="2221" w:type="dxa"/>
            <w:shd w:val="clear" w:color="auto" w:fill="auto"/>
          </w:tcPr>
          <w:p w:rsidR="000956D0" w:rsidRPr="00176194" w:rsidRDefault="00FB51E3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17619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8.10.2024</w:t>
            </w: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0E52E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6F584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«Балалар кітапханасы»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республикалық жобасы аясында Мульти-пати 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Әжемнің ертегілері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(1-4 сынып) </w:t>
            </w:r>
          </w:p>
          <w:p w:rsidR="000B1505" w:rsidRPr="00C2235E" w:rsidRDefault="000B15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720" w:type="dxa"/>
            <w:gridSpan w:val="4"/>
            <w:shd w:val="clear" w:color="auto" w:fill="auto"/>
          </w:tcPr>
          <w:p w:rsidR="006F584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Мультфильмдер көру</w:t>
            </w:r>
          </w:p>
          <w:p w:rsidR="000B1505" w:rsidRPr="003F6B7D" w:rsidRDefault="000B15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Іс –шара ұйымдастыру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46736C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</w:t>
            </w:r>
            <w:r w:rsidR="0046736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Узканова А.К</w:t>
            </w:r>
          </w:p>
          <w:p w:rsidR="00B43068" w:rsidRDefault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Бекенова А.Д</w:t>
            </w:r>
            <w:r w:rsidR="003F6B7D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6F584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</w:t>
            </w:r>
          </w:p>
          <w:p w:rsidR="000B1505" w:rsidRDefault="000B15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«Әжелер клубының »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жетекшілері Аманбаева Д.К</w:t>
            </w:r>
          </w:p>
          <w:p w:rsidR="000B1505" w:rsidRPr="003F6B7D" w:rsidRDefault="000B15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Құнанбаева М.М</w:t>
            </w:r>
          </w:p>
        </w:tc>
        <w:tc>
          <w:tcPr>
            <w:tcW w:w="2221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07-11.10.2024</w:t>
            </w:r>
          </w:p>
          <w:p w:rsidR="006F584D" w:rsidRPr="003F6B7D" w:rsidRDefault="006F584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6F584D" w:rsidRPr="003F6B7D" w:rsidTr="000A249E">
        <w:tc>
          <w:tcPr>
            <w:tcW w:w="534" w:type="dxa"/>
            <w:shd w:val="clear" w:color="auto" w:fill="auto"/>
          </w:tcPr>
          <w:p w:rsidR="006F584D" w:rsidRPr="003F6B7D" w:rsidRDefault="003F6B7D" w:rsidP="000E52E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0E52E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6F584D" w:rsidRPr="00C2235E" w:rsidRDefault="003F6B7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нің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«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Заң және тәртіп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фракциясының жұмысы аясында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Адал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ұрпақ»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ерікті мектеп клубтарының VII облыстық слеті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Слет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6F584D" w:rsidRPr="003F6B7D" w:rsidRDefault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 Камзина С.Ж</w:t>
            </w:r>
            <w:r w:rsidR="003F6B7D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аға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тәлімгер Толеутай З.Е</w:t>
            </w:r>
            <w:r w:rsidR="003F6B7D"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 w:rsidR="003F6B7D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«Адал ұрпақ» клубтарының жетекшілері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Акмекенова С.С</w:t>
            </w:r>
          </w:p>
        </w:tc>
        <w:tc>
          <w:tcPr>
            <w:tcW w:w="2221" w:type="dxa"/>
            <w:shd w:val="clear" w:color="auto" w:fill="auto"/>
          </w:tcPr>
          <w:p w:rsidR="006F584D" w:rsidRPr="003F6B7D" w:rsidRDefault="003F6B7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07-11.10.2024</w:t>
            </w:r>
          </w:p>
          <w:p w:rsidR="006F584D" w:rsidRPr="003F6B7D" w:rsidRDefault="006F584D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FB349F" w:rsidRPr="003F6B7D" w:rsidTr="000A249E">
        <w:tc>
          <w:tcPr>
            <w:tcW w:w="534" w:type="dxa"/>
            <w:shd w:val="clear" w:color="auto" w:fill="auto"/>
          </w:tcPr>
          <w:p w:rsidR="00FB349F" w:rsidRPr="003F6B7D" w:rsidRDefault="000E52E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001C3E" w:rsidRDefault="000E52E9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0E52E9">
              <w:rPr>
                <w:rFonts w:ascii="Times New Roman" w:hAnsi="Times New Roman"/>
                <w:color w:val="00B050"/>
                <w:sz w:val="28"/>
                <w:szCs w:val="28"/>
              </w:rPr>
              <w:t>Оқушыларға, оның ішінде жасөспірім қыздарға жеке профилактикалық медициналық тексерулерді ұйымдастыру және жүргізу</w:t>
            </w:r>
            <w:r w:rsidR="008E77A9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</w:t>
            </w:r>
          </w:p>
          <w:p w:rsidR="00FB349F" w:rsidRPr="008E77A9" w:rsidRDefault="008E77A9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(1-11 сынып) 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FB349F" w:rsidRPr="00176194" w:rsidRDefault="008E77A9" w:rsidP="008E77A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Жоспарлы </w:t>
            </w: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мед.</w:t>
            </w:r>
            <w:r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тексеру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FB349F" w:rsidRPr="00176194" w:rsidRDefault="00FB349F" w:rsidP="008E77A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17619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Педиатр</w:t>
            </w:r>
            <w:r w:rsid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, </w:t>
            </w:r>
            <w:r w:rsidRPr="0017619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</w:t>
            </w:r>
            <w:r w:rsid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емхана қызметкері </w:t>
            </w:r>
            <w:r w:rsidRPr="0017619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21" w:type="dxa"/>
            <w:shd w:val="clear" w:color="auto" w:fill="auto"/>
          </w:tcPr>
          <w:p w:rsidR="00FB349F" w:rsidRPr="00176194" w:rsidRDefault="00A33D60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17619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8.10.2024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8E77A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001C3E" w:rsidRDefault="008E77A9" w:rsidP="00C2235E">
            <w:pPr>
              <w:pStyle w:val="af2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"Мобильді емхана" балалар дәрігерлерінің бригадасы, тар мамандар: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</w:t>
            </w:r>
          </w:p>
          <w:p w:rsidR="005B63F8" w:rsidRPr="00176194" w:rsidRDefault="008E77A9" w:rsidP="00C2235E">
            <w:pPr>
              <w:pStyle w:val="af2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(7-11 сынып) 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176194" w:rsidRDefault="008E77A9" w:rsidP="00C2235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Профилактикалық әңгімелер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176194" w:rsidRDefault="008E77A9" w:rsidP="00B4306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Ақсу</w:t>
            </w:r>
            <w:r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қаласының  емханасының мамандары</w:t>
            </w:r>
          </w:p>
        </w:tc>
        <w:tc>
          <w:tcPr>
            <w:tcW w:w="2221" w:type="dxa"/>
            <w:shd w:val="clear" w:color="auto" w:fill="auto"/>
          </w:tcPr>
          <w:p w:rsidR="005B63F8" w:rsidRPr="00176194" w:rsidRDefault="00FA4519" w:rsidP="005B63F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17619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10.10.-17.10.2024</w:t>
            </w:r>
          </w:p>
          <w:p w:rsidR="005B63F8" w:rsidRPr="00176194" w:rsidRDefault="008E77A9" w:rsidP="005B63F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Жартыжылдықта 1 рет</w:t>
            </w:r>
          </w:p>
        </w:tc>
      </w:tr>
      <w:tr w:rsidR="008E77A9" w:rsidRPr="003F6B7D" w:rsidTr="000A249E">
        <w:tc>
          <w:tcPr>
            <w:tcW w:w="534" w:type="dxa"/>
            <w:shd w:val="clear" w:color="auto" w:fill="auto"/>
          </w:tcPr>
          <w:p w:rsidR="008E77A9" w:rsidRPr="003F6B7D" w:rsidRDefault="008E77A9" w:rsidP="008E77A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8E77A9" w:rsidRDefault="008E77A9" w:rsidP="008E77A9">
            <w:pPr>
              <w:pStyle w:val="af2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sz w:val="28"/>
                <w:szCs w:val="28"/>
              </w:rPr>
              <w:t>Репродуктивті денсаулықты сақтау, ерте жүктіліктің алдын алу бойынша мектеп оқушыларына арналған іс-шараларды ұйымдастыру және өткізу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(6-11 сынып) </w:t>
            </w:r>
          </w:p>
          <w:p w:rsidR="0046736C" w:rsidRPr="008E77A9" w:rsidRDefault="0046736C" w:rsidP="008E77A9">
            <w:pPr>
              <w:pStyle w:val="af2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</w:p>
        </w:tc>
        <w:tc>
          <w:tcPr>
            <w:tcW w:w="3720" w:type="dxa"/>
            <w:gridSpan w:val="4"/>
            <w:shd w:val="clear" w:color="auto" w:fill="auto"/>
          </w:tcPr>
          <w:p w:rsidR="008E77A9" w:rsidRPr="00176194" w:rsidRDefault="008E77A9" w:rsidP="008E77A9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Профилактикалық әңгімелер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E77A9" w:rsidRPr="00176194" w:rsidRDefault="008E77A9" w:rsidP="00B4306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Ақсу</w:t>
            </w:r>
            <w:r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қаласының  емханасының мамандары</w:t>
            </w:r>
          </w:p>
        </w:tc>
        <w:tc>
          <w:tcPr>
            <w:tcW w:w="2221" w:type="dxa"/>
            <w:shd w:val="clear" w:color="auto" w:fill="auto"/>
          </w:tcPr>
          <w:p w:rsidR="008E77A9" w:rsidRPr="00176194" w:rsidRDefault="008E77A9" w:rsidP="008E77A9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17619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8.10.-8.11.2024</w:t>
            </w:r>
          </w:p>
          <w:p w:rsidR="008E77A9" w:rsidRPr="00176194" w:rsidRDefault="008E77A9" w:rsidP="008E77A9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Тоқсан сайын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 w:rsidP="008E77A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8E77A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5B63F8" w:rsidRPr="0046736C" w:rsidRDefault="005B63F8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46736C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Буллингтен Қорған!</w:t>
            </w:r>
          </w:p>
          <w:p w:rsidR="005B63F8" w:rsidRPr="0046736C" w:rsidRDefault="005B63F8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46736C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Қауіпсіздік сабақтары (10 минут) (1-11 сынып)</w:t>
            </w:r>
          </w:p>
          <w:p w:rsidR="005B63F8" w:rsidRPr="00001C3E" w:rsidRDefault="005B63F8" w:rsidP="00001C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001C3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7 сабақ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іріктіруге болмайтын өнімдердің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комбинациясы»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С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упермаркетте өнімдерді таңдау</w:t>
            </w:r>
            <w:r w:rsidRPr="00C2235E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ережелері»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үдікті заттар анықталғанда жасалатын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бес қадам»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-3 сынып 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Т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амақпен эксперимент жасаудың қауіптілігі»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өшедегі қауіпті нысандардан қалай аулақ болуға болады?- 5 сынып. </w:t>
            </w:r>
          </w:p>
          <w:p w:rsidR="00001C3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ассейндегі немесе судағы жарақаттар мен кездейсоқ оқиғал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арды қалай болдырмауға болады?»  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С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удағы қауіпті жағдайларды қалай анықтауға және жазатайым оқиғалардың алдын алуға болады?»</w:t>
            </w:r>
          </w:p>
          <w:p w:rsidR="005B63F8" w:rsidRPr="00C2235E" w:rsidRDefault="005B63F8" w:rsidP="00001C3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«Қауіпті және болжанбайтын жағдайлардан, зиянсыз әзілдер мен ұсыныстарды қалай ажыратуға болады?»      8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«Зиян келтіруі мүмкін ұсыныстарды нақты және батыл түрде қабылда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мауды қалай үйренуге болады?»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9 сынып</w:t>
            </w:r>
          </w:p>
          <w:p w:rsidR="0046736C" w:rsidRDefault="005B63F8" w:rsidP="0046736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-«Жалған ақпаратты, оның ішінде желіде тарату жауапкершілігі»</w:t>
            </w:r>
          </w:p>
          <w:p w:rsidR="005B63F8" w:rsidRPr="003F6B7D" w:rsidRDefault="00001C3E" w:rsidP="0046736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="005B63F8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5B63F8" w:rsidRPr="00001C3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«Секталардың ықпалына қалай түспеуге болады?»           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11 сынып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Алдын алу шарасы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5B63F8" w:rsidP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46736C" w:rsidRDefault="005B63F8" w:rsidP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психолог</w:t>
            </w:r>
            <w:r w:rsidR="0046736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Темирова Л.С</w:t>
            </w:r>
          </w:p>
          <w:p w:rsidR="005B63F8" w:rsidRPr="003F6B7D" w:rsidRDefault="005B63F8" w:rsidP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полиция қызметкерлері 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14-18.10.2024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 w:rsidP="008E77A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8E77A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нің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«Ақпарат және баспасөз» фракциясының жұмысы аясында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Туған жерімнің ғажайып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lastRenderedPageBreak/>
              <w:t>жерлері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өңірі»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Облыстық фотокөрмесі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(8-9 сынып) 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Фотокөрме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46736C" w:rsidRDefault="005B63F8" w:rsidP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Аға </w:t>
            </w:r>
            <w:r w:rsidR="0046736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тәлімгер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технология мұғалімдері</w:t>
            </w:r>
          </w:p>
          <w:p w:rsidR="0046736C" w:rsidRDefault="0046736C" w:rsidP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Базар Н</w:t>
            </w:r>
          </w:p>
          <w:p w:rsidR="0046736C" w:rsidRDefault="0046736C" w:rsidP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Темиргалиев Д.Т</w:t>
            </w:r>
            <w:r w:rsidR="005B63F8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5B63F8" w:rsidRPr="003F6B7D" w:rsidRDefault="005B63F8" w:rsidP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 әкімшілігі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14-18.10.2024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8E77A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Мектеп парламентінің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Білім және мәдениет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фракциясының жұмысы аясында « 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Мен көшбасшымын 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аймақтық жобасы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(9-10 сынып)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Жоба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Default="005B63F8" w:rsidP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Аға</w:t>
            </w:r>
            <w:r w:rsidR="0046736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тәлімгер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мектеп әкімшілігі</w:t>
            </w:r>
          </w:p>
          <w:p w:rsidR="0046736C" w:rsidRPr="0046736C" w:rsidRDefault="0046736C" w:rsidP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14-18.10.2024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5B63F8" w:rsidRPr="003F6B7D" w:rsidTr="0083783A">
        <w:tc>
          <w:tcPr>
            <w:tcW w:w="534" w:type="dxa"/>
            <w:shd w:val="clear" w:color="auto" w:fill="D9D9D9" w:themeFill="background1" w:themeFillShade="D9"/>
          </w:tcPr>
          <w:p w:rsidR="005B63F8" w:rsidRPr="003F6B7D" w:rsidRDefault="008E77A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4837" w:type="dxa"/>
            <w:gridSpan w:val="2"/>
            <w:shd w:val="clear" w:color="auto" w:fill="D9D9D9" w:themeFill="background1" w:themeFillShade="D9"/>
          </w:tcPr>
          <w:p w:rsidR="00001C3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Әнұран орнындау</w:t>
            </w:r>
          </w:p>
          <w:p w:rsidR="005B63F8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(1-11 сынып) </w:t>
            </w:r>
          </w:p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720" w:type="dxa"/>
            <w:gridSpan w:val="4"/>
            <w:shd w:val="clear" w:color="auto" w:fill="D9D9D9" w:themeFill="background1" w:themeFillShade="D9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Әнұранды орындау</w:t>
            </w:r>
          </w:p>
        </w:tc>
        <w:tc>
          <w:tcPr>
            <w:tcW w:w="4016" w:type="dxa"/>
            <w:gridSpan w:val="3"/>
            <w:shd w:val="clear" w:color="auto" w:fill="D9D9D9" w:themeFill="background1" w:themeFillShade="D9"/>
          </w:tcPr>
          <w:p w:rsidR="0046736C" w:rsidRDefault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5B63F8" w:rsidRPr="003F6B7D" w:rsidRDefault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Толеутай З.Е</w:t>
            </w:r>
            <w:r w:rsidR="005B63F8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сынып жетекшілері, музыка жетекшісі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Жумалина М.Е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5B63F8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23.10.2024</w:t>
            </w:r>
          </w:p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Сағ 12/00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8E77A9" w:rsidRDefault="008E77A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19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001C3E" w:rsidRDefault="008E77A9" w:rsidP="008E77A9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"</w:t>
            </w:r>
            <w:r w:rsidRPr="003B6F29">
              <w:rPr>
                <w:rFonts w:ascii="Times New Roman" w:hAnsi="Times New Roman"/>
                <w:b/>
                <w:color w:val="00B050"/>
                <w:sz w:val="28"/>
                <w:szCs w:val="28"/>
                <w:lang w:val="kk-KZ"/>
              </w:rPr>
              <w:t>Нашақор болмаудың 100 себебі</w:t>
            </w:r>
            <w:r w:rsidRPr="008E77A9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" пікірталасы</w:t>
            </w:r>
          </w:p>
          <w:p w:rsidR="008E77A9" w:rsidRPr="008E77A9" w:rsidRDefault="008E77A9" w:rsidP="008E77A9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(8-11 кл)</w:t>
            </w:r>
          </w:p>
          <w:p w:rsidR="000B1505" w:rsidRDefault="008E77A9" w:rsidP="008E77A9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Мінез-құлық қауіп факторларының (темекі, алкоголь, нашақорлық)алдын алу бойынша үздік қойылымға Конкурс</w:t>
            </w:r>
            <w:r w:rsidR="005B63F8"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5B63F8" w:rsidRPr="008E77A9" w:rsidRDefault="00D43A00" w:rsidP="008E77A9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(</w:t>
            </w:r>
            <w:r w:rsidR="005B63F8"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6-10 сынып</w:t>
            </w: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)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8E77A9" w:rsidRDefault="005B63F8" w:rsidP="00790C9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</w:p>
          <w:p w:rsidR="005B63F8" w:rsidRPr="008E77A9" w:rsidRDefault="005B63F8" w:rsidP="00790C9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Дебат</w:t>
            </w:r>
          </w:p>
          <w:p w:rsidR="005B63F8" w:rsidRPr="008E77A9" w:rsidRDefault="00D43A00" w:rsidP="00790C9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46736C" w:rsidRDefault="00D43A00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Дебат клубының жетекшілері</w:t>
            </w:r>
            <w:r w:rsidR="0046736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Кудайбергенова А.Б, </w:t>
            </w:r>
          </w:p>
          <w:p w:rsidR="005B63F8" w:rsidRDefault="0046736C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биология пәнінің мұғалімдері Авчукир А</w:t>
            </w:r>
          </w:p>
          <w:p w:rsidR="0046736C" w:rsidRDefault="0046736C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Карипбаева Ш.Т</w:t>
            </w:r>
          </w:p>
          <w:p w:rsidR="00001C3E" w:rsidRPr="008E77A9" w:rsidRDefault="00001C3E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2221" w:type="dxa"/>
            <w:shd w:val="clear" w:color="auto" w:fill="auto"/>
          </w:tcPr>
          <w:p w:rsidR="005B63F8" w:rsidRPr="008E77A9" w:rsidRDefault="005B63F8" w:rsidP="00790C9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23.09.2024</w:t>
            </w:r>
          </w:p>
          <w:p w:rsidR="005B63F8" w:rsidRPr="008E77A9" w:rsidRDefault="005B63F8" w:rsidP="00790C9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8E77A9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Әр тоқсанның үшінші аптасында 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D43A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20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5B63F8" w:rsidRPr="00001C3E" w:rsidRDefault="005B6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25-қазан Республика күні.</w:t>
            </w:r>
          </w:p>
          <w:p w:rsidR="00001C3E" w:rsidRPr="003B6F29" w:rsidRDefault="005B63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3B6F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Рәміздер – менің мақтанышым»</w:t>
            </w:r>
          </w:p>
          <w:p w:rsidR="005B63F8" w:rsidRPr="00001C3E" w:rsidRDefault="005B6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(1-4 сынап) </w:t>
            </w:r>
          </w:p>
          <w:p w:rsidR="005B63F8" w:rsidRPr="00001C3E" w:rsidRDefault="005B6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3B6F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Қазақстан-туған жерім,туған елім!</w:t>
            </w:r>
            <w:r w:rsidRPr="00001C3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(5-11 сынып) 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21-24.10.2024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D43A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001C3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Мирас» және «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Аққу»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жобалары аясындағы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Рахымжан Қошқарбаевтың Тұғына 100 жыл (1924-1888)» </w:t>
            </w:r>
            <w:r w:rsidR="000B1505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әдеби кеші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(9-11 сынып)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Әдеби кеш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«Мирас» және «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Аққу» клубтарының жетекшілері, тарих және тіл мұғалімдері </w:t>
            </w:r>
          </w:p>
          <w:p w:rsidR="0046736C" w:rsidRDefault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Темиргалиев Д.Т</w:t>
            </w:r>
          </w:p>
          <w:p w:rsidR="0046736C" w:rsidRDefault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Темирова Л.С</w:t>
            </w:r>
          </w:p>
          <w:p w:rsidR="0046736C" w:rsidRDefault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Базар Н</w:t>
            </w:r>
          </w:p>
          <w:p w:rsidR="000B1505" w:rsidRDefault="000B15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  <w:p w:rsidR="000B1505" w:rsidRPr="003F6B7D" w:rsidRDefault="000B1505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21-24.10.2024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D43A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22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001C3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нің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«Патриотизм»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фракциясының жұмысы аясында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Жас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Ұлан» ОДУО қатарынан облыстық салтанатты қабылдау   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(5 сынып )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Салтанатты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қабылдау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 w:rsidP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Аға </w:t>
            </w:r>
            <w:r w:rsidR="0046736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тәлімгер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мектептің өзін-өзі басқаруы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21-24.10.2024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D43A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23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«Ұшқыр ой алаңы »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республикалық жобасы аясындағы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пікірсайыстар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Мектептегі пікірталас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83783A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 w:rsidR="0046736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 w:rsidR="0046736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дебат клубының жетекшісі 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Кудайбергенова А.Б 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21-24.10.2024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D43A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24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5B63F8" w:rsidRPr="0046736C" w:rsidRDefault="005B6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46736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«</w:t>
            </w:r>
            <w:r w:rsidRPr="0046736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Республикам – мақтанышым»</w:t>
            </w:r>
          </w:p>
          <w:p w:rsidR="005B63F8" w:rsidRPr="0046736C" w:rsidRDefault="005B6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46736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46736C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(1-11 сынып) </w:t>
            </w:r>
          </w:p>
          <w:p w:rsidR="005B63F8" w:rsidRPr="00001C3E" w:rsidRDefault="00001C3E" w:rsidP="00001C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8 сабақ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«Ата-аналармен құпия сөз»-1 сынып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«Егер жабайы жануарларды кездестірсем не істеймін?»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«Ата-аналардың бақылауы» бағдарламасы-– балаларға арналған жеңілдіктер»-                      3 сынып.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- «Табиғат аясындағы демалысқа қалай дайындалу керек?»  4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«Қауіпсіз ашық ойын алаңының ережелері»                         5 сынып</w:t>
            </w:r>
          </w:p>
          <w:p w:rsidR="00001C3E" w:rsidRDefault="00001C3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«Мұз үстіндегі қауіпсіздік»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6 сынып.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«Өзіңізге және айналаңыздағыларға қауіпсіз велосипед тебуді 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қалай қамтамасыз етуге болады?»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«Ата-анамен және сенімді ересектермен қауіпсіздік мәселелерін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қалай ашық талқылауға болады?»              8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«Күмәнді жағдайларда еліктіруді қалай жеңуге және дұрыс таңдау жасауға болады?»      9 сынып</w:t>
            </w:r>
          </w:p>
          <w:p w:rsidR="00001C3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«Онлайн ойындардың қауіптіл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ігі және интернетке тәуелділік»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83783A" w:rsidRPr="00001C3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«Шынайы достық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пен жалған достықты ажырату»    11 сынып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0B1505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Республика күніне арналған мектепішілік іс-шара/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46736C" w:rsidRDefault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B43068" w:rsidRDefault="0046736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="005B63F8"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B43068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пән мұғалімдері, сынып жетекшілері,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аға тәлімгер </w:t>
            </w:r>
            <w:r w:rsidR="0046736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Толеутай З.Е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21-24.10.2024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D43A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25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001C3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Демалыста кітап оқу</w:t>
            </w:r>
            <w:r w:rsidR="00D43A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5B63F8" w:rsidRPr="00D43A00" w:rsidRDefault="00D43A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(1-11 сынып)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Кітапханашылар күніне арналған жалпы мектепішілік іс-шара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Кітапханашы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Узканова А.К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сынып жетекшілер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28.10-1.11.2024</w:t>
            </w:r>
          </w:p>
        </w:tc>
      </w:tr>
      <w:tr w:rsidR="005B63F8" w:rsidRPr="003F6B7D" w:rsidTr="0083783A">
        <w:tc>
          <w:tcPr>
            <w:tcW w:w="534" w:type="dxa"/>
            <w:shd w:val="clear" w:color="auto" w:fill="D9D9D9" w:themeFill="background1" w:themeFillShade="D9"/>
          </w:tcPr>
          <w:p w:rsidR="005B63F8" w:rsidRPr="003F6B7D" w:rsidRDefault="00D43A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26</w:t>
            </w:r>
          </w:p>
        </w:tc>
        <w:tc>
          <w:tcPr>
            <w:tcW w:w="4837" w:type="dxa"/>
            <w:gridSpan w:val="2"/>
            <w:shd w:val="clear" w:color="auto" w:fill="D9D9D9" w:themeFill="background1" w:themeFillShade="D9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B150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="000B1505" w:rsidRPr="000B150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ТӨРТ ТОҚСАН, ТӨРТ ӨНЕР</w:t>
            </w:r>
            <w:r w:rsidRPr="000B150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»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тұжырымдамасы аясындағы 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Ақындар айтыс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ы»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жыр мүшәйрасы</w:t>
            </w:r>
          </w:p>
        </w:tc>
        <w:tc>
          <w:tcPr>
            <w:tcW w:w="3720" w:type="dxa"/>
            <w:gridSpan w:val="4"/>
            <w:shd w:val="clear" w:color="auto" w:fill="D9D9D9" w:themeFill="background1" w:themeFillShade="D9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Поэзия сайыстары</w:t>
            </w:r>
          </w:p>
        </w:tc>
        <w:tc>
          <w:tcPr>
            <w:tcW w:w="4016" w:type="dxa"/>
            <w:gridSpan w:val="3"/>
            <w:shd w:val="clear" w:color="auto" w:fill="D9D9D9" w:themeFill="background1" w:themeFillShade="D9"/>
          </w:tcPr>
          <w:p w:rsidR="005B63F8" w:rsidRPr="003F6B7D" w:rsidRDefault="00FB0761" w:rsidP="00FB076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Қазақ тілі мен әдебиеті пәнінің мұғалімдері</w:t>
            </w:r>
            <w:r w:rsidR="005B63F8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ӘБ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.10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-24.10.2024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D43A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27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«ЭКОboom»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аймақтық жобасы аясында «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Күз сыйлықтары » акциясы (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1-4 сыныптар )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ЭКО дамуы» акциясы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( 1-9 сыныптар )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Қауырсындағы ғажайып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 акциясы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«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«ЭКО</w:t>
            </w:r>
            <w:r w:rsidRPr="00C2235E">
              <w:rPr>
                <w:rFonts w:ascii="Times New Roman" w:hAnsi="Times New Roman"/>
                <w:sz w:val="28"/>
                <w:szCs w:val="28"/>
                <w:lang w:val="kk-KZ"/>
              </w:rPr>
              <w:t>boom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аймақтық жобасы аясында ( 1-7 сыныптар )</w:t>
            </w:r>
          </w:p>
          <w:p w:rsidR="0083783A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«ЭКО</w:t>
            </w:r>
            <w:r w:rsidRPr="00C2235E">
              <w:rPr>
                <w:rFonts w:ascii="Times New Roman" w:hAnsi="Times New Roman"/>
                <w:sz w:val="28"/>
                <w:szCs w:val="28"/>
                <w:lang w:val="kk-KZ"/>
              </w:rPr>
              <w:t>boom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аймақтық жобасы аясында «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Жақсылық жаса » акциясы (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1-11 сыныптар )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Сынып жетекшілері, </w:t>
            </w:r>
          </w:p>
          <w:p w:rsidR="005B63F8" w:rsidRPr="003F6B7D" w:rsidRDefault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 Толеутай З.Е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D43A0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28</w:t>
            </w:r>
          </w:p>
        </w:tc>
        <w:tc>
          <w:tcPr>
            <w:tcW w:w="4837" w:type="dxa"/>
            <w:gridSpan w:val="2"/>
            <w:shd w:val="clear" w:color="auto" w:fill="auto"/>
          </w:tcPr>
          <w:p w:rsidR="005B63F8" w:rsidRPr="00D43A00" w:rsidRDefault="005B63F8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D43A00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СӨС іс-шаралар (жеке жоспар бойынша) </w:t>
            </w:r>
          </w:p>
        </w:tc>
        <w:tc>
          <w:tcPr>
            <w:tcW w:w="3720" w:type="dxa"/>
            <w:gridSpan w:val="4"/>
            <w:shd w:val="clear" w:color="auto" w:fill="auto"/>
          </w:tcPr>
          <w:p w:rsidR="005B63F8" w:rsidRPr="00D43A00" w:rsidRDefault="005B63F8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</w:pPr>
            <w:r w:rsidRPr="00D43A00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E54E80" w:rsidRDefault="005B63F8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43A00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ДТЖО</w:t>
            </w:r>
            <w:r w:rsidR="00E54E80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Сарсенбаева А.А</w:t>
            </w:r>
          </w:p>
          <w:p w:rsidR="00E54E80" w:rsidRDefault="00E54E80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Камзина С.Ж</w:t>
            </w:r>
            <w:r w:rsidR="005B63F8" w:rsidRPr="00D43A00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5B63F8" w:rsidRDefault="005B63F8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43A00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медбике</w:t>
            </w:r>
            <w:r w:rsidR="00E54E80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Казыбаева С.Б</w:t>
            </w:r>
            <w:r w:rsidRPr="00D43A00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, сынып </w:t>
            </w:r>
            <w:r w:rsidRPr="00D43A00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lastRenderedPageBreak/>
              <w:t xml:space="preserve">жетекшілер </w:t>
            </w:r>
          </w:p>
          <w:p w:rsidR="0083783A" w:rsidRPr="00D43A00" w:rsidRDefault="0083783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5B63F8" w:rsidRPr="00D43A00" w:rsidRDefault="005B63F8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D43A00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lastRenderedPageBreak/>
              <w:t xml:space="preserve">Ай бойы </w:t>
            </w:r>
          </w:p>
        </w:tc>
      </w:tr>
      <w:tr w:rsidR="005B63F8" w:rsidRPr="00C2235E" w:rsidTr="000A249E">
        <w:tc>
          <w:tcPr>
            <w:tcW w:w="15328" w:type="dxa"/>
            <w:gridSpan w:val="11"/>
            <w:shd w:val="clear" w:color="auto" w:fill="auto"/>
          </w:tcPr>
          <w:p w:rsidR="005B63F8" w:rsidRPr="0083783A" w:rsidRDefault="005B63F8" w:rsidP="0083783A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Қараша – әділдік пен жауапкершілік айы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«Үш бәйтерек» Сәкен Сейфуллин, Ілияс Жансүгіров, Бейімбет Майлин – 130 жыл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15 қараша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– Ұлттық валюта – теңге күні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16 қараша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– Халықаралық толеранттылық күні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Мемлекет және қоғам қайраткері Тұрар Рысқұловтың туғанына 130 жыл (1894-1943)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001C3E" w:rsidRDefault="005B6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</w:rPr>
              <w:t>«Адал Азамат – Адал еңбек – Адал табыс»</w:t>
            </w:r>
            <w:r w:rsidRPr="00001C3E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  <w:t xml:space="preserve"> (1-4 сынып) </w:t>
            </w:r>
          </w:p>
          <w:p w:rsidR="005B63F8" w:rsidRPr="00001C3E" w:rsidRDefault="005B6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«Адалдық – ең асыл қасиет» ( 5-11 сынып)</w:t>
            </w:r>
          </w:p>
          <w:p w:rsidR="005B63F8" w:rsidRPr="00E54E80" w:rsidRDefault="005B6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E54E8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Қауіпсіздік сабақтары (10 минут) (1-11 сынып)</w:t>
            </w:r>
          </w:p>
          <w:p w:rsidR="005B63F8" w:rsidRPr="00001C3E" w:rsidRDefault="005B63F8" w:rsidP="00001C3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001C3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 xml:space="preserve">№ </w:t>
            </w:r>
            <w:r w:rsidR="00001C3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9 сабақ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- </w:t>
            </w:r>
            <w:r w:rsidRPr="003F6B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Ж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асанды интеллект мүмкіндіктері. ата-аналардың дауыстары мен қоңырау шалу»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1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Ү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йдегі ойын: қауіпсіздік шараларын сақтау»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2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Ә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леуметтік желідегі қауіпті ойындар»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3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Ү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йдегі ойындар: қауіпсіздік шараларын сақтаймыз»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4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енсаулықты сақтайтын әдеттер»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-5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Х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алықаралық көмекке шақыру белгілері»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6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қиын кезеңдердегі достық: жанжалда досыңызға қалай қауіпсіз көмектесуге 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7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- «Күмәнді келісімдерге қатыспай, салауатты және қ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ауіпсіз өмірге апаратын жол»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8 сынып</w:t>
            </w:r>
          </w:p>
          <w:p w:rsidR="005B63F8" w:rsidRPr="003F6B7D" w:rsidRDefault="005B63F8" w:rsidP="00001C3E">
            <w:pPr>
              <w:spacing w:after="0" w:line="240" w:lineRule="auto"/>
              <w:ind w:left="207" w:hangingChars="74" w:hanging="207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«Жасө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спірімжәне еңбек қатынастары»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9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«Интернеттегі және әлеуметтік желілердегі жеке шегараларды қорғау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»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5B63F8" w:rsidRPr="00E54E80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«Зорлық-зомбылықтан қорғану: қорғау әдістерін және көмекке жүгін</w:t>
            </w:r>
            <w:r w:rsidR="00001C3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у ережелерін білу»   </w:t>
            </w:r>
            <w:r w:rsidR="00E54E80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-8.11.2024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Республикалық </w:t>
            </w:r>
            <w:r w:rsidRPr="00001C3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«Шабыт»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жобасы аясында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 театры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Театр қойылымы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E54E80" w:rsidRDefault="005B63F8" w:rsidP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Эстетикалық цикл мұғалімдері, /тіл пәні мұғалімдері, тәрбиешілер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5B63F8" w:rsidRDefault="005B63F8" w:rsidP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Мектептің өзін-өзі басқаруы</w:t>
            </w:r>
          </w:p>
          <w:p w:rsidR="00E54E80" w:rsidRDefault="00E54E80" w:rsidP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Толеутай З.Е</w:t>
            </w:r>
          </w:p>
          <w:p w:rsidR="00E54E80" w:rsidRPr="00E54E80" w:rsidRDefault="00E54E80" w:rsidP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Акмекенова С.С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0</w:t>
            </w:r>
            <w:r w:rsidR="005B63F8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="005B63F8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-8.11.2024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001C3E" w:rsidRPr="003B6F29" w:rsidRDefault="00001C3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3B6F29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kk-KZ"/>
              </w:rPr>
              <w:t>Ұлттық теңге-ұлт мақтанышы»</w:t>
            </w:r>
          </w:p>
          <w:p w:rsidR="005B63F8" w:rsidRPr="00001C3E" w:rsidRDefault="005B6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001C3E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/>
              </w:rPr>
              <w:t xml:space="preserve"> (1-4 сынып) </w:t>
            </w:r>
          </w:p>
          <w:p w:rsidR="00001C3E" w:rsidRPr="003B6F29" w:rsidRDefault="005B63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lang w:val="kk-KZ"/>
              </w:rPr>
              <w:t xml:space="preserve">15 қараша – Ұлттық валюта күні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01C3E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  <w:t>(5-11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-15.11.2024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83783A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«Ұшқыр ой алаңы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республикалық жобасы аясындағы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зияткерлік ойындар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Ақыл-ой ойындары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Дебат клубының жетекшілері 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Кудайбергенова А.Б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-15.11.2024</w:t>
            </w:r>
          </w:p>
        </w:tc>
      </w:tr>
      <w:tr w:rsidR="005B63F8" w:rsidRPr="003F6B7D" w:rsidTr="0083783A">
        <w:tc>
          <w:tcPr>
            <w:tcW w:w="534" w:type="dxa"/>
            <w:shd w:val="clear" w:color="auto" w:fill="D9D9D9" w:themeFill="background1" w:themeFillShade="D9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866" w:type="dxa"/>
            <w:gridSpan w:val="3"/>
            <w:shd w:val="clear" w:color="auto" w:fill="D9D9D9" w:themeFill="background1" w:themeFillShade="D9"/>
          </w:tcPr>
          <w:p w:rsidR="002430EC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B150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“</w:t>
            </w:r>
            <w:r w:rsidR="000B1505" w:rsidRPr="000B150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ТӨРТ ТОҚСАН, ТӨРТ ӨНЕР</w:t>
            </w:r>
            <w:r w:rsidRPr="000B150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”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тұжырымдамасы аясындағы 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Алтын сақа»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байқауы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(5-8 сынып)</w:t>
            </w:r>
          </w:p>
        </w:tc>
        <w:tc>
          <w:tcPr>
            <w:tcW w:w="3691" w:type="dxa"/>
            <w:gridSpan w:val="3"/>
            <w:shd w:val="clear" w:color="auto" w:fill="D9D9D9" w:themeFill="background1" w:themeFillShade="D9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Жарыс</w:t>
            </w:r>
          </w:p>
        </w:tc>
        <w:tc>
          <w:tcPr>
            <w:tcW w:w="4016" w:type="dxa"/>
            <w:gridSpan w:val="3"/>
            <w:shd w:val="clear" w:color="auto" w:fill="D9D9D9" w:themeFill="background1" w:themeFillShade="D9"/>
          </w:tcPr>
          <w:p w:rsidR="00B43068" w:rsidRDefault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 Камзина С.Ж</w:t>
            </w:r>
            <w:r w:rsidR="005B63F8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сынып жетекшілері,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дене шынықтыру мұғалімдері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-15.11.2024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Аймақтық «Мирас» және «Аққу» жобалары аясында әжелер мен 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lastRenderedPageBreak/>
              <w:t>аталармен «</w:t>
            </w:r>
            <w:r w:rsidRPr="003F6B7D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Ибалы ұл, инабатты қыз-өмір көркі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» тақырыбында әңгімелесу сағаты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lastRenderedPageBreak/>
              <w:t>Әңгімелесу сағат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E54E80" w:rsidRDefault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5B63F8" w:rsidRPr="003F6B7D" w:rsidRDefault="00E54E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="005B63F8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сынып </w:t>
            </w:r>
            <w:r w:rsidR="005B63F8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жетекшілері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11-15.11.2024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3B6F29" w:rsidRDefault="005B6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430E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3B6F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Менің құқықтарым мен міндеттерім</w:t>
            </w:r>
            <w:r w:rsidRPr="002430E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5B63F8" w:rsidRPr="002430EC" w:rsidRDefault="005B63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430E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(1-4 сынып) </w:t>
            </w:r>
          </w:p>
          <w:p w:rsidR="003B6F29" w:rsidRDefault="005B63F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430E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3B6F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Мен өз құқығым мен міндеттерімді</w:t>
            </w:r>
            <w:r w:rsidRPr="002430E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B6F2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білемін»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2430EC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(5-9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18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-22.11.2024</w:t>
            </w:r>
          </w:p>
        </w:tc>
      </w:tr>
      <w:tr w:rsidR="00FB0761" w:rsidRPr="00FB0761" w:rsidTr="000A249E">
        <w:tc>
          <w:tcPr>
            <w:tcW w:w="534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Default="00E54E80" w:rsidP="00494B3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«Ұрпақ саулығы – ұлт саулығы»</w:t>
            </w:r>
          </w:p>
          <w:p w:rsidR="00FB0761" w:rsidRPr="00FB0761" w:rsidRDefault="00FB0761" w:rsidP="00FB0761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FB0761">
              <w:rPr>
                <w:rFonts w:ascii="Times New Roman" w:hAnsi="Times New Roman"/>
                <w:color w:val="00B050"/>
                <w:sz w:val="28"/>
                <w:szCs w:val="28"/>
              </w:rPr>
              <w:t>Денсаулық күнтізбесінің халықаралық және Дүниежүзілік күндері шеңберінде іс-шаралар өткізу (Дүниежүзілік ЖИТС-пен күрес күні.</w:t>
            </w:r>
          </w:p>
          <w:p w:rsidR="00FB0761" w:rsidRPr="00FB0761" w:rsidRDefault="00FB0761" w:rsidP="00FB0761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FB0761">
              <w:rPr>
                <w:rFonts w:ascii="Times New Roman" w:hAnsi="Times New Roman"/>
                <w:color w:val="00B050"/>
                <w:sz w:val="28"/>
                <w:szCs w:val="28"/>
              </w:rPr>
              <w:t>- ЖИТС-ауыр ауру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(9-11 сынып) </w:t>
            </w:r>
          </w:p>
          <w:p w:rsidR="00FB0761" w:rsidRPr="00FB0761" w:rsidRDefault="00FB0761" w:rsidP="00FB0761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FB0761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- Тоқта-ЖИТС 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>(7-8 сынып)</w:t>
            </w:r>
          </w:p>
          <w:p w:rsidR="00E54E80" w:rsidRDefault="00FB0761" w:rsidP="00FB0761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FB0761">
              <w:rPr>
                <w:rFonts w:ascii="Times New Roman" w:hAnsi="Times New Roman"/>
                <w:color w:val="00B050"/>
                <w:sz w:val="28"/>
                <w:szCs w:val="28"/>
              </w:rPr>
              <w:t>- Қауіпсіз жолда әдемі әлемге</w:t>
            </w:r>
          </w:p>
          <w:p w:rsidR="00FB0761" w:rsidRPr="00FB0761" w:rsidRDefault="00FB0761" w:rsidP="00FB0761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(1-4 сыгып) </w:t>
            </w:r>
          </w:p>
          <w:p w:rsidR="00E54E80" w:rsidRDefault="00FB0761" w:rsidP="00FB0761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FB0761">
              <w:rPr>
                <w:rFonts w:ascii="Times New Roman" w:hAnsi="Times New Roman"/>
                <w:color w:val="00B050"/>
                <w:sz w:val="28"/>
                <w:szCs w:val="28"/>
              </w:rPr>
              <w:t>- Жаңа ғасыр – дені сау ұрпақ</w:t>
            </w:r>
          </w:p>
          <w:p w:rsidR="005B63F8" w:rsidRPr="00FB0761" w:rsidRDefault="00FB0761" w:rsidP="00FB0761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(5-6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FB0761" w:rsidRDefault="00FB0761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FB0761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E54E80" w:rsidRDefault="00FB0761" w:rsidP="00B4306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FB0761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Павлодар облыстық ЖИТС-тың алдын алу және оған қарсы күрес орталығының</w:t>
            </w:r>
          </w:p>
          <w:p w:rsidR="005B63F8" w:rsidRPr="00FB0761" w:rsidRDefault="00FB0761" w:rsidP="00B4306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FB0761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Ақсу бөлімшесінің үйлестірушісі</w:t>
            </w:r>
            <w:r w:rsidR="005B63F8" w:rsidRPr="00FB0761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Кушкимбаева Жулдыз Аушановна </w:t>
            </w:r>
          </w:p>
        </w:tc>
        <w:tc>
          <w:tcPr>
            <w:tcW w:w="2221" w:type="dxa"/>
            <w:shd w:val="clear" w:color="auto" w:fill="auto"/>
          </w:tcPr>
          <w:p w:rsidR="005B63F8" w:rsidRPr="00FB0761" w:rsidRDefault="005B63F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FB0761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18.11.-06.12.2024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2430EC" w:rsidRDefault="005B63F8" w:rsidP="00FB0761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Мектеп парламентінің </w:t>
            </w:r>
            <w:r w:rsidRPr="003B6F29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«Білім және мәдениет»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фракциясы Жұмыс аясында «</w:t>
            </w:r>
            <w:r w:rsidRPr="003F6B7D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 xml:space="preserve">Жайдарлы Жас Ұлан » 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облыстық КВН</w:t>
            </w:r>
          </w:p>
          <w:p w:rsidR="005B63F8" w:rsidRPr="003F6B7D" w:rsidRDefault="005B63F8" w:rsidP="00FB0761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(8-10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КВН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E54E80" w:rsidRDefault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B43068" w:rsidRDefault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="005B63F8"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B43068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мектеп парламенті</w:t>
            </w:r>
            <w:r w:rsidR="002430E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Саден Б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18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-22.11.2024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«Smart bala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республикалық жобасы аясындағы  “Startup”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байқауы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2430EC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Робототехника үйірме жетекшілері </w:t>
            </w:r>
          </w:p>
          <w:p w:rsidR="005B63F8" w:rsidRPr="003F6B7D" w:rsidRDefault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Джалбырова К.С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18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-22.11.2024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0B1505" w:rsidRDefault="005B63F8" w:rsidP="009260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0B150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Буллингтен Қорған !</w:t>
            </w:r>
          </w:p>
          <w:p w:rsidR="003B6F29" w:rsidRDefault="005B63F8" w:rsidP="009260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0B150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(10 минут) </w:t>
            </w:r>
          </w:p>
          <w:p w:rsidR="005B63F8" w:rsidRPr="003F6B7D" w:rsidRDefault="005B63F8" w:rsidP="0092604B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B1505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lastRenderedPageBreak/>
              <w:t>(1-11 сынып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)</w:t>
            </w:r>
          </w:p>
          <w:p w:rsidR="005B63F8" w:rsidRPr="000B1505" w:rsidRDefault="005B63F8" w:rsidP="000B1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0B1505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3 сабақ.</w:t>
            </w:r>
          </w:p>
          <w:p w:rsidR="005B63F8" w:rsidRPr="003F6B7D" w:rsidRDefault="005B63F8" w:rsidP="0092604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сік қағылды.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қауіпті қалай тануға болады?»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1 сынып</w:t>
            </w:r>
          </w:p>
          <w:p w:rsidR="005B63F8" w:rsidRPr="00C2235E" w:rsidRDefault="005B63F8" w:rsidP="0092604B">
            <w:pPr>
              <w:spacing w:after="0" w:line="240" w:lineRule="auto"/>
              <w:ind w:left="2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 xml:space="preserve"> 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осыңызды ренжітсе не істеукерек?»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5B63F8" w:rsidRPr="00C2235E" w:rsidRDefault="005B63F8" w:rsidP="0092604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Н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 жөнінде үндемей қалуға және ата аналардан жасыруға болмайды?»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cr/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5B63F8" w:rsidRPr="00C2235E" w:rsidRDefault="005B63F8" w:rsidP="002430EC">
            <w:pPr>
              <w:spacing w:after="0" w:line="240" w:lineRule="auto"/>
              <w:ind w:leftChars="-795" w:left="771" w:hangingChars="900" w:hanging="252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ұпия сөз – сіздің отбасылық пароліңіз»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5B63F8" w:rsidRPr="00C2235E" w:rsidRDefault="005B63F8" w:rsidP="0092604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Ү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йге қауіпсіз оралу: қолайсыз ауа райында не істеу керек?»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5B63F8" w:rsidRPr="00C2235E" w:rsidRDefault="005B63F8" w:rsidP="0092604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С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іздің жеке деректеріңіз және оларды қалай қорғауға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  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5B63F8" w:rsidRPr="00C2235E" w:rsidRDefault="005B63F8" w:rsidP="0092604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Ц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ифрлық диета» челленджі: гаджеттерден қысқа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уақытқа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бас тарту сізге қалай әсер етеді?»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5B63F8" w:rsidRPr="003F6B7D" w:rsidRDefault="005B63F8" w:rsidP="0092604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«Желідегі жас шектеулері және олар не үшін қажет?»                   8 сынып</w:t>
            </w:r>
          </w:p>
          <w:p w:rsidR="005B63F8" w:rsidRPr="003F6B7D" w:rsidRDefault="005B63F8" w:rsidP="0092604B">
            <w:pPr>
              <w:spacing w:after="0" w:line="240" w:lineRule="auto"/>
              <w:ind w:leftChars="-37" w:left="-81" w:firstLineChars="28" w:firstLine="78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«Қақтығыс соңындағы жауапкершілік»                 9 сынып</w:t>
            </w:r>
          </w:p>
          <w:p w:rsidR="005B63F8" w:rsidRPr="003F6B7D" w:rsidRDefault="005B63F8" w:rsidP="0092604B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«Табыстың күмәнді түрлері. қалай алаяқтардың тұзағына түспеуге болады?»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10 сынып</w:t>
            </w:r>
          </w:p>
          <w:p w:rsidR="004C3674" w:rsidRDefault="005B63F8" w:rsidP="004C3674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«Қауіпсіз қаржылық операцияларды жүргізу ережелері. қар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жылық пирамидалардың қаупі»</w:t>
            </w:r>
            <w:r w:rsidR="002430E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  <w:p w:rsidR="0083783A" w:rsidRPr="003F6B7D" w:rsidRDefault="0083783A" w:rsidP="004C367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Алдын алу шарасы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 w:rsidP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психолог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Темирова Л.С Бадилхан С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полиция қызметкерлері  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25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-29.11.2024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2430EC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“Тарихқа тағзым“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жобаларын аймақтық қорғау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5B63F8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(5-11 сынып) </w:t>
            </w:r>
          </w:p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Жобаны қорғау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Тарих мұғалімдері, сынып жетекшілері.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25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-29.11.2024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4C367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4C3674" w:rsidRDefault="005B63F8">
            <w:pPr>
              <w:spacing w:after="0" w:line="240" w:lineRule="auto"/>
              <w:rPr>
                <w:rFonts w:ascii="Times New Roman" w:eastAsia="Calibri" w:hAnsi="Times New Roman"/>
                <w:color w:val="00B050"/>
                <w:sz w:val="28"/>
                <w:szCs w:val="28"/>
                <w:lang w:val="kk-KZ"/>
              </w:rPr>
            </w:pPr>
            <w:r w:rsidRPr="004C3674">
              <w:rPr>
                <w:rFonts w:ascii="Times New Roman" w:eastAsia="Calibri" w:hAnsi="Times New Roman"/>
                <w:color w:val="00B050"/>
                <w:sz w:val="28"/>
                <w:szCs w:val="28"/>
                <w:lang w:val="kk-KZ"/>
              </w:rPr>
              <w:t>-«</w:t>
            </w:r>
            <w:r w:rsidRPr="003B6F29">
              <w:rPr>
                <w:rFonts w:ascii="Times New Roman" w:eastAsia="Calibri" w:hAnsi="Times New Roman"/>
                <w:b/>
                <w:color w:val="00B050"/>
                <w:sz w:val="28"/>
                <w:szCs w:val="28"/>
                <w:lang w:val="kk-KZ"/>
              </w:rPr>
              <w:t>Құқықтық білім мектебі</w:t>
            </w:r>
            <w:r w:rsidRPr="004C3674">
              <w:rPr>
                <w:rFonts w:ascii="Times New Roman" w:eastAsia="Calibri" w:hAnsi="Times New Roman"/>
                <w:color w:val="00B050"/>
                <w:sz w:val="28"/>
                <w:szCs w:val="28"/>
                <w:lang w:val="kk-KZ"/>
              </w:rPr>
              <w:t xml:space="preserve">» </w:t>
            </w:r>
            <w:r w:rsidRPr="004C3674">
              <w:rPr>
                <w:rFonts w:ascii="Times New Roman" w:eastAsia="Calibri" w:hAnsi="Times New Roman"/>
                <w:i/>
                <w:color w:val="00B050"/>
                <w:sz w:val="28"/>
                <w:szCs w:val="28"/>
                <w:lang w:val="kk-KZ"/>
              </w:rPr>
              <w:t>(«Школа правовых знаний»)</w:t>
            </w:r>
            <w:r w:rsidRPr="004C3674">
              <w:rPr>
                <w:rFonts w:ascii="Times New Roman" w:eastAsia="Calibri" w:hAnsi="Times New Roman"/>
                <w:color w:val="00B050"/>
                <w:sz w:val="28"/>
                <w:szCs w:val="28"/>
                <w:lang w:val="kk-KZ"/>
              </w:rPr>
              <w:t xml:space="preserve"> жобасының аясында;</w:t>
            </w:r>
          </w:p>
          <w:p w:rsidR="005B63F8" w:rsidRPr="004C3674" w:rsidRDefault="005B63F8">
            <w:pPr>
              <w:spacing w:after="0" w:line="240" w:lineRule="auto"/>
              <w:rPr>
                <w:rFonts w:ascii="Times New Roman" w:hAnsi="Times New Roman"/>
                <w:b/>
                <w:color w:val="00B050"/>
                <w:kern w:val="2"/>
                <w:sz w:val="28"/>
                <w:szCs w:val="28"/>
                <w:lang w:val="kk-KZ"/>
              </w:rPr>
            </w:pPr>
            <w:r w:rsidRPr="004C3674">
              <w:rPr>
                <w:rFonts w:ascii="Times New Roman" w:eastAsia="Calibri" w:hAnsi="Times New Roman"/>
                <w:color w:val="00B050"/>
                <w:sz w:val="28"/>
                <w:szCs w:val="28"/>
                <w:lang w:val="kk-KZ"/>
              </w:rPr>
              <w:t xml:space="preserve">-«Уақыт ағымы» </w:t>
            </w:r>
            <w:r w:rsidRPr="004C3674">
              <w:rPr>
                <w:rFonts w:ascii="Times New Roman" w:eastAsia="Calibri" w:hAnsi="Times New Roman"/>
                <w:i/>
                <w:color w:val="00B050"/>
                <w:sz w:val="28"/>
                <w:szCs w:val="28"/>
                <w:lang w:val="kk-KZ"/>
              </w:rPr>
              <w:t>(«Веяния времени»).</w:t>
            </w:r>
            <w:r w:rsidRPr="004C3674">
              <w:rPr>
                <w:rFonts w:ascii="Times New Roman" w:eastAsia="Calibri" w:hAnsi="Times New Roman"/>
                <w:color w:val="00B050"/>
                <w:sz w:val="28"/>
                <w:szCs w:val="28"/>
                <w:lang w:val="kk-KZ"/>
              </w:rPr>
              <w:t xml:space="preserve"> Тыйым салынған заттардың заңсыз айналымы саласындағы жауапкершілік және қылмыс жасау салдары, жасөспірімнің денсаулығы, оқушының салауатты өмір салты атты 7,8,9,10 сынып оқушыларына арналған тренинг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4C3674" w:rsidRDefault="005B63F8" w:rsidP="001560F8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4C367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4C3674" w:rsidRDefault="005B63F8" w:rsidP="001560F8">
            <w:pPr>
              <w:pStyle w:val="af2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4C3674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Павлодар облыстық психикалық денсаулық орталығының психологі </w:t>
            </w:r>
          </w:p>
          <w:p w:rsidR="005B63F8" w:rsidRPr="004C3674" w:rsidRDefault="005B63F8" w:rsidP="001560F8">
            <w:pPr>
              <w:pStyle w:val="af2"/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4C3674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Анна Александровна. Куликовамен </w:t>
            </w:r>
          </w:p>
          <w:p w:rsidR="005B63F8" w:rsidRPr="004C3674" w:rsidRDefault="00FD20C1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2221" w:type="dxa"/>
            <w:shd w:val="clear" w:color="auto" w:fill="auto"/>
          </w:tcPr>
          <w:p w:rsidR="005B63F8" w:rsidRPr="004C3674" w:rsidRDefault="005B63F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4C367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27.11.2024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4C367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E54E80" w:rsidRDefault="005B6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E54E8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Өмірге салауатты қадам</w:t>
            </w:r>
          </w:p>
          <w:p w:rsidR="005B63F8" w:rsidRPr="00E54E80" w:rsidRDefault="005B63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E54E8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Қауіпсіздік сабақтары (10 минут) (1-4 сынып)</w:t>
            </w:r>
          </w:p>
          <w:p w:rsidR="005B63F8" w:rsidRPr="002430EC" w:rsidRDefault="005B63F8" w:rsidP="002430E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2430EC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5 сабақ.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гер бейтаныс адамкөшеде көмек сұрасане істеу керек?»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«5 секунд» ережесі, бейтаныс адаммен қалай</w:t>
            </w:r>
            <w:r w:rsidRPr="00C2235E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дұрыс диалог құруға 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2430EC" w:rsidRDefault="005B63F8">
            <w:pPr>
              <w:spacing w:after="0" w:line="240" w:lineRule="auto"/>
              <w:ind w:left="1680" w:hangingChars="600" w:hanging="168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ейтаныс адамдардың қулығы»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</w:t>
            </w:r>
          </w:p>
          <w:p w:rsidR="005B63F8" w:rsidRPr="00C2235E" w:rsidRDefault="005B63F8">
            <w:pPr>
              <w:spacing w:after="0" w:line="240" w:lineRule="auto"/>
              <w:ind w:left="1680" w:hangingChars="600" w:hanging="168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сынып.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ейтаныс адамға көмек көрсетуге бола ма?»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Ә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леуметтік желілер: негізгі қауіпсіздік ережелері»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З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иянды бағдарлама. қауіпті қалай тануға болады?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5B63F8" w:rsidRPr="00C2235E" w:rsidRDefault="005B63F8">
            <w:pPr>
              <w:spacing w:after="0" w:line="240" w:lineRule="auto"/>
              <w:ind w:left="140" w:hangingChars="50" w:hanging="14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Н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еліктен қиын жағдайларда ата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аналарға сену маңызды?»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«Өзіңіз туралы жек</w:t>
            </w:r>
            <w:r w:rsidR="002430E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 ақпаратты таратудың қаупі»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8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«Егер сіз желіде қорқытуға тап болсаңыз»             9 сынып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«Көліктегі қауіпсіз мінез-құлық:автомобиль, автобус, пойыз, ұшақ»                10 сынып</w:t>
            </w:r>
          </w:p>
          <w:p w:rsidR="005B63F8" w:rsidRPr="004C3674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«Әрекетсіздік пен серіктестік жауапке</w:t>
            </w:r>
            <w:r w:rsidR="002430E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ршілігі»   </w:t>
            </w:r>
            <w:r w:rsidR="004C3674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Алдын алу шарасы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 Камзина С.Ж</w:t>
            </w:r>
            <w:r w:rsidR="005B63F8"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B43068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жетекшілері,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мүдделі мемлекеттік органдармен бірлесіп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25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-29.11.2024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5B63F8" w:rsidP="004C367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</w:t>
            </w:r>
            <w:r w:rsidR="004C3674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3B6F29" w:rsidRDefault="005B63F8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</w:pP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«</w:t>
            </w:r>
            <w:r w:rsidRPr="003B6F29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Жауапты бол!»</w:t>
            </w:r>
          </w:p>
          <w:p w:rsidR="005B63F8" w:rsidRPr="00E54E80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(1-4 сынып) </w:t>
            </w:r>
          </w:p>
          <w:p w:rsidR="003B6F29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«</w:t>
            </w:r>
            <w:r w:rsidRPr="003B6F29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Өзіңнің әрекетін үшін жауапкершілік»</w:t>
            </w: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(5-11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мүдделі мемлекеттік органдармен бірлесіп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25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-29.11.2024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4C367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2430EC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«Қамқор» республикалық жобасы аясында «</w:t>
            </w:r>
            <w:r w:rsidRPr="003F6B7D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 xml:space="preserve">Адал жүректі еріктілер жасағы» 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облыстық әлеуметтік байқауы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(7-8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Конкурс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E54E80" w:rsidRDefault="00E54E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B43068" w:rsidRDefault="00E54E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Камзина С.Ж</w:t>
            </w:r>
            <w:r w:rsidR="005B63F8"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,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аға </w:t>
            </w:r>
            <w:r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тәлімгер</w:t>
            </w:r>
            <w:r w:rsid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, сынып жетекшілері.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25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-29.11.2024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4C367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2430EC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Мектеп парламентінің «Спорт және салауатты өмір салты» фракциясының жұмысы аясында </w:t>
            </w:r>
            <w:r w:rsidRPr="003F6B7D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 xml:space="preserve">“Спорт есірткіге қарсы </w:t>
            </w:r>
            <w:r w:rsidR="002430EC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!”  акциясы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(5-11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E54E80" w:rsidRDefault="00E54E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B43068" w:rsidRDefault="00E54E80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Камзина С.Ж</w:t>
            </w:r>
            <w:r w:rsidR="005B63F8"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B43068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аға тәлімгер</w:t>
            </w:r>
            <w:r w:rsid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, </w:t>
            </w:r>
            <w:r w:rsidR="002430EC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әлеуметтік педагог ,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сынып жетекшілері.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25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.11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-29.11.2024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4C367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18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“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ЭКО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boom”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аймақтық жобасы аясындағы 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Қауырсындағы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ғажайып» акциясы (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1-7 сыныптар )</w:t>
            </w:r>
          </w:p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“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ЭКОboom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”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аймақтық жобасы аясында «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Жақсылық жаса » акциясы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( 1-11 сыныптар )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“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ЭКОboom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”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аймақтық жобасы аясында «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Құстарға арналған дәмхана »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акциясы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(1-4 сыныптар)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Акция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4C367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19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“</w:t>
            </w: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Балалар кітапханасы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»</w:t>
            </w:r>
            <w:r w:rsidR="002430E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республикалық жобасы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аясында м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ектепт</w:t>
            </w:r>
            <w:r w:rsidR="00E1026C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е бір сағат оқу, үзіліс кезінде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Бір сағат оқу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Узканова А.К Бекенова А.Д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4C367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20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Инфо - Time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« Қазақстан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Республикасы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көрнекті атақты адамдар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дың ө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мірден 20 факт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”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“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Балалар кітапханасы » республикалық шеңберінде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Жобасы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аясында.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(9-11 сыныптар)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Инфо -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en-US"/>
              </w:rPr>
              <w:t>Time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E54E80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Узканова А.К</w:t>
            </w:r>
          </w:p>
          <w:p w:rsidR="00E54E80" w:rsidRDefault="00E54E8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Бекенова А.Д</w:t>
            </w:r>
            <w:r w:rsidR="005B63F8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5B63F8" w:rsidRPr="003F6B7D" w:rsidTr="000A249E">
        <w:tc>
          <w:tcPr>
            <w:tcW w:w="534" w:type="dxa"/>
            <w:shd w:val="clear" w:color="auto" w:fill="auto"/>
          </w:tcPr>
          <w:p w:rsidR="005B63F8" w:rsidRPr="003F6B7D" w:rsidRDefault="004C3674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</w:t>
            </w:r>
          </w:p>
        </w:tc>
        <w:tc>
          <w:tcPr>
            <w:tcW w:w="4866" w:type="dxa"/>
            <w:gridSpan w:val="3"/>
            <w:shd w:val="clear" w:color="auto" w:fill="auto"/>
          </w:tcPr>
          <w:p w:rsidR="005B63F8" w:rsidRPr="004C3674" w:rsidRDefault="005B63F8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4C3674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СӨС іс-шаралар (жеке жоспар бойынша)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4C3674" w:rsidRDefault="005B63F8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</w:pPr>
            <w:r w:rsidRPr="004C3674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E54E80" w:rsidRDefault="005B63F8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4C367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ДТЖО</w:t>
            </w:r>
            <w:r w:rsidR="00E54E80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Сарсенбаева А.А</w:t>
            </w:r>
          </w:p>
          <w:p w:rsidR="005B63F8" w:rsidRPr="004C3674" w:rsidRDefault="00E54E80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Камзина С.Ж</w:t>
            </w:r>
            <w:r w:rsidR="005B63F8" w:rsidRPr="004C367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, медбике</w:t>
            </w: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Казыбаева С.Б</w:t>
            </w:r>
            <w:r w:rsidR="005B63F8" w:rsidRPr="004C3674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, 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5B63F8" w:rsidRPr="004C3674" w:rsidRDefault="005B63F8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4C3674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5B63F8" w:rsidRPr="003F6B7D" w:rsidTr="000A249E">
        <w:tc>
          <w:tcPr>
            <w:tcW w:w="15328" w:type="dxa"/>
            <w:gridSpan w:val="11"/>
            <w:shd w:val="clear" w:color="auto" w:fill="auto"/>
          </w:tcPr>
          <w:p w:rsidR="005B63F8" w:rsidRPr="003F6B7D" w:rsidRDefault="005B63F8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Желтоқсан – бірлік пен ынтымақтың айы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5 желтоқсан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– Дүниежүзілік волонтерлар күні</w:t>
            </w:r>
          </w:p>
          <w:p w:rsidR="005B63F8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16 желтоқсан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– Қазақстан Республикасының Тәуелсіздік күні</w:t>
            </w:r>
          </w:p>
          <w:p w:rsidR="003B6F29" w:rsidRPr="003B6F29" w:rsidRDefault="003B6F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</w:tr>
      <w:tr w:rsidR="005B63F8" w:rsidRPr="003F6B7D" w:rsidTr="000A249E">
        <w:tc>
          <w:tcPr>
            <w:tcW w:w="568" w:type="dxa"/>
            <w:gridSpan w:val="2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еспубликалық «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Қамқор » жобасы аясында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Табиғатқа қамқорлық жасаймыз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акция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Қауіпсіздік сабақтары (10 минут)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(1-11 сынып) </w:t>
            </w:r>
          </w:p>
          <w:p w:rsidR="005B63F8" w:rsidRPr="000B1505" w:rsidRDefault="005B63F8" w:rsidP="000B15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0B1505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2 Сабақ.</w:t>
            </w:r>
          </w:p>
          <w:p w:rsidR="005B63F8" w:rsidRPr="00665247" w:rsidRDefault="005B63F8" w:rsidP="000B1505">
            <w:pPr>
              <w:spacing w:after="0" w:line="240" w:lineRule="auto"/>
              <w:ind w:left="174" w:hangingChars="62" w:hanging="174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-  «Төтенш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 жағдай туындаған кезде жедел» </w:t>
            </w: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1сынып</w:t>
            </w:r>
          </w:p>
          <w:p w:rsidR="005B63F8" w:rsidRPr="00665247" w:rsidRDefault="005B63F8" w:rsidP="000B1505">
            <w:pPr>
              <w:spacing w:after="0" w:line="240" w:lineRule="auto"/>
              <w:ind w:left="174" w:hangingChars="62" w:hanging="174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«Төтенше жағдай туындаған кезде жедел»-   2 сынып</w:t>
            </w:r>
          </w:p>
          <w:p w:rsidR="005B63F8" w:rsidRPr="00665247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«Төтенше жағдай кезінде шұғыл»-3 сынып</w:t>
            </w:r>
          </w:p>
          <w:p w:rsidR="005B63F8" w:rsidRPr="00665247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«Төтенше жағдай орын алған кезде төтенше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қызметкеқоңырау соғу» скриптер </w:t>
            </w: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4 сынып</w:t>
            </w:r>
          </w:p>
          <w:p w:rsidR="005B63F8" w:rsidRPr="00665247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«Мектептегіқау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іпсіз мінез-құлық ережелері»   </w:t>
            </w: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5 сынып</w:t>
            </w:r>
          </w:p>
          <w:p w:rsidR="005B63F8" w:rsidRPr="00665247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«Көшедегі қауіпті нысандардан (фонтан) қалай аулақ болуға болады?»                    - 6 сынып</w:t>
            </w:r>
          </w:p>
          <w:p w:rsidR="005B63F8" w:rsidRPr="00665247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«Бейтаныс адамдармен қарым-қатынас кезіндегі қауіпті сигналдар»-         7 сынып</w:t>
            </w:r>
          </w:p>
          <w:p w:rsidR="005B63F8" w:rsidRPr="00665247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«Саяхат кезіндегі төтенше жағдайлар (өрт, жер сілк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інісі, су тасқыны)»            </w:t>
            </w: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8 сынып</w:t>
            </w:r>
          </w:p>
          <w:p w:rsidR="005B63F8" w:rsidRPr="00665247" w:rsidRDefault="005B63F8" w:rsidP="0092604B">
            <w:pPr>
              <w:spacing w:after="0" w:line="240" w:lineRule="auto"/>
              <w:ind w:left="1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«Қауіпті хобби және серу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ендеу орындары»           </w:t>
            </w: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9 сынып</w:t>
            </w:r>
          </w:p>
          <w:p w:rsidR="005B63F8" w:rsidRPr="00665247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«Қазақстанда кәмелетке толмағандардың құқықтарын қорғау»    -10 сынып</w:t>
            </w:r>
          </w:p>
          <w:p w:rsidR="005B63F8" w:rsidRDefault="005B63F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«Сіздің әрекеттеріңіз үшін жауапкершілікті қалай қабылдауға және мектептегі қау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іпсіз ортаны сақтауға болады?»</w:t>
            </w:r>
            <w:r w:rsidRP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</w:t>
            </w:r>
            <w:r w:rsidR="00665247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  <w:p w:rsidR="003B6F29" w:rsidRPr="00665247" w:rsidRDefault="003B6F29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C2235E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Мектептегі/сыныптағы тазалықты қолдау акциясы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.12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-6.12.2024</w:t>
            </w:r>
          </w:p>
        </w:tc>
      </w:tr>
      <w:tr w:rsidR="005B63F8" w:rsidRPr="003F6B7D" w:rsidTr="000A249E">
        <w:tc>
          <w:tcPr>
            <w:tcW w:w="568" w:type="dxa"/>
            <w:gridSpan w:val="2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«Қамқор» Республикалық жобасы аясында акция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</w:rPr>
              <w:t xml:space="preserve">: 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“</w:t>
            </w:r>
            <w:r w:rsidRPr="003F6B7D">
              <w:rPr>
                <w:rFonts w:ascii="Times New Roman" w:hAnsi="Times New Roman"/>
                <w:b/>
                <w:kern w:val="2"/>
                <w:sz w:val="28"/>
                <w:szCs w:val="28"/>
              </w:rPr>
              <w:t>Дармарқа</w:t>
            </w:r>
            <w:r w:rsidRPr="003F6B7D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b/>
                <w:kern w:val="2"/>
                <w:sz w:val="28"/>
                <w:szCs w:val="28"/>
              </w:rPr>
              <w:t>заттардың екінші өміріне»</w:t>
            </w:r>
          </w:p>
          <w:p w:rsidR="005B63F8" w:rsidRPr="003F6B7D" w:rsidRDefault="00665247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(1-11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Акция </w:t>
            </w:r>
          </w:p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83783A" w:rsidRDefault="00665247" w:rsidP="0083783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="005B63F8"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.12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-6.12.2024</w:t>
            </w:r>
          </w:p>
        </w:tc>
      </w:tr>
      <w:tr w:rsidR="005B63F8" w:rsidRPr="003F6B7D" w:rsidTr="000A249E">
        <w:tc>
          <w:tcPr>
            <w:tcW w:w="568" w:type="dxa"/>
            <w:gridSpan w:val="2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5B63F8" w:rsidRPr="00665247" w:rsidRDefault="005B63F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00B050"/>
                <w:sz w:val="28"/>
                <w:szCs w:val="28"/>
              </w:rPr>
              <w:t>Респираторлық вирустық инфекциялар мен тұмаудың алдын алу, 1-11</w:t>
            </w:r>
            <w:r w:rsidRPr="00665247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 сыныптар</w:t>
            </w:r>
            <w:r w:rsidRPr="00665247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665247" w:rsidRDefault="005B63F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665247" w:rsidRDefault="005B63F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5B63F8" w:rsidRPr="00665247" w:rsidRDefault="005B63F8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665247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2</w:t>
            </w:r>
            <w:r w:rsidR="0083783A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.12</w:t>
            </w:r>
            <w:r w:rsidRPr="00665247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-6.12.2024</w:t>
            </w:r>
          </w:p>
        </w:tc>
      </w:tr>
      <w:tr w:rsidR="005B63F8" w:rsidRPr="003F6B7D" w:rsidTr="000A249E">
        <w:trPr>
          <w:trHeight w:val="635"/>
        </w:trPr>
        <w:tc>
          <w:tcPr>
            <w:tcW w:w="568" w:type="dxa"/>
            <w:gridSpan w:val="2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 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Жетістігімді еліме арнаймын»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(8-10 сынып)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Челлендж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 w:rsidR="00E54E8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мектеп әкімшілігі</w:t>
            </w:r>
          </w:p>
        </w:tc>
        <w:tc>
          <w:tcPr>
            <w:tcW w:w="2221" w:type="dxa"/>
            <w:shd w:val="clear" w:color="auto" w:fill="auto"/>
          </w:tcPr>
          <w:p w:rsidR="005B63F8" w:rsidRPr="003F6B7D" w:rsidRDefault="005B63F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.12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-13.12.2024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“</w:t>
            </w: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Балалар</w:t>
            </w: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 кітапханасы</w:t>
            </w: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”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республикалық жобасы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C2235E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Әдеби кеш/кітап көрмесі/кітап кейіпкерлері сайысы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Узканова А.К</w:t>
            </w:r>
          </w:p>
          <w:p w:rsidR="00B43068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Бекенова А.Д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.12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-13.12.2024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C2235E" w:rsidRDefault="0083783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“</w:t>
            </w:r>
            <w:r w:rsidRPr="00C2235E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 xml:space="preserve">Жетістікке жол </w:t>
            </w:r>
            <w:r w:rsidRPr="003F6B7D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“</w:t>
            </w:r>
            <w:r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аймақтық жобасы</w:t>
            </w:r>
          </w:p>
          <w:p w:rsidR="0083783A" w:rsidRPr="00C2235E" w:rsidRDefault="0083783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«Еңбегі адал - жас Өрен» республикалық жобасы аясында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</w:rPr>
              <w:t>Жоба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0B1505" w:rsidRDefault="000B1505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.12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-13.12.2024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B1505" w:rsidRDefault="0083783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B150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Экстремізімнің алдын алу</w:t>
            </w:r>
          </w:p>
          <w:p w:rsidR="0083783A" w:rsidRPr="000B1505" w:rsidRDefault="0083783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B15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«Бір аспан астында» (1-4 сынып) «Толеранттылық- бейбітшілікке жол»</w:t>
            </w:r>
            <w:r w:rsidRPr="000B150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83783A" w:rsidRPr="000B1505" w:rsidRDefault="008378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B15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(5-8 сынып)</w:t>
            </w:r>
          </w:p>
          <w:p w:rsidR="0083783A" w:rsidRPr="000B1505" w:rsidRDefault="008378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B1505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«Терроризм  және экстремизмге-ЖОЛ  ЖОҚ» (9-11 сынып)</w:t>
            </w:r>
          </w:p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  <w:p w:rsidR="00083960" w:rsidRPr="003F6B7D" w:rsidRDefault="0008396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Алиаскарова А.Т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.12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-13.12.2024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C2235E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Тәуелсіздік –ел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мерейі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дөңгелек үстелі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аймақтық</w:t>
            </w:r>
          </w:p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“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Мирас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”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және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“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Аққу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“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жобалары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аясында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Дөңгелек үстел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« Мирас » және « Аққу 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клубтарының жетекшілері</w:t>
            </w:r>
          </w:p>
          <w:p w:rsidR="0083783A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Темиргалиев Д.Т</w:t>
            </w:r>
          </w:p>
          <w:p w:rsidR="0083783A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Темирова Л.С</w:t>
            </w:r>
          </w:p>
          <w:p w:rsidR="0083783A" w:rsidRDefault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Базар Н</w:t>
            </w:r>
          </w:p>
          <w:p w:rsidR="00083960" w:rsidRPr="003F6B7D" w:rsidRDefault="0008396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.12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-13.12.2024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E54E80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0B1505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«</w:t>
            </w:r>
            <w:r w:rsidRPr="003B6F29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Рәміздер туралы мен не білемін</w:t>
            </w: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?» викторина</w:t>
            </w:r>
          </w:p>
          <w:p w:rsidR="0083783A" w:rsidRPr="00E54E80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lastRenderedPageBreak/>
              <w:t xml:space="preserve"> (6-8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E54E80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lastRenderedPageBreak/>
              <w:t xml:space="preserve">Викторина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Сынып жетекшілер, аға тәлімгер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, тарих </w:t>
            </w:r>
            <w:r w:rsidRPr="00E54E80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lastRenderedPageBreak/>
              <w:t xml:space="preserve">мұғалімдері </w:t>
            </w:r>
          </w:p>
          <w:p w:rsidR="0083783A" w:rsidRPr="00E54E80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Сейсембаева Л.К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.12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-13.12.2024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0B1505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Мектеп парламентінің «Білім және мәдениет»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ф</w:t>
            </w:r>
            <w:r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ракция жұмысы аясындағы «</w:t>
            </w:r>
            <w:r w:rsidRPr="00C2235E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Мен көшбасшымын»</w:t>
            </w:r>
            <w:r w:rsidRPr="003F6B7D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аймақтық жобасы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(7-9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</w:rPr>
              <w:t>Аймақтық жоба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Аға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мектеп әкімшілігі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3783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.12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-13.12.2024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Ұшқыр ой аланы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республикалық жобасы аясындағы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пікірсайыстар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Мектептегі пікірталас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Аға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дебат клубының жетекшісі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Кудайбергенова А.Б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.12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-20.12.2024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0A249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Буллингтен Қорған!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Қауіпсіздік сабақтары (10 минут) (1-11 сынып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) </w:t>
            </w:r>
          </w:p>
          <w:p w:rsidR="0083783A" w:rsidRPr="000B1505" w:rsidRDefault="0083783A" w:rsidP="008378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0B1505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6 Сабақ.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«Дү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кенге алғашқы рет жалғыз бару»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83783A" w:rsidRPr="003F6B7D" w:rsidRDefault="005F269E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«Желі арқылы танысу қаупі»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«Виртуалды достардан болатын қауіптен</w:t>
            </w:r>
            <w:r w:rsidRPr="003F6B7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қала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й сақтануға болады?»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- «Ғаламтор мен мессенджерлердегі қауіпті сіл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темелер»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4 сынып</w:t>
            </w:r>
          </w:p>
          <w:p w:rsidR="0083783A" w:rsidRPr="003F6B7D" w:rsidRDefault="000B1505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«Қауіпті челленждер»    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5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«Неліктен ата-анаңмен өзіңді мазалағ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ан ойлармен бөлісу маңызды?»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«Желідегі қауіпт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і хобби (треш-стрим)»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«Кибербуллингінің рольдік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құрылымы. егер сіз қатысушы болсаңыз не істеу к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ерек:өзіңізге алғашқы көмек»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8 сынып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«Желідегі ф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ейктер үшін жауапкершілік»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«Жасанды интеллект адамнан асып түсе алама, одан қорқу керек пе?»                 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10 сынып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«Төтенше жағдайларда әрекет ете білу»      </w:t>
            </w:r>
            <w:r w:rsidR="000B1505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Алдын алу шарасы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психолог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Темирова Л.С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Бадилхан С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мүдделі мемлекеттік органдармен бірлесіп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17-20.12.2024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Зорлық - зомбылықтың алдын алу </w:t>
            </w:r>
          </w:p>
          <w:p w:rsidR="0083783A" w:rsidRPr="0083783A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«Қатыгездікке жол жоқ!» (1-11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Тренинг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кездесулер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  <w:p w:rsidR="0083783A" w:rsidRPr="000A249E" w:rsidRDefault="00083960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Әлеуметті</w:t>
            </w:r>
            <w:r w:rsidR="0083783A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к педагог</w:t>
            </w:r>
          </w:p>
        </w:tc>
        <w:tc>
          <w:tcPr>
            <w:tcW w:w="2221" w:type="dxa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17-20.12.2024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0A249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Ойынға салауатты көзқарас 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0A249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Қауіпсіздік сабақтары (10 минут) (1-11 сынып) </w:t>
            </w:r>
          </w:p>
          <w:p w:rsidR="0083783A" w:rsidRPr="005F269E" w:rsidRDefault="0083783A" w:rsidP="0083783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5F269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7 сабақ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іріктіруге болмайтын өнімдердің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комбинациясы»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С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упермаркетте өнімдерді таңдау</w:t>
            </w:r>
            <w:r w:rsidRPr="00C2235E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ережелері»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үдікті заттар анықталғанда жасалатын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бес қадам»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-3 сынып 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Т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амақпен эксперимент жасаудың қауіптілігі»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өшедегі қауіпті нысандардан қалай аулақ болуға болады?- 5 сынып. 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ассейндегі немесе судағы жарақаттар мен кездейсоқ оқиғаларды қалай болдырмауға болады?»-6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С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удағы қауіпті жағдайларды қалай анықтауға және жазатайым оқиғалардың алдын алуға болады?»</w:t>
            </w:r>
          </w:p>
          <w:p w:rsidR="0083783A" w:rsidRPr="00C2235E" w:rsidRDefault="0083783A" w:rsidP="005F269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«Қауіпті және болжанбайтын жағдайлардан, зиянсыз әзілдер мен ұсыныстарды қалай ажыратуға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болады?»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8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«Зиян келтіруі мүмкін ұсыныстарды нақты және батыл түрде қабылда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мауды қалай үйренуге болады?»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-«Жалған ақпаратты, оның ішінде желіде тарату жауапкершілігі»</w:t>
            </w:r>
          </w:p>
          <w:p w:rsidR="0083783A" w:rsidRPr="003F6B7D" w:rsidRDefault="0083783A" w:rsidP="005F269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«Секталардың ықпалына қалай түспеуге болады?»           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Алдын алу шарасы ( ойынға тәуелділіктің алдын алу )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Камзина С.Ж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мүдделі мемлекеттік органдармен бірлесіп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17-20.12.2024</w:t>
            </w:r>
          </w:p>
        </w:tc>
      </w:tr>
      <w:tr w:rsidR="0083783A" w:rsidRPr="003F6B7D" w:rsidTr="0083783A">
        <w:tc>
          <w:tcPr>
            <w:tcW w:w="568" w:type="dxa"/>
            <w:gridSpan w:val="2"/>
            <w:shd w:val="clear" w:color="auto" w:fill="D9D9D9" w:themeFill="background1" w:themeFillShade="D9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4832" w:type="dxa"/>
            <w:gridSpan w:val="2"/>
            <w:shd w:val="clear" w:color="auto" w:fill="D9D9D9" w:themeFill="background1" w:themeFillShade="D9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Шығарма жазу: болашаққа хат (9-11 сынып)</w:t>
            </w:r>
          </w:p>
        </w:tc>
        <w:tc>
          <w:tcPr>
            <w:tcW w:w="3691" w:type="dxa"/>
            <w:gridSpan w:val="3"/>
            <w:shd w:val="clear" w:color="auto" w:fill="D9D9D9" w:themeFill="background1" w:themeFillShade="D9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Шығарма </w:t>
            </w:r>
          </w:p>
        </w:tc>
        <w:tc>
          <w:tcPr>
            <w:tcW w:w="4016" w:type="dxa"/>
            <w:gridSpan w:val="3"/>
            <w:shd w:val="clear" w:color="auto" w:fill="D9D9D9" w:themeFill="background1" w:themeFillShade="D9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17-20.12.2024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16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0A249E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«</w:t>
            </w:r>
            <w:r w:rsidRPr="000A249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Бірлік пен ынтымақ» құндылығы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0A249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 xml:space="preserve">Қауіпсіздік сабақтары (10 минут) (1-11 сынып) </w:t>
            </w:r>
          </w:p>
          <w:p w:rsidR="0083783A" w:rsidRPr="003F6B7D" w:rsidRDefault="0083783A" w:rsidP="000839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083960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8 сабақ</w:t>
            </w:r>
            <w:r w:rsidRPr="003F6B7D">
              <w:rPr>
                <w:rFonts w:ascii="Times New Roman" w:eastAsiaTheme="minorHAnsi" w:hAnsi="Times New Roman"/>
                <w:color w:val="FF0000"/>
                <w:sz w:val="28"/>
                <w:szCs w:val="28"/>
                <w:lang w:val="kk-KZ" w:eastAsia="en-US"/>
              </w:rPr>
              <w:t>.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«Ата-аналармен құпия сөз»-1 сынып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«Егер жабайы жануарларды кездестірсем не істеймін?»-2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«Ата-аналардың бақылауы» бағдарламасы-– балаларға арналған жеңілдіктер»-                      3 сынып.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- «Табиғат аясындағы демалысқа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қалай дайындалу керек?» - 4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«Қауіпсіз ашық ойын алаңының ережелері»                         - 5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«Мұз үстіндегі қауіпсіздік»- 6 сынып.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«Өзіңізге және айналаңыздағыларға қауіпсіз велосипед тебуді қалай қамтамасыз етуге болады?»-7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«Ата-анамен және сенімді ересектермен қауіпсіздік мәселелерін қалай ашық талқылауға болады?»             - 8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«Күмәнді жағдайларда еліктіруді қалай жеңуге және дұрыс таңдау жасауға болады?»    -   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«Онлайн ойындардың қауіптілігі және интернетке тәуелділік»-10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«Шынайы достық пен жалған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достықты ажырату»  -  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23-27.12.2024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5F269E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«</w:t>
            </w:r>
            <w:r w:rsidRPr="003B6F29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>Қош келдің, Жаңа жыл</w:t>
            </w: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» (1-11 сынып) 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(жеке жоспар бойынша)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Мерекелік іс-шара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 Камзина С.Ж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</w:t>
            </w:r>
          </w:p>
          <w:p w:rsidR="00B43068" w:rsidRDefault="00083960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әлеуметтік педагог, 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аға тәлімгер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23-27.12.2024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</w:rPr>
              <w:t>Ертегілерге, аңыздарға негізделген сурет салу сайысы,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</w:rPr>
              <w:t>дастандар, аңыздар,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</w:rPr>
              <w:t>жылы қазақ халқының эпостары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</w:rPr>
              <w:t>республикалық шеңберінде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Балалар» жобасы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</w:rPr>
              <w:t xml:space="preserve">кітапханасы » </w:t>
            </w:r>
            <w:r w:rsidRPr="003F6B7D">
              <w:rPr>
                <w:rFonts w:ascii="Times New Roman" w:hAnsi="Times New Roman"/>
                <w:sz w:val="28"/>
                <w:szCs w:val="28"/>
              </w:rPr>
              <w:t>1-4 сыныптар арасында.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Сурет салу сайысы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Мектеп кітапханашысы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Узканова А.К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Бекенова А.Д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,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с</w:t>
            </w:r>
            <w:r w:rsidRPr="003F6B7D">
              <w:rPr>
                <w:rFonts w:ascii="Times New Roman" w:hAnsi="Times New Roman"/>
                <w:kern w:val="2"/>
                <w:sz w:val="28"/>
                <w:szCs w:val="28"/>
              </w:rPr>
              <w:t>ынып жетекшілері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19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ЭКО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boom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аймақтық жобасы аясындағы «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Қауырсындағы ғажайып » акциясы (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1-7 сыныптар )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ЭКОboom аймақтық жобасы аясында «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Жақсылық жаса » акциясы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( 1-11 сыныптар )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ЭКОboom аймақтық жобасы аясында «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Құстарға арналған кафе »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акциясы ( 1-4 сыныптар 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Сынып жетекшілері,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аға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тәлімгер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Толеутай З.Е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  <w:p w:rsidR="0083783A" w:rsidRPr="003F6B7D" w:rsidRDefault="0083783A" w:rsidP="008F39B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3783A" w:rsidRPr="003F6B7D" w:rsidRDefault="0083783A" w:rsidP="008F39B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3783A" w:rsidRPr="003F6B7D" w:rsidRDefault="0083783A" w:rsidP="008F39B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3783A" w:rsidRPr="003F6B7D" w:rsidRDefault="0083783A" w:rsidP="008F39B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A801C1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A801C1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20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A801C1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A801C1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СӨС іс-шаралар (жеке жоспар бойынша)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A801C1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</w:pPr>
            <w:r w:rsidRPr="00A801C1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A801C1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A801C1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ДТЖО</w:t>
            </w: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Сарсенбаева А.А Камзина С.Ж</w:t>
            </w:r>
            <w:r w:rsidRPr="00A801C1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, медбике, 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83783A" w:rsidRPr="00A801C1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A801C1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83783A" w:rsidRPr="003F6B7D" w:rsidTr="000A249E">
        <w:tc>
          <w:tcPr>
            <w:tcW w:w="15328" w:type="dxa"/>
            <w:gridSpan w:val="11"/>
            <w:shd w:val="clear" w:color="auto" w:fill="auto"/>
          </w:tcPr>
          <w:p w:rsidR="0083783A" w:rsidRPr="003F6B7D" w:rsidRDefault="0083783A" w:rsidP="008F39BA">
            <w:pPr>
              <w:spacing w:after="0" w:line="259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Қаңтар – заң мен тәртіп айы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 қаңтар – Жаңа жыл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« 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Мамандықтар марафоны 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»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«Еңбегі адал – жас өрен» республикалық жобасы аясында (9-11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0A249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көркем еңбек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информатика,</w:t>
            </w:r>
          </w:p>
          <w:p w:rsidR="00B43068" w:rsidRDefault="0083783A" w:rsidP="000A249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робототехника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83783A" w:rsidRDefault="0083783A" w:rsidP="000A249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музыка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мұғалім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дері</w:t>
            </w:r>
          </w:p>
          <w:p w:rsidR="00083960" w:rsidRPr="000A249E" w:rsidRDefault="00083960" w:rsidP="000A249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психолог Темирова Л.С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13-17.01.2025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</w:rPr>
            </w:pPr>
            <w:r w:rsidRPr="000A249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</w:rPr>
              <w:t>Біз жемқорлыққа қарсымыз!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0A249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0A249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 xml:space="preserve"> (1-11 сынып)</w:t>
            </w:r>
          </w:p>
          <w:p w:rsidR="0083783A" w:rsidRPr="00083960" w:rsidRDefault="0083783A" w:rsidP="00083960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8"/>
                <w:szCs w:val="28"/>
                <w:lang w:val="kk-KZ" w:eastAsia="en-US"/>
              </w:rPr>
            </w:pPr>
            <w:r w:rsidRPr="00083960"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u w:val="single"/>
                <w:lang w:eastAsia="en-US"/>
              </w:rPr>
              <w:t>№ 1 Сабақ</w:t>
            </w:r>
          </w:p>
          <w:p w:rsidR="0083783A" w:rsidRPr="003F6B7D" w:rsidRDefault="0083783A" w:rsidP="00A801C1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 «Жедел қызмет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телефон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нөмірлері»-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1-11</w:t>
            </w:r>
            <w:r w:rsidRPr="00D676DC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сын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мүдделі мемлекеттік органдармен бірлесіп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13-17.01.2025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«Балалар кітапханасы» 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республикалық жобасы аясында Ертіс 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lastRenderedPageBreak/>
              <w:t xml:space="preserve">өңірінің ұлы ақындарының шығармалары бойынша әдеби оқулар (5-11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B307F7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Әдеби о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қулар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Узканова А.К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Бекенова А.Д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13-17.01.2025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83960" w:rsidRDefault="0083783A" w:rsidP="008F39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8396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«Көше тәртібі – өмір сүру тәртібі» </w:t>
            </w:r>
          </w:p>
          <w:p w:rsidR="0083783A" w:rsidRPr="00083960" w:rsidRDefault="0083783A" w:rsidP="008F39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8396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(1-4 сынып)</w:t>
            </w:r>
          </w:p>
          <w:p w:rsidR="00083960" w:rsidRDefault="0083783A" w:rsidP="008F39BA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083960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  <w:t xml:space="preserve">«Көше – қоғамдық жер» </w:t>
            </w:r>
          </w:p>
          <w:p w:rsidR="0083783A" w:rsidRPr="00083960" w:rsidRDefault="0083783A" w:rsidP="008F39BA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083960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  <w:t>(5-11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20-24.01.2025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08396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« Ұшқыр ой алаңы »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республикалық жобасы аясындағы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зияткерлік ойындар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Зияткерлік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ойындары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Дебат клубының жетекшісі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Кудайбергенова А.Б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20-24.01.2025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83960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08396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Буллингтен Қорған !</w:t>
            </w:r>
          </w:p>
          <w:p w:rsidR="0083783A" w:rsidRPr="00083960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083960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Қауіпсіздік сабақтары (10 минут) (1-11 сынып) </w:t>
            </w:r>
          </w:p>
          <w:p w:rsidR="0083783A" w:rsidRPr="00083960" w:rsidRDefault="0083783A" w:rsidP="0008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083960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4 Сабақ.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О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йыншықтарды қауіпсіз пайдалану ережелері»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М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ұз үстіндегі қауіптер»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алай өз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өзіңді қауіпсіз қорғауға 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5F269E" w:rsidRDefault="0083783A" w:rsidP="008F39BA">
            <w:pPr>
              <w:spacing w:after="0" w:line="240" w:lineRule="auto"/>
              <w:ind w:left="1820" w:hangingChars="650" w:hanging="182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өшеде қаңғыбас итті кездестіру»</w:t>
            </w:r>
          </w:p>
          <w:p w:rsidR="0083783A" w:rsidRPr="00C2235E" w:rsidRDefault="0083783A" w:rsidP="008F39BA">
            <w:pPr>
              <w:spacing w:after="0" w:line="240" w:lineRule="auto"/>
              <w:ind w:left="1820" w:hangingChars="650" w:hanging="182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ақтығыс жағдайындағы қарапайым қадамдар»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ибербуллингінің белгілері. қалай ерте тануға және қорғануға болады?»</w:t>
            </w:r>
          </w:p>
          <w:p w:rsidR="0083783A" w:rsidRPr="00C2235E" w:rsidRDefault="0083783A" w:rsidP="005F269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83783A" w:rsidRPr="00C2235E" w:rsidRDefault="0083783A" w:rsidP="008F39BA">
            <w:pPr>
              <w:spacing w:after="0" w:line="240" w:lineRule="auto"/>
              <w:ind w:firstLineChars="50" w:firstLine="14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ибербуллингінің түрлері. Ә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р адамның қауіптілігі неде және сіздің әрекеттеріңіздің алгоритмі қандай?» </w:t>
            </w:r>
          </w:p>
          <w:p w:rsidR="0083783A" w:rsidRPr="00C2235E" w:rsidRDefault="0083783A" w:rsidP="005F269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7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«Менің қандай құқығым бар?» </w:t>
            </w:r>
          </w:p>
          <w:p w:rsidR="0083783A" w:rsidRPr="003F6B7D" w:rsidRDefault="0083783A" w:rsidP="005F269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8 сынып</w:t>
            </w:r>
          </w:p>
          <w:p w:rsidR="0083783A" w:rsidRPr="003F6B7D" w:rsidRDefault="0083783A" w:rsidP="005F269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-«Ата-аналарға деген сенім өмірде маңызды шешімдер қабылдауға қалай әсер етеді?»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9 сынып</w:t>
            </w:r>
          </w:p>
          <w:p w:rsidR="0083783A" w:rsidRPr="003F6B7D" w:rsidRDefault="0083783A" w:rsidP="008F39BA">
            <w:pPr>
              <w:spacing w:after="0" w:line="240" w:lineRule="auto"/>
              <w:ind w:left="1540" w:hangingChars="550" w:hanging="154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-«Кибербуллинг және кибергруминг»</w:t>
            </w:r>
          </w:p>
          <w:p w:rsidR="0083783A" w:rsidRPr="003F6B7D" w:rsidRDefault="0083783A" w:rsidP="005F269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10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-«Қауіпсіз еңбек жағдайларын қалай қамтамасыз ету керек?»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Алдын алу шарасы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20-24.01.2025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eastAsia="Calibri" w:hAnsi="Times New Roman"/>
                <w:b/>
                <w:kern w:val="3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eastAsia="Calibri" w:hAnsi="Times New Roman"/>
                <w:b/>
                <w:kern w:val="3"/>
                <w:sz w:val="28"/>
                <w:szCs w:val="28"/>
                <w:lang w:val="kk-KZ" w:eastAsia="en-US"/>
              </w:rPr>
              <w:t xml:space="preserve">«Жеткіншектің жеті жарғысы» </w:t>
            </w:r>
            <w:r w:rsidRPr="003F6B7D">
              <w:rPr>
                <w:rFonts w:ascii="Times New Roman" w:eastAsia="Calibri" w:hAnsi="Times New Roman"/>
                <w:kern w:val="3"/>
                <w:sz w:val="28"/>
                <w:szCs w:val="28"/>
                <w:lang w:val="kk-KZ" w:eastAsia="en-US"/>
              </w:rPr>
              <w:t>республикалық жобасы аясында «</w:t>
            </w:r>
            <w:r w:rsidRPr="003F6B7D">
              <w:rPr>
                <w:rFonts w:ascii="Times New Roman" w:eastAsia="Calibri" w:hAnsi="Times New Roman"/>
                <w:b/>
                <w:kern w:val="3"/>
                <w:sz w:val="28"/>
                <w:szCs w:val="28"/>
                <w:lang w:val="kk-KZ" w:eastAsia="en-US"/>
              </w:rPr>
              <w:t xml:space="preserve">Сыбайлас жемқорлық құқық бұзушылықтар картасы» </w:t>
            </w:r>
            <w:r w:rsidRPr="003F6B7D">
              <w:rPr>
                <w:rFonts w:ascii="Times New Roman" w:eastAsia="Calibri" w:hAnsi="Times New Roman"/>
                <w:kern w:val="3"/>
                <w:sz w:val="28"/>
                <w:szCs w:val="28"/>
                <w:lang w:val="kk-KZ" w:eastAsia="en-US"/>
              </w:rPr>
              <w:t>жобалар байқауы (7-10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</w:t>
            </w:r>
          </w:p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сынып жетекшілері,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тарих пәні мұғалімдері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20-24.01.2025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«Мирас» және «Аққу»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аймақтық жобалары аясындағы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«Мен және менің құқымым 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құқықтық сағаты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Заңды сағат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Директордың тәрбие ісі жөніндегі орынбасарлары, «Аққу» , «Мирас» клубтарының жетекшілері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Темиргалиев Д.Т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Темирова Л.С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Базар Н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20-24.01.2025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</w:rPr>
            </w:pPr>
            <w:r w:rsidRPr="000A249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</w:rPr>
              <w:t>Құқықтық тәртіп мәні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0A249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0A249E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 xml:space="preserve"> (1-11 сынып) </w:t>
            </w:r>
          </w:p>
          <w:p w:rsidR="0083783A" w:rsidRPr="00083960" w:rsidRDefault="0083783A" w:rsidP="000839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083960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8 сабақ.</w:t>
            </w:r>
          </w:p>
          <w:p w:rsidR="0083783A" w:rsidRPr="003F6B7D" w:rsidRDefault="005F269E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«Ата-аналармен құпия сөз» 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1 сынып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«Егер жабайы жануарл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арды кездестірсем не істеймін?»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- «Ата-аналардың бақылауы» бағдарламасы-– балаларға арналған ж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еңілдіктер»- 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3 сынып.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- «Табиғат аясындағы дем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алысқа қалай дайындалу керек?»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4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«Қауіпсіз ашық ойын алаңының ереж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елері»   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5 сынып</w:t>
            </w:r>
          </w:p>
          <w:p w:rsidR="0083783A" w:rsidRPr="003F6B7D" w:rsidRDefault="005F269E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«Мұз үстіндегі қауіпсіздік» 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6 сынып.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«Өзіңізге және айналаңыздағыларға қауіпсіз велосипед тебуді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қалай қамтамасыз етуге болады?»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«Ата-анамен және сенімді ересектермен қауіпсіздік мәселелерін қалай ашық т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алқылауға болады?»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8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«Күмәнді жағдайларда еліктіруді қалай жеңуге және дұ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рыс таңдау жасауға болады?»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«Онлайн ойындардың қауіптіл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ігі және интернетке тәуелділік»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«Шынайы достық пен жалған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достықты ажырату»  -  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27-31.01.2025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Өнертапқыштыққа алғашқы қадам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 xml:space="preserve">байқауы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Smart bala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»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республикалық жобасы аясында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Информатика пәнінің мұғалім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дері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Хайса А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Жагапаров Е.М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Джалбырова К.С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жаһандық мұғалімдер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құзыреттер</w:t>
            </w:r>
          </w:p>
          <w:p w:rsidR="00B43068" w:rsidRPr="00B43068" w:rsidRDefault="00B43068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27-31.01.2025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Еңбегі адал жас өрен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республикалық жобасы аясында «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Табыс жолы»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аймақтық жобасы (1-11 сынып) </w:t>
            </w:r>
          </w:p>
          <w:p w:rsidR="003B6F29" w:rsidRPr="003F6B7D" w:rsidRDefault="003B6F29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Жоба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,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аға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27-31.01.2025</w:t>
            </w:r>
          </w:p>
        </w:tc>
      </w:tr>
      <w:tr w:rsidR="0083783A" w:rsidRPr="003F6B7D" w:rsidTr="00083960">
        <w:tc>
          <w:tcPr>
            <w:tcW w:w="568" w:type="dxa"/>
            <w:gridSpan w:val="2"/>
            <w:shd w:val="clear" w:color="auto" w:fill="D9D9D9" w:themeFill="background1" w:themeFillShade="D9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4832" w:type="dxa"/>
            <w:gridSpan w:val="2"/>
            <w:shd w:val="clear" w:color="auto" w:fill="D9D9D9" w:themeFill="background1" w:themeFillShade="D9"/>
          </w:tcPr>
          <w:p w:rsidR="00083960" w:rsidRPr="00083960" w:rsidRDefault="00083960" w:rsidP="008F3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839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ТОҒЫЗ АЙҒА,ТОҒЫЗ ІС-ШАРА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Қазақ есебі</w:t>
            </w:r>
          </w:p>
        </w:tc>
        <w:tc>
          <w:tcPr>
            <w:tcW w:w="3691" w:type="dxa"/>
            <w:gridSpan w:val="3"/>
            <w:shd w:val="clear" w:color="auto" w:fill="D9D9D9" w:themeFill="background1" w:themeFillShade="D9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Зияткерлік тапсырмаларды шешу</w:t>
            </w:r>
          </w:p>
        </w:tc>
        <w:tc>
          <w:tcPr>
            <w:tcW w:w="4016" w:type="dxa"/>
            <w:gridSpan w:val="3"/>
            <w:shd w:val="clear" w:color="auto" w:fill="D9D9D9" w:themeFill="background1" w:themeFillShade="D9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Математика </w:t>
            </w:r>
            <w:r w:rsidR="0008396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пәнінің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мұғалімдері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ӘБ</w:t>
            </w:r>
          </w:p>
          <w:p w:rsidR="005F269E" w:rsidRPr="003F6B7D" w:rsidRDefault="005F269E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27-31.01.2025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Тарихқа тағзым 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 xml:space="preserve">»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жобаларын аймақтық қорғау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Жобаны қорғау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Тарих мұғалімдері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ӘБ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жетекшілері.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27-31.01.2025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ЭКОboom</w:t>
            </w:r>
            <w:r w:rsidRPr="00C223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аймақтық жобасы аясындағы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Қауырсындағы ғажайып » акциясы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(1-7 сыныптар)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ЭКО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boom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аймақтық жобасы аясындағы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Жақсылық жаса » акциясы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(1-11 сыныптар)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ЭКО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boom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аймақтық жобасы аясында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Құстарға арналған кафе 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акциясы (1-4 сыныптар)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0A249E" w:rsidRDefault="0083783A" w:rsidP="000A249E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Сынып жетекшілері, аға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тәлімгер Толеутай З.Е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CB15BC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B15B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15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B15BC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СӨС іс-шаралар (жеке жоспар бойынша) </w:t>
            </w:r>
          </w:p>
          <w:p w:rsidR="0083783A" w:rsidRPr="00CB15BC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CB15BC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</w:pPr>
            <w:r w:rsidRPr="00CB15BC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CB15BC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CB15B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ДТЖО</w:t>
            </w: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Камзина С.Ж Сарсенбаева А.А</w:t>
            </w:r>
            <w:r w:rsidRPr="00CB15BC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, медбике, 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83783A" w:rsidRPr="00CB15BC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CB15BC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83783A" w:rsidRPr="00C2235E" w:rsidTr="000A249E">
        <w:tc>
          <w:tcPr>
            <w:tcW w:w="15328" w:type="dxa"/>
            <w:gridSpan w:val="11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Ақпан – жасампаздық пен жаңашылдық айы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 ақпан – Халықаралық кітап сыйлау күні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Ақпан айының бірінші сейсенбісі Дүниежүзілік қауіпсіз интернет күні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Тарихшы Ермұхан Бекмахановтың туғанына 110 жыл (15.02.1915, 05.06.1966)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0A249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Цифрлық әлемде қауіпсіз қадам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0A249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0A249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(1-11 сынып) </w:t>
            </w:r>
          </w:p>
          <w:p w:rsidR="0083783A" w:rsidRPr="00083960" w:rsidRDefault="0083783A" w:rsidP="000839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083960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8 сабақ.</w:t>
            </w:r>
          </w:p>
          <w:p w:rsidR="0083783A" w:rsidRPr="003F6B7D" w:rsidRDefault="005F269E" w:rsidP="00CB15B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- «Ата-аналармен құпия сөз»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1 сынып </w:t>
            </w:r>
          </w:p>
          <w:p w:rsidR="0083783A" w:rsidRPr="003F6B7D" w:rsidRDefault="0083783A" w:rsidP="00CB15B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«Егер жабайы жануарл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арды кездестірсем не істеймін?»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3F6B7D" w:rsidRDefault="0083783A" w:rsidP="00CB15B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«Ата-аналардың бақылауы» бағдарламасы-– балаларға арналған жеңілдіктер»-                      3 сынып.</w:t>
            </w:r>
          </w:p>
          <w:p w:rsidR="0083783A" w:rsidRPr="003F6B7D" w:rsidRDefault="0083783A" w:rsidP="00CB15B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- «Табиғат аясындағы демалысқа қалай дайындалу керек?» - 4 сынып</w:t>
            </w:r>
          </w:p>
          <w:p w:rsidR="0083783A" w:rsidRPr="003F6B7D" w:rsidRDefault="0083783A" w:rsidP="00CB15B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«Қауіпсіз ашық ойын алаңының ереж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елері»       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5 сынып</w:t>
            </w:r>
          </w:p>
          <w:p w:rsidR="0083783A" w:rsidRPr="003F6B7D" w:rsidRDefault="0083783A" w:rsidP="00CB15B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«Мұз үс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тіндегі қауіпсіздік»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6 сынып. </w:t>
            </w:r>
          </w:p>
          <w:p w:rsidR="0083783A" w:rsidRPr="003F6B7D" w:rsidRDefault="0083783A" w:rsidP="00CB15B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«Өзіңізге және айналаңыздағыларға қауіпсіз велосипед тебуді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қалай қамтамасыз етуге болады?»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83783A" w:rsidP="00CB15B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«Ата-анамен және сенімді ересектермен қауіпсіздік мәселелерін қалай ашық талқылауға болады?»             - 8 сынып</w:t>
            </w:r>
          </w:p>
          <w:p w:rsidR="0083783A" w:rsidRPr="003F6B7D" w:rsidRDefault="0083783A" w:rsidP="00CB15B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«Күмәнді жағдайларда еліктіруді қалай жеңуге және дұ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рыс таңдау жасауға болады?»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9 сынып</w:t>
            </w:r>
          </w:p>
          <w:p w:rsidR="0083783A" w:rsidRPr="003F6B7D" w:rsidRDefault="0083783A" w:rsidP="00CB15BC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«Онлайн ойындардың қауіптіл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ігі және интернетке тәуелділік»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83783A" w:rsidRPr="003F6B7D" w:rsidRDefault="0083783A" w:rsidP="00CB15B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«Шынайы достық пен жалған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достықты ажырату»  -  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Алдын алу шарасы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 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мүдделі мемлекеттік органдармен бірлесіп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3-7.02.2025</w:t>
            </w:r>
          </w:p>
          <w:p w:rsidR="0083783A" w:rsidRPr="003F6B7D" w:rsidRDefault="0083783A" w:rsidP="008F39B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783A" w:rsidRPr="003F6B7D" w:rsidTr="000A249E">
        <w:trPr>
          <w:trHeight w:val="668"/>
        </w:trPr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C2235E" w:rsidRDefault="0083783A" w:rsidP="008F39BA">
            <w:pPr>
              <w:spacing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Суицидтің алдын алу </w:t>
            </w:r>
            <w:r w:rsidRPr="000A249E">
              <w:rPr>
                <w:rFonts w:ascii="Times New Roman" w:hAnsi="Times New Roman"/>
                <w:sz w:val="28"/>
                <w:szCs w:val="28"/>
                <w:lang w:val="kk-KZ"/>
              </w:rPr>
              <w:t>«Менің жақсы қасиеттерім» (1-11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Сынып сағаты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тренинг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жетекшілер, психолог </w:t>
            </w:r>
            <w:r w:rsidR="00B43068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Темирова Л.С 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3-7.02.2025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83960">
              <w:rPr>
                <w:rFonts w:ascii="Times New Roman" w:hAnsi="Times New Roman"/>
                <w:b/>
                <w:kern w:val="2"/>
                <w:sz w:val="28"/>
                <w:szCs w:val="28"/>
                <w:lang w:val="kk-KZ"/>
              </w:rPr>
              <w:t xml:space="preserve"> «Ұшқыр ой алаңы»</w:t>
            </w: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республикалық жобасы аясындағы пікірсайыстар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</w:rPr>
              <w:t>Мектептегі пікірталас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Дебат клубының жетекшісі Кудайбергенова А.Б,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lastRenderedPageBreak/>
              <w:t xml:space="preserve"> аға тәлімгер  Толеутай З.Е</w:t>
            </w:r>
          </w:p>
          <w:p w:rsidR="00083960" w:rsidRPr="000A249E" w:rsidRDefault="00083960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lastRenderedPageBreak/>
              <w:t>3-7.02.2025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A24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«Буллинг, кибербуллинг және лудамания» (1-11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Сынып сағаты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.тренинг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Сынып жетекшілері,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 психолог 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Темирова Л.С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10-14.02.2025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0A249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Буллингтен Қорған !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0A249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Қауіпсіздік сабақтары (10 минут) (1-11 сынып)</w:t>
            </w:r>
          </w:p>
          <w:p w:rsidR="0083783A" w:rsidRPr="00083960" w:rsidRDefault="00083960" w:rsidP="0008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083960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2 Сабақ</w:t>
            </w:r>
          </w:p>
          <w:p w:rsidR="0083783A" w:rsidRPr="000A249E" w:rsidRDefault="0083783A" w:rsidP="000A249E">
            <w:pPr>
              <w:spacing w:after="0" w:line="240" w:lineRule="auto"/>
              <w:ind w:leftChars="-41" w:left="-90" w:firstLineChars="32" w:firstLine="9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«Төтенше жағдай туындаған кезде жедел»-1сынып</w:t>
            </w:r>
          </w:p>
          <w:p w:rsidR="0083783A" w:rsidRPr="000A249E" w:rsidRDefault="0083783A" w:rsidP="005F269E">
            <w:pPr>
              <w:spacing w:after="0" w:line="240" w:lineRule="auto"/>
              <w:ind w:left="174" w:hangingChars="62" w:hanging="174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«Төтенш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 жағдай туындаған кезде жедел»   2 </w:t>
            </w: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сынып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«Төтенше жағдай кезінде шұғыл»-3 сынып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«Төтенше жағдай орын алған кезде төтенше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қызметкеқоңырау соғу» скриптер </w:t>
            </w: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4 сынып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«Мектептегіқауіпсіз мінез-құлық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ережелері»</w:t>
            </w: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</w:t>
            </w: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5 сынып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«Көшедегі қауіпті нысандардан (фонтан) қалай аулақ болуға болады?» -       6 сынып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«Бейтаныс адамдармен қарым-қатын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ас кезіндегі қауіпті сигналдар»</w:t>
            </w: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7 сынып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«Саяхат кезіндегі төтенше жағдайлар (өрт, жер сілкінісі, су тасқыны)»-          8 сынып</w:t>
            </w:r>
          </w:p>
          <w:p w:rsidR="0083783A" w:rsidRPr="000A249E" w:rsidRDefault="0083783A" w:rsidP="000A249E">
            <w:pPr>
              <w:spacing w:after="0" w:line="240" w:lineRule="auto"/>
              <w:ind w:leftChars="-1" w:left="188" w:hangingChars="68" w:hanging="19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«Қауіпт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і хобби және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 xml:space="preserve">серуендеуорындары» </w:t>
            </w: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9 сынып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«Қазақстанда кәмелетке толмағандардың құқықтарын қорғау»-                 10 сынып</w:t>
            </w:r>
          </w:p>
          <w:p w:rsidR="0083783A" w:rsidRPr="000A249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«Сіздің әрекеттеріңіз үшін жауапкершілікті қалай қабылдауға және мектептегі қа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уіпсіз ортаны сақтауға болады?»</w:t>
            </w:r>
            <w:r w:rsidRPr="000A24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Алдын алу шарасы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Психолог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Темирова Л.С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10-14.02.2025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Челлендж 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C2235E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Шын жүректен кітап сыйла!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республикалық «Балалар кітапханасы» жобасы аясында (1-11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Челлендж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Кітапханашы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Узканова А.К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Бекенова А.Д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Мектептің өзін-өзі басқаруы</w:t>
            </w:r>
          </w:p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Саден Б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10-14.02.2025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«Мен көшбасшымын»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аймақтық жобасы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Мектеп парламентінің білім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және мәдениет фракциясы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Жоба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Аға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мектептің өзін-өзі басқаруы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Саден Б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10-14.02.2025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«Мирас» аймақтық жоба аясында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«Дос болам десен,досыңды сыйла,қымбаттым!</w:t>
            </w:r>
            <w:hyperlink w:history="1"/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» </w:t>
            </w:r>
            <w:hyperlink w:history="1"/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тәрбие сағаты.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Тәрбие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«Ми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рас» клубының жетекші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сі Темиргалиев Д.Т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10-14.02.2025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«Аққу» аймақтық жобасы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«Қызға қырық үйден тиым»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атты денсаулық сағаты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Денсаулық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Аққу клубтарының жетекшілері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Темрова Л.С </w:t>
            </w:r>
          </w:p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Базар Н</w:t>
            </w:r>
          </w:p>
        </w:tc>
        <w:tc>
          <w:tcPr>
            <w:tcW w:w="2221" w:type="dxa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10-14.02.2025</w:t>
            </w:r>
          </w:p>
          <w:p w:rsidR="0083783A" w:rsidRPr="004D4AE1" w:rsidRDefault="0083783A" w:rsidP="004D4AE1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4D4AE1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Ауған соғыс ардагерлерімен кездесу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4D4AE1" w:rsidRDefault="0083783A" w:rsidP="004D4AE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Дөңгелек үстел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ДТЖО Камзина С.Ж, </w:t>
            </w:r>
          </w:p>
          <w:p w:rsidR="0083783A" w:rsidRPr="004D4AE1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тарих ӘБ, АӘД пәнінің мұғалімі Даиров Н.К 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0F511A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11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0F511A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0F511A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«Жеке бас гигиенасы» әңгіме (1-11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0F511A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0F511A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Әңгімелесу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0F511A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0F511A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Сынып жетекшілер, медбике </w:t>
            </w:r>
          </w:p>
        </w:tc>
        <w:tc>
          <w:tcPr>
            <w:tcW w:w="2221" w:type="dxa"/>
            <w:shd w:val="clear" w:color="auto" w:fill="auto"/>
          </w:tcPr>
          <w:p w:rsidR="0083783A" w:rsidRPr="000F511A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0F511A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17-21.02.2025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</w:pPr>
            <w:r w:rsidRPr="003530CA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  <w:t>Қауіпсіз қоғам</w:t>
            </w:r>
            <w:r w:rsidRPr="003530CA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  <w:t xml:space="preserve"> (1-11 сынып)</w:t>
            </w:r>
          </w:p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</w:pPr>
            <w:r w:rsidRPr="003530CA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3530CA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83783A" w:rsidRPr="00083960" w:rsidRDefault="00B43068" w:rsidP="0008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3 сабақ</w:t>
            </w:r>
          </w:p>
          <w:p w:rsidR="0083783A" w:rsidRPr="003F6B7D" w:rsidRDefault="0083783A" w:rsidP="000F511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сік қағылды.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қа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уіпті қалай тануға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 xml:space="preserve">болады?»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83783A" w:rsidRPr="00C2235E" w:rsidRDefault="0083783A" w:rsidP="005F269E">
            <w:pPr>
              <w:spacing w:after="0" w:line="240" w:lineRule="auto"/>
              <w:ind w:leftChars="-49" w:left="32" w:hangingChars="50" w:hanging="14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 xml:space="preserve"> 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осыңызды ренжітсе не істеу керек?»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C2235E" w:rsidRDefault="0083783A" w:rsidP="000F511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Н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 жөнінде үндемей қалуға және ата аналардан жасыруға болмайды?»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cr/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83783A" w:rsidRPr="00C2235E" w:rsidRDefault="0083783A" w:rsidP="003530CA">
            <w:pPr>
              <w:spacing w:after="0" w:line="240" w:lineRule="auto"/>
              <w:ind w:leftChars="15" w:left="33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ұпия сөз – сіздің отбасылық пароліңіз»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4 сынып</w:t>
            </w:r>
          </w:p>
          <w:p w:rsidR="0083783A" w:rsidRPr="00C2235E" w:rsidRDefault="0083783A" w:rsidP="000F511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Ү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йге қауіпсіз оралу: қолайсыз ауа райында не істеу керек?»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5F269E" w:rsidRDefault="0083783A" w:rsidP="000F511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С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іздің жеке деректеріңіз және оларды қалай қорғауға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</w:p>
          <w:p w:rsidR="0083783A" w:rsidRPr="00C2235E" w:rsidRDefault="0083783A" w:rsidP="000F511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83783A" w:rsidRPr="00C2235E" w:rsidRDefault="0083783A" w:rsidP="000F511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Ц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ифрлық диета» челленджі: гаджеттерден қысқа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уақытқа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бас тарту сізге қалай әсер етеді?»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7 сынып</w:t>
            </w:r>
          </w:p>
          <w:p w:rsidR="0083783A" w:rsidRPr="003F6B7D" w:rsidRDefault="0083783A" w:rsidP="000F511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«Желідегі жас шектеулері және олар не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үшін қажет?»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8 сынып</w:t>
            </w:r>
          </w:p>
          <w:p w:rsidR="0083783A" w:rsidRPr="003F6B7D" w:rsidRDefault="0083783A" w:rsidP="003530CA">
            <w:pPr>
              <w:spacing w:after="0" w:line="240" w:lineRule="auto"/>
              <w:ind w:left="34" w:hangingChars="12" w:hanging="34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«Қақтығыс соңындағы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жауапкершілік»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9 сынып</w:t>
            </w:r>
          </w:p>
          <w:p w:rsidR="0083783A" w:rsidRPr="003F6B7D" w:rsidRDefault="0083783A" w:rsidP="000F511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«Табыстың күмәнді түрлері. қалай алаяқтардың тұзағына түспеуге болады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?»   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083960" w:rsidRPr="005F269E" w:rsidRDefault="0083783A" w:rsidP="000F511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«Қауіпсіз қаржылық операцияларды жүргізу ережелері. қаржылық пирамидалардың қаупі»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Сынып сағаты,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Алдын алу шарасы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 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сынып жетекшілері, мүдделі мемлекеттік органдармен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бірлесіп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17-21.02.2025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Smart bala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республикалық жобасы аясындағы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Startup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байқауы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Робототехника жетекшісі Джалбырова К.С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B43068" w:rsidRPr="003F6B7D" w:rsidRDefault="00B43068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17-21.02.2025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43068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«Қамқор»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өңірлік жобасы аясында </w:t>
            </w:r>
            <w:r w:rsidRPr="003F6B7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«Мейірімділік аптал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ығы</w:t>
            </w:r>
            <w:r w:rsidRPr="003F6B7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» 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акциясы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жетекшілері, аға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өзін-өзі басқару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Саден Б</w:t>
            </w:r>
          </w:p>
          <w:p w:rsidR="00083960" w:rsidRPr="00C2235E" w:rsidRDefault="00083960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17-21.02.2025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Еңбегі адал-жас өрен» р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еспубликалық жоба аясындағы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b/>
                <w:sz w:val="28"/>
                <w:szCs w:val="28"/>
              </w:rPr>
              <w:t xml:space="preserve">Мамандықтар әлеміне саяхат </w:t>
            </w:r>
            <w:r w:rsidRPr="003F6B7D">
              <w:rPr>
                <w:rFonts w:ascii="Times New Roman" w:hAnsi="Times New Roman"/>
                <w:sz w:val="28"/>
                <w:szCs w:val="28"/>
              </w:rPr>
              <w:t>» ойыны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(1-11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Ойын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Психолог Темирова Л.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17-21.02.2025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3530CA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  <w:t>Құқықтық тәртіп және әлеуметтік жауапкершілік</w:t>
            </w:r>
          </w:p>
          <w:p w:rsidR="00083960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</w:pPr>
            <w:r w:rsidRPr="003530CA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3530CA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  <w:t xml:space="preserve"> (1-11 сын</w:t>
            </w:r>
            <w:r w:rsidR="00083960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  <w:t>ып</w:t>
            </w:r>
          </w:p>
          <w:p w:rsidR="0083783A" w:rsidRPr="00083960" w:rsidRDefault="0083783A" w:rsidP="000839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 w:rsidRPr="00083960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eastAsia="en-US"/>
              </w:rPr>
              <w:t>№ 7 сабақ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іріктіруге болмайтын өнімдердің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комбинациясы»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-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1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С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упермаркетте өнімдерді таңдау</w:t>
            </w:r>
            <w:r w:rsidRPr="003F6B7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ережелері»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2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 xml:space="preserve">үдікті заттар анықталғанда жасалатын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бес қадам»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 xml:space="preserve">3 сынып 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Т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амақпен эксперимент жасаудың қауіптілігі»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өшедегі қауіпті нысандар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дан қалай аулақ болуға болады?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5 сынып. 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ассейндегі немесе судағы жарақаттар мен кездейсоқ оқиғаларды қалай болдырмау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ға болады?»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С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удағы қауіпті жағдайларды қалай анықтауға және жазатайым оқиғалардың алдын алуға болады?»</w:t>
            </w:r>
          </w:p>
          <w:p w:rsidR="0083783A" w:rsidRPr="00C2235E" w:rsidRDefault="005F269E" w:rsidP="003530C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="0083783A"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- «Қауіпті және болжанбайтын жағдайлардан, зиянсыз әзілдер мен ұсыныстар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ды қалай ажыратуға болады?»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8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«Зиян келтіруі мүмкін ұсыныстарды нақты және батыл түрде қабылдамауды қалай үйренуге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болады?»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9 сынып</w:t>
            </w:r>
          </w:p>
          <w:p w:rsidR="005F269E" w:rsidRDefault="0083783A" w:rsidP="003530C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-«Жалған ақпаратты, оның ішінд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 желіде тарату жауапкершілігі»</w:t>
            </w:r>
          </w:p>
          <w:p w:rsidR="0083783A" w:rsidRPr="003F6B7D" w:rsidRDefault="0083783A" w:rsidP="003530C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«Секталардың ықпалына қалай түспеуге болады?»           </w:t>
            </w:r>
          </w:p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>11 сын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ып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24-28.02.2025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«Аққу» аймақтық жобасы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«Ұлттық аспаптар сырлары 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шеберлік сыныбы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Мастер-класс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Аққу клубтарының жетекшілері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Темирова Л.С Базар Н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24-28.02.2025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5F269E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Оқуға құштар мектеп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 оқу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Кітапханашы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Узканова А.К</w:t>
            </w:r>
          </w:p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Бекенова А.Д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24-28.02.2025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19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“</w:t>
            </w:r>
            <w:r w:rsidRPr="0008396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Балалар кітапханасы”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республикалық жобасы аясында о</w:t>
            </w:r>
            <w:r w:rsidRPr="003F6B7D">
              <w:rPr>
                <w:rFonts w:ascii="Times New Roman" w:hAnsi="Times New Roman"/>
                <w:sz w:val="28"/>
                <w:szCs w:val="28"/>
              </w:rPr>
              <w:t>қу сағаты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Кітап қана»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Оқу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3530C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Кітапханашы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Узканова А.К</w:t>
            </w:r>
          </w:p>
          <w:p w:rsidR="00B43068" w:rsidRDefault="0083783A" w:rsidP="003530C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Бекенова А.Д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</w:p>
          <w:p w:rsidR="0083783A" w:rsidRPr="00B43068" w:rsidRDefault="0083783A" w:rsidP="003530C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20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ЭКО</w:t>
            </w:r>
            <w:r w:rsidRPr="003F6B7D">
              <w:rPr>
                <w:rFonts w:ascii="Times New Roman" w:hAnsi="Times New Roman"/>
                <w:sz w:val="28"/>
                <w:szCs w:val="28"/>
              </w:rPr>
              <w:t xml:space="preserve">boom 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аймақтық жобасы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«Қауырсындағы ғажайып»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акциясы (1-7 сыныптар)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ЭКОboom »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аймақтық жобасы аясында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Жақсылық жаса» акциясы (1-11 сыныптар)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ЭКОboom »аймақтық жобасы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аясында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Құстарға арналған кафе 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акциясы (1-4 сыныптар)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Акция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530CA" w:rsidRDefault="0083783A" w:rsidP="003530C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Сынып жетекшілері, аға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тәлімгер Толеутай З.Е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D11F88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21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D11F88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D11F88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СӨС іс-шаралар (жеке жоспар бойынша)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D11F88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</w:pPr>
            <w:r w:rsidRPr="00D11F88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11F88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ДТЖО</w:t>
            </w: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Сарсенбаева А.А</w:t>
            </w:r>
          </w:p>
          <w:p w:rsidR="00B43068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Камзина С.Ж</w:t>
            </w:r>
            <w:r w:rsidRPr="00D11F88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83783A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D11F88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медбике, сынып жетекшілер </w:t>
            </w:r>
          </w:p>
          <w:p w:rsidR="005F269E" w:rsidRDefault="005F269E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</w:p>
          <w:p w:rsidR="005F269E" w:rsidRPr="00D11F88" w:rsidRDefault="005F269E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D11F88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D11F88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83783A" w:rsidRPr="003F6B7D" w:rsidTr="000A249E">
        <w:tc>
          <w:tcPr>
            <w:tcW w:w="15328" w:type="dxa"/>
            <w:gridSpan w:val="11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Наурыз – тәуелсіздік пен отаншылдық айы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1 наурыз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Алғыс айту күні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8 наурыз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Халықаралық әйелдер күні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Қазақ хандары Қасым Хан</w:t>
            </w:r>
            <w:r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ның т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>уғанына 580 жыл (1445-1521)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21, 22, 23 наурыз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Наурыз мейрамы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30 наурыз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 xml:space="preserve"> – Дүниежүзілік Жер күні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3530CA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  <w:t>Алғыс – ізгі ниет</w:t>
            </w:r>
          </w:p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</w:pPr>
            <w:r w:rsidRPr="003530CA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3530CA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  <w:t xml:space="preserve"> (1-11 сынып)</w:t>
            </w:r>
          </w:p>
          <w:p w:rsidR="0083783A" w:rsidRPr="00083960" w:rsidRDefault="0083783A" w:rsidP="0008396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</w:pPr>
            <w:r w:rsidRPr="00083960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8 сабақ.</w:t>
            </w:r>
          </w:p>
          <w:p w:rsidR="0083783A" w:rsidRPr="003F6B7D" w:rsidRDefault="005F269E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«Ата-аналармен құпия сөз» 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1 сынып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«Егер жабайы жануарларды кездестірсем не істеймін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?»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«Ата-аналардың бақылауы» бағдарламасы-–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балаларға арналған жеңілдіктер»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    3 сынып.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- «Табиғат аясындағы дем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алысқа қалай дайындалу керек?»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4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«Қауіпсіз ашық ойын алаңының ереж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елері»       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5 сынып</w:t>
            </w:r>
          </w:p>
          <w:p w:rsidR="0083783A" w:rsidRPr="003F6B7D" w:rsidRDefault="005F269E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«Мұз үстіндегі қауіпсіздік»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6 сынып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«Өзіңізге және айналаңыздағыларға қауіпсіз велосипед тебуді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қалай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 xml:space="preserve">қамтамасыз етуге болады?»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«Ата-анамен және сенімді ересектермен қауіпсіздік мәселелерін қалай ашық т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алқылауға болады?»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8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«Күмәнді жағдайларда еліктіруді қалай жеңуге және дұрыс таңдау 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жасауға болады?»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«Онлайн ойындардың қауіптіл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ігі және интернетке тәуелділік»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«Шынайы достық пен жалған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достықты ажырату» 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3-7.03.2025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3530CA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Ойынға салауатты көзқарас</w:t>
            </w:r>
            <w:r w:rsidRPr="003530CA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(лудамания) </w:t>
            </w:r>
          </w:p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3530CA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3530CA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(1-11 сынып)</w:t>
            </w:r>
          </w:p>
          <w:p w:rsidR="0083783A" w:rsidRPr="00083960" w:rsidRDefault="0083783A" w:rsidP="0008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083960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4 Сабақ.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О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йыншықтарды қауіпсіз пайдалану ережелері»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М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ұз үстіндегі қауіптер»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алай өз-өзіңді қауіпсіз қорғауға 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83783A" w:rsidRPr="00C2235E" w:rsidRDefault="0083783A" w:rsidP="008F39BA">
            <w:pPr>
              <w:spacing w:after="0" w:line="240" w:lineRule="auto"/>
              <w:ind w:left="1820" w:hangingChars="650" w:hanging="182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өшеде қаңғыбас итті кездестіру» 4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ақтығыс жағдайындағы қарапайым қадамдар»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ибербуллингінің белгілері. қалай ерте тануға және қорғануға болады?»</w:t>
            </w:r>
          </w:p>
          <w:p w:rsidR="0083783A" w:rsidRPr="00C2235E" w:rsidRDefault="0083783A" w:rsidP="008F39BA">
            <w:pPr>
              <w:spacing w:after="0" w:line="240" w:lineRule="auto"/>
              <w:ind w:firstLineChars="550" w:firstLine="154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83783A" w:rsidRPr="00C2235E" w:rsidRDefault="0083783A" w:rsidP="008F39BA">
            <w:pPr>
              <w:spacing w:after="0" w:line="240" w:lineRule="auto"/>
              <w:ind w:firstLineChars="50" w:firstLine="14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К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ибербуллингінің түрлері. Ә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р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 xml:space="preserve">адамның қауіптілігі неде және сіздің әрекеттеріңіздің алгоритмі қандай?» </w:t>
            </w:r>
          </w:p>
          <w:p w:rsidR="0083783A" w:rsidRPr="00C2235E" w:rsidRDefault="0083783A" w:rsidP="005F269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«Менің қандай құқығым бар?» </w:t>
            </w:r>
          </w:p>
          <w:p w:rsidR="0083783A" w:rsidRPr="003F6B7D" w:rsidRDefault="0083783A" w:rsidP="005F269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8 сынып</w:t>
            </w:r>
          </w:p>
          <w:p w:rsidR="0083783A" w:rsidRPr="003F6B7D" w:rsidRDefault="0083783A" w:rsidP="00083960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-«Ата-аналарға деген сенім өмірде маңызды шешімде</w:t>
            </w:r>
            <w:r w:rsidR="00083960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р қабылдауға қалай әсер етеді?»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9 сынып</w:t>
            </w:r>
          </w:p>
          <w:p w:rsidR="0083783A" w:rsidRPr="003F6B7D" w:rsidRDefault="0083783A" w:rsidP="008F39BA">
            <w:pPr>
              <w:spacing w:after="0" w:line="240" w:lineRule="auto"/>
              <w:ind w:left="1540" w:hangingChars="550" w:hanging="154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-«Кибербуллинг және кибергруминг»</w:t>
            </w:r>
          </w:p>
          <w:p w:rsidR="0083783A" w:rsidRPr="003F6B7D" w:rsidRDefault="0083783A" w:rsidP="005F269E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10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-«Қауіпсіз еңбек жағдайларын қалай қамтамасыз ету керек?»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650C61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Алдын алу шарасы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әңгіме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 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сынып жетекшілері,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психолог Темирова Л.С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мүдделі мемлекеттік органдармен бірлесіп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3-7.03.2025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Алғыс күні аясында </w:t>
            </w:r>
            <w:r w:rsidRPr="003F6B7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«Рахмет...» 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аймақтық байқауы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Челлендж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 Камзина С.Ж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3-7.03.2025</w:t>
            </w:r>
          </w:p>
          <w:p w:rsidR="0083783A" w:rsidRPr="003F6B7D" w:rsidRDefault="0083783A" w:rsidP="008F39B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530CA" w:rsidRDefault="0083783A" w:rsidP="008F39B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/>
              </w:rPr>
            </w:pPr>
            <w:r w:rsidRPr="003530C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/>
              </w:rPr>
              <w:t xml:space="preserve">8 наурыз – Халықаралық әйелдер күніне орай </w:t>
            </w:r>
            <w:r w:rsidRPr="003530CA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val="kk-KZ"/>
              </w:rPr>
              <w:t>«Көктемдей құлпырған арулар»</w:t>
            </w:r>
            <w:r w:rsidRPr="003530C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Мерекелік концерт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Камзина С.Ж Сарсенбаева А.А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аға 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музыка мұғалімі Жумалина М.Е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 </w:t>
            </w:r>
          </w:p>
          <w:p w:rsidR="00083960" w:rsidRPr="003F6B7D" w:rsidRDefault="00083960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 парламенті Саден Б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3-7.03.2025</w:t>
            </w:r>
          </w:p>
          <w:p w:rsidR="0083783A" w:rsidRPr="003F6B7D" w:rsidRDefault="0083783A" w:rsidP="008F39B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5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</w:pPr>
            <w:r w:rsidRPr="003B6F29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lang w:val="kk-KZ"/>
              </w:rPr>
              <w:t>«Анашым, жан анам!»</w:t>
            </w:r>
            <w:r w:rsidRPr="003530CA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  <w:t xml:space="preserve"> сынып сағаты (1-11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14066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3-7.03.2025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6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Челлендж 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Ананың аялы алақаны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республикалық «Шабыт» жобасы аясында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Челлендж 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Мектептің өзін-өзі басқаруы</w:t>
            </w:r>
          </w:p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Саден Б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10-14.03.2025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Көрме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Ұлттық Мәдениет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республикалық «Шабыт» жобасы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аясында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Көрме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Технология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мұғалім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дері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Базар Н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Темиргалиев Д.Т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</w:t>
            </w:r>
          </w:p>
          <w:p w:rsidR="0083783A" w:rsidRPr="003530C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м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ектептің өзін-өзі басқаруы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Саден Б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10-14.03.2025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3B6F29" w:rsidP="008F39BA">
            <w:pPr>
              <w:shd w:val="clear" w:color="auto" w:fill="FBFBFB"/>
              <w:spacing w:after="0"/>
              <w:ind w:right="420"/>
              <w:rPr>
                <w:rFonts w:ascii="Times New Roman" w:eastAsia="var(--depot-font-size-text-m-de" w:hAnsi="Times New Roman"/>
                <w:color w:val="000000"/>
                <w:sz w:val="28"/>
                <w:szCs w:val="28"/>
                <w:shd w:val="clear" w:color="auto" w:fill="FBFBFB"/>
                <w:lang w:val="kk-KZ" w:eastAsia="zh-CN"/>
              </w:rPr>
            </w:pPr>
            <w:r>
              <w:rPr>
                <w:rFonts w:ascii="Times New Roman" w:eastAsia="var(--depot-font-size-text-m-de" w:hAnsi="Times New Roman"/>
                <w:color w:val="000000"/>
                <w:sz w:val="28"/>
                <w:szCs w:val="28"/>
                <w:shd w:val="clear" w:color="auto" w:fill="FBFBFB"/>
                <w:lang w:val="kk-KZ" w:eastAsia="zh-CN"/>
              </w:rPr>
              <w:t>«</w:t>
            </w:r>
            <w:r w:rsidR="0083783A" w:rsidRPr="00B43068">
              <w:rPr>
                <w:rFonts w:ascii="Times New Roman" w:eastAsia="var(--depot-font-size-text-m-de" w:hAnsi="Times New Roman"/>
                <w:b/>
                <w:color w:val="000000"/>
                <w:sz w:val="28"/>
                <w:szCs w:val="28"/>
                <w:shd w:val="clear" w:color="auto" w:fill="FBFBFB"/>
                <w:lang w:val="kk-KZ" w:eastAsia="zh-CN"/>
              </w:rPr>
              <w:t>Сыбайлас жемқорлық жоқ!</w:t>
            </w:r>
            <w:r w:rsidR="0083783A" w:rsidRPr="00C2235E">
              <w:rPr>
                <w:rFonts w:ascii="Times New Roman" w:eastAsia="var(--depot-font-size-text-m-de" w:hAnsi="Times New Roman"/>
                <w:color w:val="000000"/>
                <w:sz w:val="28"/>
                <w:szCs w:val="28"/>
                <w:shd w:val="clear" w:color="auto" w:fill="FBFBFB"/>
                <w:lang w:val="kk-KZ" w:eastAsia="zh-CN"/>
              </w:rPr>
              <w:t xml:space="preserve"> </w:t>
            </w:r>
            <w:r>
              <w:rPr>
                <w:rFonts w:ascii="Times New Roman" w:eastAsia="var(--depot-font-size-text-m-de" w:hAnsi="Times New Roman"/>
                <w:color w:val="000000"/>
                <w:sz w:val="28"/>
                <w:szCs w:val="28"/>
                <w:shd w:val="clear" w:color="auto" w:fill="FBFBFB"/>
                <w:lang w:val="kk-KZ" w:eastAsia="zh-CN"/>
              </w:rPr>
              <w:t>Мектеп парламентінің</w:t>
            </w:r>
            <w:r w:rsidR="0083783A" w:rsidRPr="00C2235E">
              <w:rPr>
                <w:rFonts w:ascii="Times New Roman" w:eastAsia="var(--depot-font-size-text-m-de" w:hAnsi="Times New Roman"/>
                <w:color w:val="000000"/>
                <w:sz w:val="28"/>
                <w:szCs w:val="28"/>
                <w:shd w:val="clear" w:color="auto" w:fill="FBFBFB"/>
                <w:lang w:val="kk-KZ" w:eastAsia="zh-CN"/>
              </w:rPr>
              <w:t xml:space="preserve"> құқық және </w:t>
            </w:r>
            <w:r>
              <w:rPr>
                <w:rFonts w:ascii="Times New Roman" w:eastAsia="var(--depot-font-size-text-m-de" w:hAnsi="Times New Roman"/>
                <w:color w:val="000000"/>
                <w:sz w:val="28"/>
                <w:szCs w:val="28"/>
                <w:shd w:val="clear" w:color="auto" w:fill="FBFBFB"/>
                <w:lang w:val="kk-KZ" w:eastAsia="zh-CN"/>
              </w:rPr>
              <w:t xml:space="preserve">тәртіп </w:t>
            </w:r>
            <w:r w:rsidR="0083783A" w:rsidRPr="00C2235E">
              <w:rPr>
                <w:rFonts w:ascii="Times New Roman" w:eastAsia="var(--depot-font-size-text-m-de" w:hAnsi="Times New Roman"/>
                <w:color w:val="000000"/>
                <w:sz w:val="28"/>
                <w:szCs w:val="28"/>
                <w:shd w:val="clear" w:color="auto" w:fill="FBFBFB"/>
                <w:lang w:val="kk-KZ" w:eastAsia="zh-CN"/>
              </w:rPr>
              <w:t xml:space="preserve"> фракциясының жұмысы аясында мектептегі бұзушылықтарға қарсы </w:t>
            </w:r>
          </w:p>
          <w:p w:rsidR="0083783A" w:rsidRPr="00C2235E" w:rsidRDefault="0083783A" w:rsidP="008F39BA">
            <w:pPr>
              <w:shd w:val="clear" w:color="auto" w:fill="FBFBFB"/>
              <w:spacing w:after="0"/>
              <w:ind w:right="420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(5-11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B4306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аға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мектептің өзін-өзі басқаруы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Саден Б</w:t>
            </w: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сынып жетекшілері</w:t>
            </w:r>
          </w:p>
          <w:p w:rsidR="003B6F29" w:rsidRPr="00C2235E" w:rsidRDefault="003B6F29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әлеуметтік педагог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10-14.03.2025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9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Республикалық </w:t>
            </w:r>
            <w:r w:rsidRPr="003B6F29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/>
              </w:rPr>
              <w:t>«Шабыт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» жобасы аясында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 театры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(1-4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Театр қойылымы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Эстетикалық мұғалім</w:t>
            </w:r>
          </w:p>
          <w:p w:rsidR="0083783A" w:rsidRPr="00F81358" w:rsidRDefault="0083783A" w:rsidP="00F8135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цикл,/тілдік пән мұғалімдері, Мектептің өзін-өзі басқаруы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Саден Б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17-21.03.2025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F81358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  <w:t>Наурыз – Жыл басы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</w:pPr>
            <w:r w:rsidRPr="00F81358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F81358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</w:pPr>
            <w:r w:rsidRPr="00F81358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  <w:t>(1-11 сынып)</w:t>
            </w:r>
          </w:p>
          <w:p w:rsidR="0083783A" w:rsidRPr="00083960" w:rsidRDefault="00083960" w:rsidP="00083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083960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10 сабақ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«Су қоймаларындағы қауіптер»- 1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«Жазғы демалыс кезіндегі мінез-құлық ережелері» -2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«Табиғат аясындағы қауіпсіздік ережелері»           -3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«Көшедегі қауіпсіз ойындар»-4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«Бейтаныс адамның шақыруынан қалай сенімді және қауіпсіз бас тар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туға болады?»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«Жасанды интеллект, о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ған сөзсіз 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 xml:space="preserve">сенуге болама?»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«Менің негізгі құқықт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арым мен міндеттерім»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«Қауіпті селфи»  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8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“Кәмелетке толмаған бала заңды жауапкершілікке тартылуы мүмкін бе?-   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«Сізге қатысты жағымсыз сөздерге жауап беруд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іңтиімді стратегиялары»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«Адамның жеке шегарасын қорғаудың негізгі ережелері»       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17-21.03.2025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«Аққу» аймақтық жобасы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«Ұлы даланың ерке қызы»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облыстық байқауы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Аққу клубының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  <w:r w:rsidR="004259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.03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-21.03.2025</w:t>
            </w:r>
          </w:p>
        </w:tc>
      </w:tr>
      <w:tr w:rsidR="004259EF" w:rsidRPr="003F6B7D" w:rsidTr="000A249E">
        <w:tc>
          <w:tcPr>
            <w:tcW w:w="568" w:type="dxa"/>
            <w:gridSpan w:val="2"/>
            <w:shd w:val="clear" w:color="auto" w:fill="auto"/>
          </w:tcPr>
          <w:p w:rsidR="004259EF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B43068" w:rsidRDefault="004259EF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Домбырашылар </w:t>
            </w:r>
          </w:p>
          <w:p w:rsidR="004259EF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(5-6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4259EF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Күйлердің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орындалуы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4259EF" w:rsidRDefault="004259EF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Музыка мұғалімі Жумалина М.Е домбыра жетекшісі</w:t>
            </w:r>
          </w:p>
          <w:p w:rsidR="004259EF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Уалиев К.Ж</w:t>
            </w:r>
          </w:p>
        </w:tc>
        <w:tc>
          <w:tcPr>
            <w:tcW w:w="2221" w:type="dxa"/>
            <w:shd w:val="clear" w:color="auto" w:fill="auto"/>
          </w:tcPr>
          <w:p w:rsidR="004259EF" w:rsidRPr="003F6B7D" w:rsidRDefault="004259EF" w:rsidP="003B6F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.03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-21.03.2025</w:t>
            </w:r>
          </w:p>
        </w:tc>
      </w:tr>
      <w:tr w:rsidR="004259EF" w:rsidRPr="003F6B7D" w:rsidTr="000A249E">
        <w:tc>
          <w:tcPr>
            <w:tcW w:w="568" w:type="dxa"/>
            <w:gridSpan w:val="2"/>
            <w:shd w:val="clear" w:color="auto" w:fill="auto"/>
          </w:tcPr>
          <w:p w:rsidR="004259EF" w:rsidRPr="005F269E" w:rsidRDefault="004259EF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5F26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>13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4259EF" w:rsidRPr="005F269E" w:rsidRDefault="004259EF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F269E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3B6F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Қош келдің, Наурыз!»</w:t>
            </w:r>
            <w:r w:rsidRPr="005F26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мерекелік іс-шара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4259EF" w:rsidRPr="005F269E" w:rsidRDefault="004259EF" w:rsidP="008F39BA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5F26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Мерекелік концерт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4259EF" w:rsidRPr="005F269E" w:rsidRDefault="004259EF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</w:pPr>
            <w:r w:rsidRPr="005F269E">
              <w:rPr>
                <w:rFonts w:ascii="Times New Roman" w:hAnsi="Times New Roman"/>
                <w:kern w:val="2"/>
                <w:sz w:val="28"/>
                <w:szCs w:val="28"/>
                <w:lang w:val="kk-KZ"/>
              </w:rPr>
              <w:t xml:space="preserve">ДТЖО Сарсенбаева А.А Камзина С.Ж, сынып жетекшілер, аға тәлімгер Толеутай З.Е, музыка мұғалімі Жумалина М.Е  </w:t>
            </w:r>
          </w:p>
        </w:tc>
        <w:tc>
          <w:tcPr>
            <w:tcW w:w="2221" w:type="dxa"/>
            <w:shd w:val="clear" w:color="auto" w:fill="auto"/>
          </w:tcPr>
          <w:p w:rsidR="004259EF" w:rsidRPr="003F6B7D" w:rsidRDefault="004259EF" w:rsidP="003B6F29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.03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-21.03.2025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«Қамқор» республикалық жобасы аясында 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Жер сағаты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 экологиялық акциясы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(1-5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Биология, география пәнінің мұғалімдері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Карипбаева Ш.Т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Авчукир А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Аубашева Я.Н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Алиаскарова А.Т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Альжанва А.О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24-28.03.2025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15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5F269E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«Мирас» аймақтық жобасы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«Аталар мұрасы-Халық қазынасы»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шығармашылық сағаты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Шығармашылық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«Мирас» клубының жетекшілері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Темиргалиев Д.Т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24-28.03.2025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«Аққу» аймақтық жобасы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«Өнерлі қыз»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әжелер клубымен бірге шеберлік сыныбы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Мастер-класс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Аққу клубының жетекшілері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Темирова Л.С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Базар Н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24-28.03.2025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</w:pPr>
            <w:r w:rsidRPr="003F6B7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«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en-US"/>
              </w:rPr>
              <w:t xml:space="preserve">Мамандықтар әлемін ашамыз» </w:t>
            </w:r>
            <w:r w:rsidRPr="003F6B7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республикалық форумының аймақтық кезеңі</w:t>
            </w:r>
            <w:r w:rsidRPr="003F6B7D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 w:eastAsia="en-US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(9-11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Форум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сынып жетекшілері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психолог</w:t>
            </w:r>
            <w:r w:rsidR="004259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Темирова Л.С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24-28.03.2025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«Балалар кітапханасы» 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республикалық жобасы аясында Буккроссинг (1-11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Буккроссинг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F8135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Кітапханашы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Узканова А.К</w:t>
            </w:r>
          </w:p>
          <w:p w:rsidR="00B43068" w:rsidRDefault="0083783A" w:rsidP="00F8135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Бекенова А.Д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</w:t>
            </w:r>
          </w:p>
          <w:p w:rsidR="0083783A" w:rsidRPr="003F6B7D" w:rsidRDefault="0083783A" w:rsidP="00F8135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19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“ЭКО</w:t>
            </w:r>
            <w:r w:rsidRPr="003F6B7D">
              <w:rPr>
                <w:rFonts w:ascii="Times New Roman" w:hAnsi="Times New Roman"/>
                <w:sz w:val="28"/>
                <w:szCs w:val="28"/>
              </w:rPr>
              <w:t>boom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”</w:t>
            </w:r>
            <w:r w:rsidRPr="003F6B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аймақтық жобасы аясында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Қауырсындағы ғажайып » акциясы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(1-7 сыныптар)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“ЭКОboom”  аймақтық жобасы аясында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Жақсылық жаса » акциясы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( 1-11 сыныптар)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“ЭКОboom” аймақтық жобасы аясында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Құстарға арналған кафе 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акциясы (1-4 сыныптар)</w:t>
            </w:r>
          </w:p>
          <w:p w:rsidR="003B6F29" w:rsidRPr="00B43068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“ЭКОboom” аймақтық жобасы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«Бум шайқасы 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акциясы (1-11 сыныптар)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F81358" w:rsidRDefault="0083783A" w:rsidP="00F8135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Сынып жетекшілері, аға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тәлімгер Толеутай З.Е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814B6F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814B6F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20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814B6F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814B6F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СӨС іс-шаралар (жеке жоспар бойынша)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814B6F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</w:pPr>
            <w:r w:rsidRPr="00814B6F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3B6F29" w:rsidRPr="00814B6F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814B6F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ДТЖО</w:t>
            </w: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Сарсенбаева А.А Камзина С.Ж</w:t>
            </w:r>
            <w:r w:rsidR="00B43068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, медбике, сынып жетекшілер</w:t>
            </w:r>
          </w:p>
        </w:tc>
        <w:tc>
          <w:tcPr>
            <w:tcW w:w="2221" w:type="dxa"/>
            <w:shd w:val="clear" w:color="auto" w:fill="auto"/>
          </w:tcPr>
          <w:p w:rsidR="0083783A" w:rsidRPr="00814B6F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814B6F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83783A" w:rsidRPr="00C2235E" w:rsidTr="000A249E">
        <w:tc>
          <w:tcPr>
            <w:tcW w:w="15328" w:type="dxa"/>
            <w:gridSpan w:val="11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lastRenderedPageBreak/>
              <w:t>Сәуір – еңбек пен кәсібиліктің айы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2 сәуір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Халықаралық балалар кітабы күні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7 сәуір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Дүниежүзілік денсаулық күні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12 сәуір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Ғылым күні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15 сәуір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Халықаралық мәдениет күні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18 сәуір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Халықаралық ескерткіштер мен тарихи орындарды сақтау күні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23 сәуір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 xml:space="preserve"> – Ұлттық кітап күні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  <w:t>Ақын Тұманбай Молдағалиевтің Туғанына 90 жас (20.03.1938)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/>
              </w:rPr>
              <w:t>ҚР еңбек сіңірген мұғалімі Бітібаева Қанипа Омарғалиқызының туғанына 80 жыл (1.05.1945-2014)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F81358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</w:rPr>
              <w:t>Біз таңдайтын кітаптар</w:t>
            </w:r>
            <w:r w:rsidRPr="00F81358">
              <w:rPr>
                <w:rFonts w:ascii="Times New Roman" w:hAnsi="Times New Roman"/>
                <w:b/>
                <w:color w:val="000000" w:themeColor="text1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  <w:r w:rsidRPr="00F813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  <w:t>(1-4 сыныптар)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</w:pPr>
            <w:r w:rsidRPr="00F813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</w:rPr>
              <w:t>Таза  болса  табиғат, аман болар адамзат»</w:t>
            </w:r>
            <w:r w:rsidRPr="00F8135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kk-KZ"/>
              </w:rPr>
              <w:t xml:space="preserve"> (5-11 сынып)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Қауіпсіздік сабақтары (10 минут)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</w:p>
          <w:p w:rsidR="0083783A" w:rsidRPr="004259EF" w:rsidRDefault="0083783A" w:rsidP="00425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4259EF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10 сабақ.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«Су қоймаларындағы қауіптер»- 1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«Жазғы демалыс ке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зіндегі мінез-құлық ережелері»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«Табиғат аясындағы қа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уіпсіздік ережелері»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83783A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«Көшедегі қауіпсіз ойындар» 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«Бейтаныс адамның шақыруынан қалай сенімді және қауіпсіз бас тар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туға болады?»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«Жасанды интеллект, о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ған сөзсіз сенуге болама?»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«Менің негізгі құқықт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арым мен міндеттерім»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 xml:space="preserve">- «Қауіпті селфи»  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8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“Кәмелетке толмаған бала заңды жауа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пкершілікке тартылуы мүмкін бе?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«Сізге қатысты жағымсыз сөздерге жауап беруд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іңтиімді стратегиялары»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4259EF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«Адамның жеке шегарасын қорға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удың негізгі ережелері»      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Сынып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31-4.04.2025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E90A7C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F81358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Өмірге салауатты қадам</w:t>
            </w:r>
            <w:r w:rsidRPr="00F81358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(1-11 сынып) 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F81358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F81358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  <w:r w:rsidRPr="00F81358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(1-11 сыныптар)</w:t>
            </w:r>
          </w:p>
          <w:p w:rsidR="0083783A" w:rsidRPr="004259EF" w:rsidRDefault="0083783A" w:rsidP="00425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4259EF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10 сабақ.</w:t>
            </w:r>
          </w:p>
          <w:p w:rsidR="004259EF" w:rsidRDefault="004259EF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«Су қоймаларындағы қауіптер»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«Жазғы демалыс ке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зіндегі мінез-құлық ережелері»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«Табиғат аясындағы қа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уіпсіздік ережелері»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4259EF" w:rsidRDefault="004259EF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«Көшедегі қауіпсіз ойындар»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«Бейтаныс адамның шақыруынан қалай сенімді және қауіпсіз бас тар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туға болады?»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«Жасанды интеллект, о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ған сөзсіз сенуге болама?»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«Менің негізгі құқықт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арым мен міндеттерім»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 xml:space="preserve">- «Қауіпті селфи»  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8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“Кәмелетке толмаған бала заңды жауа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пкершілікке тартылуы мүмкін бе?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«Сізге қатысты жағымсыз сөздерге жауап беруд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іңтиімді стратегиялары»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«Адамның жеке шегарасын қорғаудың негізгі ережелері»      </w:t>
            </w:r>
          </w:p>
          <w:p w:rsidR="0083783A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7208B3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 xml:space="preserve">Әңгіме сабағы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7208B3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7-11.04.2025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E90A7C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«Аққу» аймақтық жобасы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«Сұлулық қызға ғана таң»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шығармашылық сағаты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Шығармашылық сағаты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Аққу клубтарының жетекшілері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Темирова Л.С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Базар Н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7-11.04.2025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83783A" w:rsidP="00A93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«</w:t>
            </w:r>
            <w:r w:rsidRPr="00B4306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Ғарышкерлер күні</w:t>
            </w:r>
            <w:r w:rsidRPr="00F8135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» </w:t>
            </w:r>
          </w:p>
          <w:p w:rsidR="0083783A" w:rsidRPr="00F81358" w:rsidRDefault="0083783A" w:rsidP="00A93F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(1-11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7-11.04.2025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Ата-аналарға арналған "Атадан-өсиет, анадан қасиет" Мастер-класс (ата-аналарды педагогикалық қолдау орталығы)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Мастер-класс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4259EF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ДТЖО Сарсенбаева А.А Камзина С.Ж 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  <w:p w:rsidR="0083783A" w:rsidRPr="00F81358" w:rsidRDefault="0083783A" w:rsidP="004259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психолог Темирова Л.С 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7-11.04.2025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Мектеп парламентінің Білім және мәдениет фракциясының жұмысы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«Мен көшбасшымын 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аймақтық жобасы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Жоба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F81358" w:rsidRDefault="0083783A" w:rsidP="00F8135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Аға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тәлемгер Темирова Л.С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мектептің өзін-өзі басқаруы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Саден Б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7-11.04.2025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Шахмат ойыны (1-11 сыныптар)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Ойын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4259EF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Үйірме жетекшілері Ермекова Ж.</w:t>
            </w:r>
            <w:r w:rsidR="005F269E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="0083783A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Нажмиденва А.Е</w:t>
            </w:r>
          </w:p>
          <w:p w:rsidR="004259EF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7-11.04.2025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F81358" w:rsidRDefault="0083783A" w:rsidP="00A93F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F81358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</w:rPr>
              <w:t>Буллингтен Қорған!</w:t>
            </w:r>
            <w:r w:rsidRPr="00F81358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 (1-11 сыныптар)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F81358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F81358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83783A" w:rsidRPr="004259EF" w:rsidRDefault="0083783A" w:rsidP="00425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4259EF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2 Сабақ.</w:t>
            </w:r>
          </w:p>
          <w:p w:rsidR="0083783A" w:rsidRDefault="0083783A" w:rsidP="008F39BA">
            <w:pPr>
              <w:spacing w:after="0" w:line="240" w:lineRule="auto"/>
              <w:ind w:left="2100" w:hangingChars="750" w:hanging="210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-  «Т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өтенше жағдай туындаған кезде</w:t>
            </w:r>
          </w:p>
          <w:p w:rsidR="0083783A" w:rsidRPr="00F81358" w:rsidRDefault="003B6F29" w:rsidP="008F39BA">
            <w:pPr>
              <w:spacing w:after="0" w:line="240" w:lineRule="auto"/>
              <w:ind w:left="2100" w:hangingChars="750" w:hanging="210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жедел» </w:t>
            </w:r>
            <w:r w:rsidR="0083783A"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1сынып</w:t>
            </w:r>
          </w:p>
          <w:p w:rsidR="0083783A" w:rsidRDefault="0083783A" w:rsidP="008F39BA">
            <w:pPr>
              <w:spacing w:after="0" w:line="240" w:lineRule="auto"/>
              <w:ind w:left="2100" w:hangingChars="750" w:hanging="210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өтенше жағдай туындаған кезде</w:t>
            </w:r>
          </w:p>
          <w:p w:rsidR="0083783A" w:rsidRPr="00F81358" w:rsidRDefault="003B6F29" w:rsidP="008F39BA">
            <w:pPr>
              <w:spacing w:after="0" w:line="240" w:lineRule="auto"/>
              <w:ind w:left="2100" w:hangingChars="750" w:hanging="210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жедел»</w:t>
            </w:r>
            <w:r w:rsidR="0083783A"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2 сынып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«Төтенше жағдай кезінде шұғыл»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«Төтенше жағдай орын алған кезде төтенше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қызметкеқоңырау соғу» скриптер  </w:t>
            </w: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«Мектептегі қ</w:t>
            </w:r>
            <w:r w:rsidR="003B6F29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ауіпсіз мінез-құлық ережелері»                    </w:t>
            </w: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«Көшедегі қауіпті нысандардан (фонтан</w:t>
            </w:r>
            <w:r w:rsidR="003B6F29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) қалай аулақ болуға болады?»</w:t>
            </w: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6 сынып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«Бейтаныс адамдармен қарым-қатынас кезіндегі қауіпті сигналдар»-         7 сынып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«Саяхат кезіндегі төтенше жағдайлар (ө</w:t>
            </w:r>
            <w:r w:rsidR="003B6F29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рт, жер сілкінісі, су тасқыны)»</w:t>
            </w: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8 сынып</w:t>
            </w:r>
          </w:p>
          <w:p w:rsidR="0083783A" w:rsidRDefault="0083783A" w:rsidP="008F39BA">
            <w:pPr>
              <w:spacing w:after="0" w:line="240" w:lineRule="auto"/>
              <w:ind w:left="4060" w:hangingChars="1450" w:hanging="406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«Қауіпті хобби және серуендеу</w:t>
            </w:r>
          </w:p>
          <w:p w:rsidR="0083783A" w:rsidRPr="00F81358" w:rsidRDefault="003B6F29" w:rsidP="008F39BA">
            <w:pPr>
              <w:spacing w:after="0" w:line="240" w:lineRule="auto"/>
              <w:ind w:left="4060" w:hangingChars="1450" w:hanging="406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орындары» </w:t>
            </w:r>
            <w:r w:rsidR="0083783A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="0083783A"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9 сынып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«Қазақстанда кәмелетке толмағандардың құқықтарын қорғау»-                 10 сынып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«Сіздің әрекеттеріңіз үшін жауапкершілікті қалай қабылдауға және мектептегі қауіпсіз ортаны са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қтауға болады?»-       11 сынып</w:t>
            </w:r>
          </w:p>
          <w:p w:rsidR="00B43068" w:rsidRPr="00F81358" w:rsidRDefault="00B43068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A93F7A" w:rsidRDefault="0083783A" w:rsidP="00A93F7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Әңгіме сабағы, 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лдын алу шарасы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F8135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83783A" w:rsidRDefault="0083783A" w:rsidP="00F8135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психолог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Темирова Л.С</w:t>
            </w:r>
          </w:p>
          <w:p w:rsidR="0083783A" w:rsidRPr="003F6B7D" w:rsidRDefault="0083783A" w:rsidP="00F81358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14-18.04.2025</w:t>
            </w:r>
          </w:p>
          <w:p w:rsidR="0083783A" w:rsidRPr="003F6B7D" w:rsidRDefault="0083783A" w:rsidP="008F39BA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Pr="00B4306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Қай жерде ойнауға болады және қай жерде ойнауға болмайды»</w:t>
            </w:r>
            <w:r w:rsidRPr="00F813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(1-4 сынып)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«Велосипедшілер, мопедшілердің жолда жүру ережелері. Велосипедпен, мотоциклмен, электровелик және скутермен  жолаушыларды және жүкті тасымалдау ережелері» </w:t>
            </w:r>
          </w:p>
          <w:p w:rsidR="0083783A" w:rsidRPr="00F81358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F8135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(5-11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14-18.04.2025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E90A7C" w:rsidRDefault="0083783A" w:rsidP="00E90A7C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0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</w:t>
            </w:r>
            <w:r w:rsidRPr="00B43068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Ұшқыр ой аланы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»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республикалық жобасы аясындағы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пікірсайыстар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Мектептегі пікірталас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дебат клубының жетекшісі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Кудайбергенова А.Б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14-18.04.2025</w:t>
            </w:r>
          </w:p>
        </w:tc>
      </w:tr>
      <w:tr w:rsidR="0083783A" w:rsidRPr="003F6B7D" w:rsidTr="004259EF">
        <w:tc>
          <w:tcPr>
            <w:tcW w:w="568" w:type="dxa"/>
            <w:gridSpan w:val="2"/>
            <w:shd w:val="clear" w:color="auto" w:fill="D9D9D9" w:themeFill="background1" w:themeFillShade="D9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2"/>
            <w:shd w:val="clear" w:color="auto" w:fill="D9D9D9" w:themeFill="background1" w:themeFillShade="D9"/>
          </w:tcPr>
          <w:p w:rsidR="0083783A" w:rsidRPr="003F6B7D" w:rsidRDefault="0083783A" w:rsidP="004259EF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4259E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</w:t>
            </w:r>
            <w:r w:rsidR="004259EF" w:rsidRPr="004259E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ТӨРТ ТОҚСАН, ТӨРТ ӨНЕР</w:t>
            </w:r>
            <w:r w:rsidRPr="004259E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»</w:t>
            </w:r>
            <w:r w:rsidRPr="003F6B7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тұжырымдамасы аясындағы «</w:t>
            </w:r>
            <w:r w:rsidRPr="003F6B7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Туған өлкем» </w:t>
            </w:r>
            <w:r w:rsidRPr="003F6B7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фестивалі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(1-11 сыныптар)</w:t>
            </w:r>
          </w:p>
        </w:tc>
        <w:tc>
          <w:tcPr>
            <w:tcW w:w="3691" w:type="dxa"/>
            <w:gridSpan w:val="3"/>
            <w:shd w:val="clear" w:color="auto" w:fill="D9D9D9" w:themeFill="background1" w:themeFillShade="D9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Фестиваль</w:t>
            </w:r>
          </w:p>
        </w:tc>
        <w:tc>
          <w:tcPr>
            <w:tcW w:w="4016" w:type="dxa"/>
            <w:gridSpan w:val="3"/>
            <w:shd w:val="clear" w:color="auto" w:fill="D9D9D9" w:themeFill="background1" w:themeFillShade="D9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сынып жетекшілері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, аға 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 й З.Е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14-18.04.2025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E50178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12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E50178" w:rsidRDefault="0083783A" w:rsidP="008F39BA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>«</w:t>
            </w:r>
            <w:r w:rsidRPr="00B43068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kk-KZ"/>
              </w:rPr>
              <w:t>Дені саудың – жаны сау</w:t>
            </w:r>
            <w:r w:rsidRPr="00E50178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 xml:space="preserve">» (1-4 сынып) </w:t>
            </w:r>
          </w:p>
          <w:p w:rsidR="0083783A" w:rsidRPr="00E50178" w:rsidRDefault="0083783A" w:rsidP="008F39BA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>«</w:t>
            </w:r>
            <w:r w:rsidRPr="00B43068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kk-KZ"/>
              </w:rPr>
              <w:t>Зиянды әрекеттерден аулақ бол</w:t>
            </w:r>
            <w:r w:rsidRPr="00E50178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 xml:space="preserve">» (5-8 сынып) </w:t>
            </w:r>
          </w:p>
          <w:p w:rsidR="0083783A" w:rsidRPr="00E50178" w:rsidRDefault="0083783A" w:rsidP="008F39BA">
            <w:pPr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>«</w:t>
            </w:r>
            <w:r w:rsidRPr="00B43068">
              <w:rPr>
                <w:rFonts w:ascii="Times New Roman" w:hAnsi="Times New Roman"/>
                <w:b/>
                <w:bCs/>
                <w:color w:val="00B050"/>
                <w:sz w:val="28"/>
                <w:szCs w:val="28"/>
                <w:lang w:val="kk-KZ"/>
              </w:rPr>
              <w:t>Вейп, есіртке, спайс қолдану неге әкеледі</w:t>
            </w:r>
            <w:r w:rsidRPr="00E50178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 xml:space="preserve">» (9-11 сынып)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E50178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Сынып сағаты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E50178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Сынып жетекшілері </w:t>
            </w:r>
          </w:p>
        </w:tc>
        <w:tc>
          <w:tcPr>
            <w:tcW w:w="2221" w:type="dxa"/>
            <w:shd w:val="clear" w:color="auto" w:fill="auto"/>
          </w:tcPr>
          <w:p w:rsidR="0083783A" w:rsidRPr="00E50178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21-25.04.2025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8B4B71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8B4B71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Қоғамдық мүлікті қорға!</w:t>
            </w:r>
          </w:p>
          <w:p w:rsidR="0083783A" w:rsidRPr="008B4B71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8B4B71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Қауіпсіздік сабақтары (10 минут)</w:t>
            </w:r>
            <w:r w:rsidRPr="008B4B71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83783A" w:rsidRPr="008B4B71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8B4B71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(1-11 сыныптар)</w:t>
            </w:r>
          </w:p>
          <w:p w:rsidR="0083783A" w:rsidRPr="004259EF" w:rsidRDefault="0083783A" w:rsidP="004259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4259EF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9 сабақ.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- </w:t>
            </w:r>
            <w:r w:rsidRPr="00C2235E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Ж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асанды интеллект мүмкіндіктері. ата-аналардың дауыстары мен қоңырау шалу»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Ү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йдегі ойын: қауіпсіздік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шараларын сақтау»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2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Ә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леуметтік желідегі қауіпті ойындар»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Ү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йдегі ойындар: қауіпсіздік шараларын сақтаймыз»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енсаулықты сақтайтын әдеттер»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Х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алықаралық көмекке шақыру белгілері»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қиын кезеңдердегі достық: жанжалда досыңызға қалай қауіпсіз көмектесуге болады?»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7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«Күмәнді келісімдерге қатыспай, салауатты және 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қауіпсіз өмірге апаратын жол»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8 сынып</w:t>
            </w:r>
          </w:p>
          <w:p w:rsidR="0083783A" w:rsidRPr="003F6B7D" w:rsidRDefault="0083783A" w:rsidP="008B4B71">
            <w:pPr>
              <w:spacing w:after="0" w:line="240" w:lineRule="auto"/>
              <w:ind w:left="174" w:hangingChars="62" w:hanging="174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«Жасөспірімжәне еңбек 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қатынастары»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«Интернеттегі және әлеуметтік желілер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дегі жеке шегараларды қорғау»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«Зорлық-зомбылықтан қорғану: қорғау әдістерін және көмекке жүгіну ережелері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н білу»  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11 сынып</w:t>
            </w:r>
          </w:p>
          <w:p w:rsidR="00B43068" w:rsidRPr="008B4B71" w:rsidRDefault="00B43068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E50178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Алдын алу шарасы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әңгімелесу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, сынып жетекшілері, мүдделі мемлекеттік органдармен бірлесіп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21-25.04.2025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Экочеллендж «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</w:rPr>
              <w:t>Түлектердің ағаш егуі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республикалық «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Қамқор » жобасы аясында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(11 сынып)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Экочеллендж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Аға 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әлеуметтік педагог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Мектептің өзін-өзі басқаруы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Саден Б</w:t>
            </w:r>
          </w:p>
          <w:p w:rsidR="00B43068" w:rsidRPr="008B4B71" w:rsidRDefault="00B43068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21-25.04.2025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«Мирас» аймақтық жобасы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«Сарбаз-ел қорғаны»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облыстық байқауы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«Мирас» клубының жетекші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сі Темиргалиев Д.М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АӘД мұғалімі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Даиров Н.К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21-25.04.2025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16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4B71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«Балалар кітапханасы»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республикалық жобасы аясында </w:t>
            </w:r>
            <w:r w:rsidRPr="003F6B7D">
              <w:rPr>
                <w:rFonts w:ascii="Times New Roman" w:eastAsia="Calibri" w:hAnsi="Times New Roman"/>
                <w:sz w:val="28"/>
                <w:szCs w:val="28"/>
              </w:rPr>
              <w:t xml:space="preserve">балалар кітабы апталығы аясында көркем әдебиеттер 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байқауы </w:t>
            </w:r>
            <w:r w:rsidRPr="003F6B7D">
              <w:rPr>
                <w:rFonts w:ascii="Times New Roman" w:eastAsia="Calibri" w:hAnsi="Times New Roman"/>
                <w:sz w:val="28"/>
                <w:szCs w:val="28"/>
              </w:rPr>
              <w:t>өтті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B4B7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Сарсенбаева А.А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Камзина С.Ж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кітапханашы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Узканова А.К</w:t>
            </w:r>
          </w:p>
          <w:p w:rsidR="0083783A" w:rsidRPr="008B4B71" w:rsidRDefault="0083783A" w:rsidP="008B4B71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Бекенова А.Д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21-25.04.2025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3F6B7D">
              <w:rPr>
                <w:rFonts w:ascii="Times New Roman" w:hAnsi="Times New Roman"/>
                <w:sz w:val="28"/>
                <w:szCs w:val="28"/>
              </w:rPr>
              <w:t xml:space="preserve">арламентінің білім және мәдениет фракциясының жұмысы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</w:rPr>
              <w:t xml:space="preserve">«Үздік пікірсайыс клубының жетекшісі» </w:t>
            </w:r>
            <w:r w:rsidRPr="003F6B7D">
              <w:rPr>
                <w:rFonts w:ascii="Times New Roman" w:hAnsi="Times New Roman"/>
                <w:sz w:val="28"/>
                <w:szCs w:val="28"/>
              </w:rPr>
              <w:t>облыстық байқауы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байқауы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Дебат клубының жетекшісі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Кудайбергенова А.Б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, аға тәлімгер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Толеутай З.Е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21-25.04.2025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18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«ЭКО</w:t>
            </w:r>
            <w:r w:rsidRPr="003F6B7D">
              <w:rPr>
                <w:rFonts w:ascii="Times New Roman" w:hAnsi="Times New Roman"/>
                <w:sz w:val="28"/>
                <w:szCs w:val="28"/>
              </w:rPr>
              <w:t>boom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аймақтық жобасы аясындағы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Жақсылық жаса » акциясы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(1-11 сыныптар)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«ЭКОboom» аймақтық жобасы аясында «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Бум шайқасы» акциясы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(1-11 сыныптар)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жетекшілері,</w:t>
            </w:r>
          </w:p>
          <w:p w:rsidR="0083783A" w:rsidRPr="008B4B71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аға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тәлмгер Толеутай З.Е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E50178" w:rsidRDefault="0083783A" w:rsidP="008F39BA">
            <w:pPr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19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E50178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СӨС іс-шаралар (жеке жоспар бойынша)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83783A" w:rsidRPr="00E50178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bCs/>
                <w:color w:val="00B050"/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4016" w:type="dxa"/>
            <w:gridSpan w:val="3"/>
            <w:shd w:val="clear" w:color="auto" w:fill="auto"/>
          </w:tcPr>
          <w:p w:rsidR="0083783A" w:rsidRPr="00E50178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>ДТЖО</w:t>
            </w:r>
            <w:r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 Камзина С.Ж Сарсенбаева А.А</w:t>
            </w:r>
            <w:r w:rsidRPr="00E50178">
              <w:rPr>
                <w:rFonts w:ascii="Times New Roman" w:hAnsi="Times New Roman"/>
                <w:color w:val="00B050"/>
                <w:kern w:val="2"/>
                <w:sz w:val="28"/>
                <w:szCs w:val="28"/>
                <w:lang w:val="kk-KZ"/>
              </w:rPr>
              <w:t xml:space="preserve">, медбике, 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83783A" w:rsidRPr="00E50178" w:rsidRDefault="0083783A" w:rsidP="008F39BA">
            <w:pPr>
              <w:tabs>
                <w:tab w:val="left" w:pos="1928"/>
              </w:tabs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</w:pPr>
            <w:r w:rsidRPr="00E50178">
              <w:rPr>
                <w:rFonts w:ascii="Times New Roman" w:hAnsi="Times New Roman"/>
                <w:color w:val="00B050"/>
                <w:sz w:val="28"/>
                <w:szCs w:val="28"/>
                <w:lang w:val="kk-KZ"/>
              </w:rPr>
              <w:t xml:space="preserve">Ай бойы </w:t>
            </w:r>
          </w:p>
        </w:tc>
      </w:tr>
      <w:tr w:rsidR="0083783A" w:rsidRPr="003F6B7D" w:rsidTr="000A249E">
        <w:tc>
          <w:tcPr>
            <w:tcW w:w="15328" w:type="dxa"/>
            <w:gridSpan w:val="11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Мамыр – бірлік пен ынтымақ айы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1 мамыр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Қазақстан халықтарының бірлігі күні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7 мамыр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Отан қорғаушылар күні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9 мамыр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Ұлы Отан соғысындағы Жеңіс күні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15 мамыр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Халықаралық отбасы күні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  <w:lang w:eastAsia="en-US"/>
              </w:rPr>
              <w:t>18 мамыр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– Халықаралық мұражай күні</w:t>
            </w:r>
          </w:p>
          <w:p w:rsidR="004259EF" w:rsidRPr="00B43068" w:rsidRDefault="0083783A" w:rsidP="008F39BA">
            <w:pPr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</w:pPr>
            <w:r w:rsidRPr="00B43068">
              <w:rPr>
                <w:rFonts w:ascii="Times New Roman" w:eastAsia="Calibri" w:hAnsi="Times New Roman"/>
                <w:b/>
                <w:color w:val="000000"/>
                <w:kern w:val="2"/>
                <w:sz w:val="28"/>
                <w:szCs w:val="28"/>
                <w:u w:val="single"/>
              </w:rPr>
              <w:t>31 мамыр</w:t>
            </w: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 xml:space="preserve"> – Саяси қуғын-сүргін құрбандарын еске алу күні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88269D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88269D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«</w:t>
            </w:r>
            <w:r w:rsidRPr="0088269D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</w:rPr>
              <w:t>Біз әртүрліміз, бірақ теңбіз</w:t>
            </w:r>
            <w:r w:rsidRPr="0088269D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 xml:space="preserve">» </w:t>
            </w:r>
            <w:r w:rsidRPr="0088269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(1-11 сыныптар)</w:t>
            </w:r>
          </w:p>
          <w:p w:rsidR="0083783A" w:rsidRPr="0088269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 w:eastAsia="en-US"/>
              </w:rPr>
            </w:pPr>
            <w:r w:rsidRPr="0088269D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 w:eastAsia="en-US"/>
              </w:rPr>
              <w:t xml:space="preserve">Қауіпсіздік сабақтары (10 минут) </w:t>
            </w:r>
          </w:p>
          <w:p w:rsidR="0083783A" w:rsidRPr="003B6F29" w:rsidRDefault="003B6F29" w:rsidP="003B6F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lastRenderedPageBreak/>
              <w:t>№ 10 сабақ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«Су қоймаларындағы қауіптер»- 1 сынып- «Жазғы демалыс кезіндегі мінез-құлық ережелері» -2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«Табиғат аясындағы қауіпсіздік</w:t>
            </w:r>
          </w:p>
          <w:p w:rsidR="0083783A" w:rsidRPr="003F6B7D" w:rsidRDefault="005F269E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ережелері»           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</w:t>
            </w:r>
          </w:p>
          <w:p w:rsidR="005F269E" w:rsidRDefault="005F269E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«Көшедегі қауіпсіз ойындар»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«Бейтаныс адамның шақыруынан қалай сенімді және қауіпсіз бас тар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туға болады?»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«Жасанды интеллект, о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ған сөзсіз сенуге болама?»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«Менің негізгі құқықт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арым мен міндеттерім»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5F269E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«Қауіпті селфи»  </w:t>
            </w:r>
            <w:r w:rsidR="0083783A"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8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“Кәмелетке толмаған бала заңды жауа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пкершілікке тартылуы мүмкін бе?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«Сізге қатысты жағымсыз сөздерге жауап беруд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іңтиімді стратегиялары»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5F269E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«Адамның жеке шегарасын қорға</w:t>
            </w:r>
            <w:r w:rsidR="005F269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удың негізгі ережелері»  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сынып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Сынып сағаты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2-9.05.2025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88269D" w:rsidRDefault="0083783A" w:rsidP="008F39B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88269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Қазақстан халықтарының бірлігі күні аясында </w:t>
            </w:r>
            <w:r w:rsidRPr="0088269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«Бір шаңырақ астында» </w:t>
            </w:r>
          </w:p>
          <w:p w:rsidR="0083783A" w:rsidRPr="0088269D" w:rsidRDefault="0083783A" w:rsidP="008F39BA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8826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(1-11 сынып)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Фестиваль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83783A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ДТЖО Сарсенбаева А.А 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музыка мұғалімі Жумалина М.Е</w:t>
            </w:r>
          </w:p>
          <w:p w:rsidR="0083783A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сынып жетекшілері</w:t>
            </w:r>
          </w:p>
          <w:p w:rsidR="00B43068" w:rsidRPr="00B43068" w:rsidRDefault="00B43068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7B2C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30.04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-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02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.05.2025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lastRenderedPageBreak/>
              <w:t>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88269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9 мамыр – Жеңіс күні </w:t>
            </w:r>
          </w:p>
          <w:p w:rsidR="0083783A" w:rsidRDefault="0083783A" w:rsidP="008F39B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(1-11 сынып)</w:t>
            </w:r>
          </w:p>
          <w:p w:rsidR="004259EF" w:rsidRPr="0088269D" w:rsidRDefault="004259EF" w:rsidP="008F39B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(жеке жоспар 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Сынып сағаты 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8.05.2025 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4259EF" w:rsidRDefault="0083783A" w:rsidP="00425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 w:eastAsia="en-US"/>
              </w:rPr>
              <w:t>“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en-US"/>
              </w:rPr>
              <w:t>Жас Сарбаз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val="kk-KZ" w:eastAsia="en-US"/>
              </w:rPr>
              <w:t xml:space="preserve">” 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әскери-патриоттық әндер фестивалі</w:t>
            </w:r>
            <w:r w:rsidRPr="003F6B7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en-US"/>
              </w:rPr>
              <w:t xml:space="preserve">  республикалық «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Шабыт » жобасы аясында</w:t>
            </w:r>
          </w:p>
          <w:p w:rsidR="0083783A" w:rsidRPr="003F6B7D" w:rsidRDefault="0083783A" w:rsidP="004259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(9-11 сынып)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Фестиваль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АӘД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мұғалімі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 Даиров Н.К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</w:p>
          <w:p w:rsidR="0083783A" w:rsidRPr="0088269D" w:rsidRDefault="0083783A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музыка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мұғалім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і Жумалина М.Е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12</w:t>
            </w:r>
            <w:r w:rsidR="004259EF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.06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-16.05.2025</w:t>
            </w:r>
          </w:p>
        </w:tc>
      </w:tr>
      <w:tr w:rsidR="004259EF" w:rsidRPr="003F6B7D" w:rsidTr="000A249E">
        <w:tc>
          <w:tcPr>
            <w:tcW w:w="568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4259EF" w:rsidRPr="0088269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lang w:val="kk-KZ" w:eastAsia="en-US"/>
              </w:rPr>
            </w:pPr>
            <w:r w:rsidRPr="0088269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«Еліміздің рәміздерін құрметтейік!»</w:t>
            </w:r>
            <w:r w:rsidRPr="008826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(1-11 сынып)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Сынып сағаты 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4259EF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4259EF" w:rsidRDefault="004259EF">
            <w:r w:rsidRPr="00CD5D9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12.06-16.05.2025</w:t>
            </w:r>
          </w:p>
        </w:tc>
      </w:tr>
      <w:tr w:rsidR="004259EF" w:rsidRPr="003F6B7D" w:rsidTr="000A249E">
        <w:tc>
          <w:tcPr>
            <w:tcW w:w="568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C2235E">
              <w:rPr>
                <w:rFonts w:ascii="Times New Roman" w:eastAsia="Arial" w:hAnsi="Times New Roman"/>
                <w:color w:val="000000"/>
                <w:sz w:val="28"/>
                <w:szCs w:val="28"/>
                <w:lang w:val="kk-KZ"/>
              </w:rPr>
              <w:t>Отбасы күніне арналған "</w:t>
            </w:r>
            <w:r w:rsidRPr="0088269D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val="kk-KZ"/>
              </w:rPr>
              <w:t>Отбасы дәстүрлері"</w:t>
            </w:r>
            <w:r w:rsidRPr="00C2235E">
              <w:rPr>
                <w:rFonts w:ascii="Times New Roman" w:eastAsia="Arial" w:hAnsi="Times New Roman"/>
                <w:color w:val="000000"/>
                <w:sz w:val="28"/>
                <w:szCs w:val="28"/>
                <w:lang w:val="kk-KZ"/>
              </w:rPr>
              <w:t xml:space="preserve"> апталығы (ата-аналарды педагогикалық қолдау орталығы)</w:t>
            </w:r>
            <w:r w:rsidRPr="003F6B7D">
              <w:rPr>
                <w:rFonts w:ascii="Times New Roman" w:eastAsia="Arial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(1-10 сыныптар)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Суреттер, фотосуреттер көрмесі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4259EF" w:rsidRDefault="004259EF">
            <w:r w:rsidRPr="00CD5D9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12.06-16.05.2025</w:t>
            </w:r>
          </w:p>
        </w:tc>
      </w:tr>
      <w:tr w:rsidR="004259EF" w:rsidRPr="003F6B7D" w:rsidTr="000A249E">
        <w:tc>
          <w:tcPr>
            <w:tcW w:w="568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Жасыл мекен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(1-11 сыныптар)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Көшеттерді отырғызу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4259EF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Биология мұғалімі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Авчукир А</w:t>
            </w:r>
          </w:p>
          <w:p w:rsidR="00B43068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Карипбаева Ш.Т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, </w:t>
            </w:r>
          </w:p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4259EF" w:rsidRDefault="004259EF">
            <w:r w:rsidRPr="00CD5D9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12.06-16.05.2025</w:t>
            </w:r>
          </w:p>
        </w:tc>
      </w:tr>
      <w:tr w:rsidR="004259EF" w:rsidRPr="003F6B7D" w:rsidTr="000A249E">
        <w:tc>
          <w:tcPr>
            <w:tcW w:w="568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4259EF" w:rsidRDefault="004259EF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235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Облыстық жоба аясында </w:t>
            </w:r>
            <w:r w:rsidRPr="00C2235E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«Отбасым-байлығым » </w:t>
            </w:r>
            <w:r w:rsidRPr="00C2235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облыстық байқауы</w:t>
            </w:r>
            <w:r w:rsidRPr="00C2235E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C2235E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«Отбасы күн»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(1-11 сынып)</w:t>
            </w:r>
          </w:p>
          <w:p w:rsidR="00B43068" w:rsidRPr="003F6B7D" w:rsidRDefault="00B43068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4259EF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Конкурс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B43068" w:rsidRDefault="004259EF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/>
              </w:rPr>
              <w:t>ДТЖО Сарсенбаева А.А 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, </w:t>
            </w:r>
          </w:p>
          <w:p w:rsidR="004259EF" w:rsidRPr="003F6B7D" w:rsidRDefault="004259EF" w:rsidP="008F39BA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4259EF" w:rsidRDefault="004259EF">
            <w:r w:rsidRPr="00CD5D9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12.06-16.05.2025</w:t>
            </w:r>
          </w:p>
        </w:tc>
      </w:tr>
      <w:tr w:rsidR="004259EF" w:rsidRPr="003F6B7D" w:rsidTr="000A249E">
        <w:tc>
          <w:tcPr>
            <w:tcW w:w="568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4259EF" w:rsidRDefault="004259EF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«ЭКО</w:t>
            </w:r>
            <w:r w:rsidRPr="00C2235E">
              <w:rPr>
                <w:rFonts w:ascii="Times New Roman" w:hAnsi="Times New Roman"/>
                <w:sz w:val="28"/>
                <w:szCs w:val="28"/>
                <w:lang w:val="kk-KZ"/>
              </w:rPr>
              <w:t>boom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аймақтық жобасы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«Бум баттл»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акциясы (1-11 сыныптар)</w:t>
            </w:r>
          </w:p>
          <w:p w:rsidR="00B43068" w:rsidRPr="00C2235E" w:rsidRDefault="00B43068" w:rsidP="008F39BA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Акция 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4259EF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Сынып жетекшілері</w:t>
            </w:r>
          </w:p>
          <w:p w:rsidR="004259EF" w:rsidRPr="0088269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Аға тәлімгер Толеутай З.Е</w:t>
            </w:r>
          </w:p>
        </w:tc>
        <w:tc>
          <w:tcPr>
            <w:tcW w:w="2221" w:type="dxa"/>
            <w:shd w:val="clear" w:color="auto" w:fill="auto"/>
          </w:tcPr>
          <w:p w:rsidR="004259EF" w:rsidRDefault="004259EF">
            <w:r w:rsidRPr="00CD5D9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12.06-16.05.2025</w:t>
            </w:r>
          </w:p>
        </w:tc>
      </w:tr>
      <w:tr w:rsidR="004259EF" w:rsidRPr="003F6B7D" w:rsidTr="000A249E">
        <w:tc>
          <w:tcPr>
            <w:tcW w:w="568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4259EF" w:rsidRPr="00C2235E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«Мирас» және «Ақ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қ</w:t>
            </w:r>
            <w:r w:rsidRPr="003F6B7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у» аймақтық жобалары аясында </w:t>
            </w:r>
            <w:r w:rsidRPr="003F6B7D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«Мирас болған мол мұра» </w:t>
            </w:r>
            <w:r w:rsidRPr="003F6B7D">
              <w:rPr>
                <w:rFonts w:ascii="Times New Roman" w:hAnsi="Times New Roman"/>
                <w:sz w:val="28"/>
                <w:szCs w:val="28"/>
                <w:lang w:val="kk-KZ" w:eastAsia="en-US"/>
              </w:rPr>
              <w:t>мұражай сабағы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259EF" w:rsidRPr="003F6B7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Музей сабағы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4259EF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«Аққу» және «Мирас» клубтарының жетекшілері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Темиргалиев Д.Т Темирова Л.С Базар Н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, </w:t>
            </w:r>
          </w:p>
          <w:p w:rsidR="00B43068" w:rsidRPr="0088269D" w:rsidRDefault="004259EF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мектеп мұражайларының жетекшілері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Абдрахманова К.А</w:t>
            </w:r>
          </w:p>
        </w:tc>
        <w:tc>
          <w:tcPr>
            <w:tcW w:w="2221" w:type="dxa"/>
            <w:shd w:val="clear" w:color="auto" w:fill="auto"/>
          </w:tcPr>
          <w:p w:rsidR="004259EF" w:rsidRDefault="004259EF">
            <w:r w:rsidRPr="00CD5D92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12.06-16.05.2025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lastRenderedPageBreak/>
              <w:t>11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88269D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88269D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Буллингтен Қорған !</w:t>
            </w:r>
          </w:p>
          <w:p w:rsidR="0083783A" w:rsidRPr="0088269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88269D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 w:eastAsia="en-US"/>
              </w:rPr>
              <w:t xml:space="preserve">Қауіпсіздік сабақтары (10 минут) </w:t>
            </w:r>
            <w:r w:rsidRPr="0088269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(1-11 сыныптар)</w:t>
            </w:r>
          </w:p>
          <w:p w:rsidR="0083783A" w:rsidRPr="004259EF" w:rsidRDefault="0083783A" w:rsidP="004259E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</w:pPr>
            <w:r w:rsidRPr="004259EF"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u w:val="single"/>
                <w:lang w:val="kk-KZ" w:eastAsia="en-US"/>
              </w:rPr>
              <w:t>№ 1 САБАҚ.</w:t>
            </w:r>
          </w:p>
          <w:p w:rsidR="00CE2398" w:rsidRPr="00B43068" w:rsidRDefault="0083783A" w:rsidP="00B43068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 «Жедел қызме</w:t>
            </w:r>
            <w:r w:rsidR="00B43068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т телефон нөмірлері»-1-11 сынып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Алдын алу шарасы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83783A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Сынып жетекшілері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,</w:t>
            </w:r>
          </w:p>
          <w:p w:rsidR="0083783A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психолог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Темрова Л.С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19-23.05.2025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269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«Қауіпсіз жаз»:</w:t>
            </w:r>
            <w:r w:rsidRPr="008826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«Ашық терезе», «Абайла, темір жол», «Жол ережесін сақта», «Судағы қауіпсіздік», «Өрт – тілсіз жау», «Жоқ деп айтуды біл, бөгде адамдармен сөйлеспеу»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8826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(1-11 сынып)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Сынып сағаты 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Сынып жетекшілер 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19-23.05.2025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88269D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</w:pPr>
            <w:r w:rsidRPr="0088269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/>
              </w:rPr>
              <w:t>Қауіпсіз қоғам</w:t>
            </w:r>
          </w:p>
          <w:p w:rsidR="0083783A" w:rsidRPr="0088269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88269D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u w:val="single"/>
                <w:lang w:val="kk-KZ" w:eastAsia="en-US"/>
              </w:rPr>
              <w:t xml:space="preserve">Қауіпсіздік сабақтары (10 минут) </w:t>
            </w:r>
            <w:r w:rsidRPr="0088269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(1-11 сыныптар)</w:t>
            </w:r>
          </w:p>
          <w:p w:rsidR="0083783A" w:rsidRPr="004259EF" w:rsidRDefault="0083783A" w:rsidP="00425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</w:pPr>
            <w:r w:rsidRPr="004259EF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5 сабақ.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гер бейтаныс адамкөшеде көмек сұрасане істеу керек?»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1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«5 секунд» ережесі, бейтаныс адаммен қалай</w:t>
            </w:r>
            <w:r w:rsidRPr="00C2235E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дұрыс диалог құруға болады?»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C2235E" w:rsidRDefault="0083783A" w:rsidP="0088269D">
            <w:pPr>
              <w:spacing w:after="0" w:line="240" w:lineRule="auto"/>
              <w:ind w:left="316" w:hangingChars="113" w:hanging="316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ейтаныс адамдардың қулығы»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3 сынып.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Б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ейтаныс адамға көмек көрсетуге бола ма?»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4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Ә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леуметтік желілер: негізгі қауіпсіздік ережелері»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5 сынып</w:t>
            </w:r>
          </w:p>
          <w:p w:rsidR="0083783A" w:rsidRPr="00C2235E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З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иянды бағдарлама. қауіпті қалай тануға болады?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          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6 сынып</w:t>
            </w:r>
          </w:p>
          <w:p w:rsidR="0083783A" w:rsidRPr="00C2235E" w:rsidRDefault="0083783A" w:rsidP="008F39BA">
            <w:pPr>
              <w:spacing w:after="0" w:line="240" w:lineRule="auto"/>
              <w:ind w:left="140" w:hangingChars="50" w:hanging="140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«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Н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еліктен қиын жағдайларда ата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lastRenderedPageBreak/>
              <w:t>аналарға сену маңызды?»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 </w:t>
            </w:r>
            <w:r w:rsidRPr="00C2235E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7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«Өзіңіз туралы жек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е ақпаратты таратудың қаупі»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8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«Егер сіз желіде қорқыту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ға тап болсаңыз»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«Көліктегі қауіпсіз мінез-құлық:автомобиль, автобус, п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ойыз, ұшақ»                 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10 сынып</w:t>
            </w:r>
          </w:p>
          <w:p w:rsidR="0083783A" w:rsidRPr="00A350D0" w:rsidRDefault="0083783A" w:rsidP="00A350D0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«Әрекетсіздік пен</w:t>
            </w:r>
            <w:r w:rsidR="004259EF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серіктестік жауапкершілігі»  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11 с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ынып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A350D0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lastRenderedPageBreak/>
              <w:t>Алдын алу шарасы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, әңгіме 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83783A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ДТЖО Сарсенбаева А.А</w:t>
            </w:r>
          </w:p>
          <w:p w:rsidR="00B43068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Камзина С.Ж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, </w:t>
            </w:r>
          </w:p>
          <w:p w:rsidR="00B43068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сынып жетекшілері,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полиция қызметкерлері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19-23.05.2025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«Менің туым» облыстық жобасы аясында Мемлекеттік рәміздер күніне арналған «</w:t>
            </w:r>
            <w:r w:rsidRPr="003F6B7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Менің туым – мақтанышым» 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облыстық байқауы </w:t>
            </w: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>(1-11 сыныптар)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Конкурс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B43068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ДТЖО Камзина С.Ж Сарсенбаева А.А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, </w:t>
            </w:r>
          </w:p>
          <w:p w:rsidR="00B43068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аға 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Толеутай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, 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АӘД мұғалімі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Даиров Н.К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19-23.05.2025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2235E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Жасқырандықтарды « </w:t>
            </w:r>
            <w:r w:rsidRPr="00C2235E">
              <w:rPr>
                <w:rFonts w:ascii="Times New Roman" w:hAnsi="Times New Roman"/>
                <w:sz w:val="28"/>
                <w:szCs w:val="28"/>
                <w:lang w:val="kk-KZ"/>
              </w:rPr>
              <w:t>Жас</w:t>
            </w:r>
            <w:r w:rsidR="00CE239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қыран</w:t>
            </w:r>
            <w:r w:rsidRPr="00C223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ОӘҚ </w:t>
            </w:r>
            <w:r w:rsidRPr="00C223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қатарына салтанатты түрде қабылдау</w:t>
            </w:r>
            <w:r w:rsidRPr="00C223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Ұлан « Мектеп Парламентінің Патриотизм фракциясының жұмысы аясында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(2-4 сынып)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Жасқырандар қатарына қабылдау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B43068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ға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тәлімгер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Толутай З.Е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,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 сынып жетекшілері 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19-23.05.2025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C2235E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«Қамқор» </w:t>
            </w:r>
            <w:r w:rsidRPr="003F6B7D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өңірлік жобасы аясында облыстық еріктілер слеті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Кездесу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B43068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ДТЖО Камзина С.Ж Сарсенбаева А.А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, </w:t>
            </w:r>
          </w:p>
          <w:p w:rsidR="0083783A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 xml:space="preserve">аға 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тәлімгер 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Толеутай З.Е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әлеуметтік педагог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19-23.05.2025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4259EF">
              <w:rPr>
                <w:rFonts w:ascii="Times New Roman" w:hAnsi="Times New Roman"/>
                <w:color w:val="000000" w:themeColor="text1"/>
                <w:kern w:val="2"/>
                <w:sz w:val="28"/>
                <w:szCs w:val="28"/>
                <w:lang w:val="kk-KZ"/>
              </w:rPr>
              <w:t xml:space="preserve">«Сыңғырла, соңғы қонырау!» 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Салтанатты жиын 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B43068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ДТЖО Камзина С.Ж Сарсенбаева А.А</w:t>
            </w: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, сынып жетекшілер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, </w:t>
            </w:r>
          </w:p>
          <w:p w:rsidR="00B43068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 xml:space="preserve">аға тәлімгер Толеутай З.Е, </w:t>
            </w:r>
          </w:p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музыка мұғалім Жумалина М.Е, АӘД мұғалімі Даиров Н.К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25.05.2025</w:t>
            </w:r>
          </w:p>
        </w:tc>
      </w:tr>
      <w:tr w:rsidR="0083783A" w:rsidRPr="003F6B7D" w:rsidTr="000A249E">
        <w:tc>
          <w:tcPr>
            <w:tcW w:w="568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  <w:lastRenderedPageBreak/>
              <w:t>18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83783A" w:rsidRPr="0088269D" w:rsidRDefault="0083783A" w:rsidP="008F39BA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</w:pPr>
            <w:r w:rsidRPr="0088269D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/>
              </w:rPr>
              <w:t>Білімім – Отаныма!</w:t>
            </w:r>
          </w:p>
          <w:p w:rsidR="003B6F29" w:rsidRPr="0088269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88269D">
              <w:rPr>
                <w:rFonts w:ascii="Times New Roman" w:hAnsi="Times New Roman"/>
                <w:b/>
                <w:kern w:val="2"/>
                <w:sz w:val="28"/>
                <w:szCs w:val="28"/>
                <w:u w:val="single"/>
                <w:lang w:val="kk-KZ" w:eastAsia="en-US"/>
              </w:rPr>
              <w:t xml:space="preserve">Қауіпсіздік сабақтары (10 минут) </w:t>
            </w:r>
            <w:r w:rsidRPr="0088269D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(1-11 сыныптар)</w:t>
            </w:r>
          </w:p>
          <w:p w:rsidR="0083783A" w:rsidRPr="004259EF" w:rsidRDefault="0083783A" w:rsidP="004259E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u w:val="single"/>
                <w:lang w:val="kk-KZ" w:eastAsia="en-US"/>
              </w:rPr>
            </w:pPr>
            <w:r w:rsidRPr="004259EF">
              <w:rPr>
                <w:rFonts w:ascii="Times New Roman" w:hAnsi="Times New Roman"/>
                <w:b/>
                <w:color w:val="FF0000"/>
                <w:kern w:val="2"/>
                <w:sz w:val="28"/>
                <w:szCs w:val="28"/>
                <w:u w:val="single"/>
                <w:lang w:val="kk-KZ"/>
              </w:rPr>
              <w:t>№ 6 Сабақ.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«Дүкенге алғашқы рет жалғыз бару»- 1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«Желі арқылы танысу қаупі»-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2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«Виртуалды достардан болатын қауіптен</w:t>
            </w:r>
            <w:r w:rsidRPr="003F6B7D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қалай сақтануға болады?»           -3 сыныпжауапкершілік»     - 9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«Жасанды интеллект адамнан асып түсе алама, одан қорқу керек пе?»                                   -10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«Төтенше жағдайларда әрекет ете 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 - «Ғаламтор мен мессенджерлердегі қауіпті сілтемелер»         -   4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«Қауіпті челленждер»    -   5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«Неліктен ата-анаңмен өзіңді мазалаған ойлармен бөлісу маңызды?»   -6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«Желідегі қауіпті хобби (треш-стрим)»          -7 сынып</w:t>
            </w:r>
          </w:p>
          <w:p w:rsidR="0083783A" w:rsidRPr="003F6B7D" w:rsidRDefault="0083783A" w:rsidP="008F39BA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«Кибербуллингінің рольдік құрылымы. егер сіз қатысушы болсаңыз не істеу керек:өзіңізге алғашқы көмек»    - 8 сынып </w:t>
            </w:r>
          </w:p>
          <w:p w:rsidR="0083783A" w:rsidRPr="0088269D" w:rsidRDefault="0083783A" w:rsidP="0088269D">
            <w:pPr>
              <w:spacing w:after="0" w:line="240" w:lineRule="auto"/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</w:pPr>
            <w:r w:rsidRPr="003F6B7D"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 xml:space="preserve">-  «Желідегі фейктер үшін білу»              </w:t>
            </w:r>
            <w:r>
              <w:rPr>
                <w:rFonts w:ascii="Times New Roman" w:hAnsi="Times New Roman"/>
                <w:color w:val="FF0000"/>
                <w:kern w:val="2"/>
                <w:sz w:val="28"/>
                <w:szCs w:val="28"/>
                <w:lang w:val="kk-KZ"/>
              </w:rPr>
              <w:t>-  11 сынып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Сынып сағаты</w:t>
            </w:r>
          </w:p>
        </w:tc>
        <w:tc>
          <w:tcPr>
            <w:tcW w:w="4446" w:type="dxa"/>
            <w:gridSpan w:val="4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eastAsia="en-US"/>
              </w:rPr>
              <w:t>Сынып жетекшілері</w:t>
            </w:r>
          </w:p>
        </w:tc>
        <w:tc>
          <w:tcPr>
            <w:tcW w:w="2221" w:type="dxa"/>
            <w:shd w:val="clear" w:color="auto" w:fill="auto"/>
          </w:tcPr>
          <w:p w:rsidR="0083783A" w:rsidRPr="003F6B7D" w:rsidRDefault="0083783A" w:rsidP="008F39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  <w:lang w:val="kk-KZ" w:eastAsia="en-US"/>
              </w:rPr>
            </w:pPr>
            <w:r w:rsidRPr="003F6B7D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kk-KZ" w:eastAsia="en-US"/>
              </w:rPr>
              <w:t>25.05.2025</w:t>
            </w:r>
          </w:p>
        </w:tc>
      </w:tr>
    </w:tbl>
    <w:p w:rsidR="006F584D" w:rsidRDefault="006F584D">
      <w:pPr>
        <w:rPr>
          <w:rFonts w:ascii="Times New Roman" w:hAnsi="Times New Roman"/>
          <w:sz w:val="28"/>
          <w:szCs w:val="28"/>
          <w:lang w:val="kk-KZ"/>
        </w:rPr>
      </w:pPr>
    </w:p>
    <w:p w:rsidR="00B27882" w:rsidRPr="00781C75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  <w:r w:rsidRPr="00781C75"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lastRenderedPageBreak/>
        <w:t>Павлодар облысы білім беру басқармасы</w:t>
      </w:r>
    </w:p>
    <w:p w:rsidR="00B27882" w:rsidRPr="00781C75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  <w:r w:rsidRPr="00781C75"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t>Ақсу қаласының білім беру бөлімінің</w:t>
      </w:r>
    </w:p>
    <w:p w:rsidR="00B27882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  <w:r w:rsidRPr="00781C75"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  <w:t>Ы. Алтынсарин атындағы қазақ орта  мектебі</w:t>
      </w:r>
    </w:p>
    <w:p w:rsidR="00B27882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</w:p>
    <w:p w:rsidR="00B27882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</w:p>
    <w:p w:rsidR="00B27882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</w:p>
    <w:p w:rsidR="00B27882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</w:p>
    <w:p w:rsidR="00B27882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</w:p>
    <w:p w:rsidR="00B27882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  <w:lang w:val="kk-KZ"/>
        </w:rPr>
      </w:pPr>
    </w:p>
    <w:p w:rsidR="00B27882" w:rsidRPr="00B27882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  <w:lang w:val="kk-KZ"/>
        </w:rPr>
      </w:pPr>
    </w:p>
    <w:p w:rsidR="00B27882" w:rsidRPr="00B27882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  <w:lang w:val="kk-KZ"/>
        </w:rPr>
      </w:pPr>
      <w:r w:rsidRPr="00B27882">
        <w:rPr>
          <w:rFonts w:ascii="Times New Roman" w:hAnsi="Times New Roman"/>
          <w:b/>
          <w:color w:val="000000" w:themeColor="text1"/>
          <w:sz w:val="44"/>
          <w:szCs w:val="24"/>
          <w:lang w:val="kk-KZ"/>
        </w:rPr>
        <w:t>2024 – 2025 оқу жылына арналған</w:t>
      </w:r>
    </w:p>
    <w:p w:rsidR="00B27882" w:rsidRPr="00B27882" w:rsidRDefault="00B27882" w:rsidP="00B2788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  <w:lang w:val="kk-KZ"/>
        </w:rPr>
      </w:pPr>
      <w:r w:rsidRPr="00B27882">
        <w:rPr>
          <w:rFonts w:ascii="Times New Roman" w:hAnsi="Times New Roman"/>
          <w:b/>
          <w:color w:val="000000" w:themeColor="text1"/>
          <w:sz w:val="44"/>
          <w:szCs w:val="24"/>
          <w:lang w:val="kk-KZ"/>
        </w:rPr>
        <w:t xml:space="preserve">тәрбие </w:t>
      </w:r>
      <w:r w:rsidR="007F5EC1">
        <w:rPr>
          <w:rFonts w:ascii="Times New Roman" w:hAnsi="Times New Roman"/>
          <w:b/>
          <w:color w:val="000000" w:themeColor="text1"/>
          <w:sz w:val="44"/>
          <w:szCs w:val="24"/>
          <w:lang w:val="kk-KZ"/>
        </w:rPr>
        <w:t xml:space="preserve">жылдық </w:t>
      </w:r>
      <w:r w:rsidRPr="00B27882">
        <w:rPr>
          <w:rFonts w:ascii="Times New Roman" w:hAnsi="Times New Roman"/>
          <w:b/>
          <w:color w:val="000000" w:themeColor="text1"/>
          <w:sz w:val="44"/>
          <w:szCs w:val="24"/>
          <w:lang w:val="kk-KZ"/>
        </w:rPr>
        <w:t>жоспары</w:t>
      </w:r>
    </w:p>
    <w:p w:rsidR="00B27882" w:rsidRPr="00B27882" w:rsidRDefault="00B27882" w:rsidP="00B27882">
      <w:pPr>
        <w:rPr>
          <w:rFonts w:ascii="Times New Roman" w:hAnsi="Times New Roman"/>
          <w:sz w:val="44"/>
          <w:lang w:val="kk-KZ"/>
        </w:rPr>
      </w:pPr>
    </w:p>
    <w:p w:rsidR="00B27882" w:rsidRPr="00B27882" w:rsidRDefault="00B27882">
      <w:pPr>
        <w:rPr>
          <w:rFonts w:ascii="Times New Roman" w:hAnsi="Times New Roman"/>
          <w:sz w:val="28"/>
          <w:szCs w:val="28"/>
          <w:lang w:val="kk-KZ"/>
        </w:rPr>
      </w:pPr>
    </w:p>
    <w:sectPr w:rsidR="00B27882" w:rsidRPr="00B27882" w:rsidSect="008C568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62" w:rsidRDefault="003A0B62">
      <w:pPr>
        <w:spacing w:line="240" w:lineRule="auto"/>
      </w:pPr>
      <w:r>
        <w:separator/>
      </w:r>
    </w:p>
  </w:endnote>
  <w:endnote w:type="continuationSeparator" w:id="0">
    <w:p w:rsidR="003A0B62" w:rsidRDefault="003A0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KaZ">
    <w:altName w:val="Times New Roman"/>
    <w:charset w:val="00"/>
    <w:family w:val="roman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ar(--depot-font-size-text-m-de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62" w:rsidRDefault="003A0B62">
      <w:pPr>
        <w:spacing w:after="0"/>
      </w:pPr>
      <w:r>
        <w:separator/>
      </w:r>
    </w:p>
  </w:footnote>
  <w:footnote w:type="continuationSeparator" w:id="0">
    <w:p w:rsidR="003A0B62" w:rsidRDefault="003A0B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63C1F"/>
    <w:multiLevelType w:val="hybridMultilevel"/>
    <w:tmpl w:val="46465836"/>
    <w:lvl w:ilvl="0" w:tplc="4F9ED14E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DF"/>
    <w:rsid w:val="00001C3E"/>
    <w:rsid w:val="00011B1A"/>
    <w:rsid w:val="00017DB0"/>
    <w:rsid w:val="000269AE"/>
    <w:rsid w:val="000373BC"/>
    <w:rsid w:val="0004361B"/>
    <w:rsid w:val="000636D3"/>
    <w:rsid w:val="00083960"/>
    <w:rsid w:val="00085C35"/>
    <w:rsid w:val="000956D0"/>
    <w:rsid w:val="000A249E"/>
    <w:rsid w:val="000A428D"/>
    <w:rsid w:val="000B1505"/>
    <w:rsid w:val="000E52E9"/>
    <w:rsid w:val="000F511A"/>
    <w:rsid w:val="00130BDD"/>
    <w:rsid w:val="00140667"/>
    <w:rsid w:val="00152D09"/>
    <w:rsid w:val="001560F8"/>
    <w:rsid w:val="00164CDB"/>
    <w:rsid w:val="00166CDF"/>
    <w:rsid w:val="00176194"/>
    <w:rsid w:val="001A4579"/>
    <w:rsid w:val="001B0C14"/>
    <w:rsid w:val="001C0DF7"/>
    <w:rsid w:val="001C4B07"/>
    <w:rsid w:val="001D5006"/>
    <w:rsid w:val="00220B42"/>
    <w:rsid w:val="00227071"/>
    <w:rsid w:val="0023641D"/>
    <w:rsid w:val="00237F32"/>
    <w:rsid w:val="002430EC"/>
    <w:rsid w:val="002A4ECE"/>
    <w:rsid w:val="002C374B"/>
    <w:rsid w:val="00310CE9"/>
    <w:rsid w:val="003530CA"/>
    <w:rsid w:val="0035635B"/>
    <w:rsid w:val="00361E6F"/>
    <w:rsid w:val="00364B19"/>
    <w:rsid w:val="003A0B62"/>
    <w:rsid w:val="003B3D0B"/>
    <w:rsid w:val="003B6F29"/>
    <w:rsid w:val="003C6A7E"/>
    <w:rsid w:val="003E750C"/>
    <w:rsid w:val="003F3F0F"/>
    <w:rsid w:val="003F6B7D"/>
    <w:rsid w:val="003F74BC"/>
    <w:rsid w:val="00401982"/>
    <w:rsid w:val="0042260D"/>
    <w:rsid w:val="004259EF"/>
    <w:rsid w:val="00430A51"/>
    <w:rsid w:val="00433112"/>
    <w:rsid w:val="00436EC9"/>
    <w:rsid w:val="00443754"/>
    <w:rsid w:val="00463B22"/>
    <w:rsid w:val="0046736C"/>
    <w:rsid w:val="00494B3E"/>
    <w:rsid w:val="004C3674"/>
    <w:rsid w:val="004D4AE1"/>
    <w:rsid w:val="004D6798"/>
    <w:rsid w:val="00507671"/>
    <w:rsid w:val="00510C61"/>
    <w:rsid w:val="005274C7"/>
    <w:rsid w:val="00552F7C"/>
    <w:rsid w:val="00567B9A"/>
    <w:rsid w:val="00594AB1"/>
    <w:rsid w:val="005A1CB3"/>
    <w:rsid w:val="005A6236"/>
    <w:rsid w:val="005B63F8"/>
    <w:rsid w:val="005E586F"/>
    <w:rsid w:val="005F269E"/>
    <w:rsid w:val="00601187"/>
    <w:rsid w:val="0062080F"/>
    <w:rsid w:val="006428E9"/>
    <w:rsid w:val="0064723B"/>
    <w:rsid w:val="00650C61"/>
    <w:rsid w:val="0065375F"/>
    <w:rsid w:val="00665247"/>
    <w:rsid w:val="00665B17"/>
    <w:rsid w:val="00667E5C"/>
    <w:rsid w:val="006722C0"/>
    <w:rsid w:val="006807C0"/>
    <w:rsid w:val="006A0431"/>
    <w:rsid w:val="006B7C40"/>
    <w:rsid w:val="006C7C47"/>
    <w:rsid w:val="006D0054"/>
    <w:rsid w:val="006E47BC"/>
    <w:rsid w:val="006F1301"/>
    <w:rsid w:val="006F584D"/>
    <w:rsid w:val="00710EEA"/>
    <w:rsid w:val="007208B3"/>
    <w:rsid w:val="00726733"/>
    <w:rsid w:val="00741922"/>
    <w:rsid w:val="00753350"/>
    <w:rsid w:val="0077500A"/>
    <w:rsid w:val="007779A8"/>
    <w:rsid w:val="00787A9E"/>
    <w:rsid w:val="00790C97"/>
    <w:rsid w:val="00791572"/>
    <w:rsid w:val="00796785"/>
    <w:rsid w:val="007B2CF9"/>
    <w:rsid w:val="007B4BDA"/>
    <w:rsid w:val="007B6FA1"/>
    <w:rsid w:val="007E236A"/>
    <w:rsid w:val="007F09BD"/>
    <w:rsid w:val="007F1F04"/>
    <w:rsid w:val="007F51F1"/>
    <w:rsid w:val="007F5EC1"/>
    <w:rsid w:val="00814B6F"/>
    <w:rsid w:val="0083783A"/>
    <w:rsid w:val="008469BB"/>
    <w:rsid w:val="00850E9F"/>
    <w:rsid w:val="00856E3D"/>
    <w:rsid w:val="0087265C"/>
    <w:rsid w:val="008753D3"/>
    <w:rsid w:val="00880C5D"/>
    <w:rsid w:val="0088269D"/>
    <w:rsid w:val="008843F0"/>
    <w:rsid w:val="008B4B71"/>
    <w:rsid w:val="008C5687"/>
    <w:rsid w:val="008C59AF"/>
    <w:rsid w:val="008D6A99"/>
    <w:rsid w:val="008E05EE"/>
    <w:rsid w:val="008E77A9"/>
    <w:rsid w:val="008E79EA"/>
    <w:rsid w:val="008F39BA"/>
    <w:rsid w:val="0092604B"/>
    <w:rsid w:val="00937544"/>
    <w:rsid w:val="00972346"/>
    <w:rsid w:val="009A6FDB"/>
    <w:rsid w:val="009B693A"/>
    <w:rsid w:val="009C3EFC"/>
    <w:rsid w:val="009D0EDA"/>
    <w:rsid w:val="009D500E"/>
    <w:rsid w:val="009D68DF"/>
    <w:rsid w:val="009E1093"/>
    <w:rsid w:val="00A13D47"/>
    <w:rsid w:val="00A230F0"/>
    <w:rsid w:val="00A24A17"/>
    <w:rsid w:val="00A33D60"/>
    <w:rsid w:val="00A350D0"/>
    <w:rsid w:val="00A40820"/>
    <w:rsid w:val="00A6076B"/>
    <w:rsid w:val="00A801C1"/>
    <w:rsid w:val="00A93F7A"/>
    <w:rsid w:val="00AA2913"/>
    <w:rsid w:val="00AB7CDD"/>
    <w:rsid w:val="00AC28DB"/>
    <w:rsid w:val="00AF2FEE"/>
    <w:rsid w:val="00B04D77"/>
    <w:rsid w:val="00B27882"/>
    <w:rsid w:val="00B307F7"/>
    <w:rsid w:val="00B43068"/>
    <w:rsid w:val="00B872DF"/>
    <w:rsid w:val="00BC2973"/>
    <w:rsid w:val="00BD3423"/>
    <w:rsid w:val="00C141D5"/>
    <w:rsid w:val="00C15EF3"/>
    <w:rsid w:val="00C1690B"/>
    <w:rsid w:val="00C2235E"/>
    <w:rsid w:val="00C337E6"/>
    <w:rsid w:val="00C37795"/>
    <w:rsid w:val="00C63F5E"/>
    <w:rsid w:val="00C65533"/>
    <w:rsid w:val="00C670CA"/>
    <w:rsid w:val="00C7640F"/>
    <w:rsid w:val="00C82217"/>
    <w:rsid w:val="00C930E0"/>
    <w:rsid w:val="00CA6C3F"/>
    <w:rsid w:val="00CB0637"/>
    <w:rsid w:val="00CB15BC"/>
    <w:rsid w:val="00CC53C9"/>
    <w:rsid w:val="00CD0B06"/>
    <w:rsid w:val="00CD6052"/>
    <w:rsid w:val="00CE2398"/>
    <w:rsid w:val="00CE68DE"/>
    <w:rsid w:val="00CF2E98"/>
    <w:rsid w:val="00D11F88"/>
    <w:rsid w:val="00D32EB5"/>
    <w:rsid w:val="00D43A00"/>
    <w:rsid w:val="00D448B7"/>
    <w:rsid w:val="00D560F1"/>
    <w:rsid w:val="00D60998"/>
    <w:rsid w:val="00D676DC"/>
    <w:rsid w:val="00DB04EE"/>
    <w:rsid w:val="00DB5ACC"/>
    <w:rsid w:val="00DC5DB5"/>
    <w:rsid w:val="00E0174A"/>
    <w:rsid w:val="00E1026C"/>
    <w:rsid w:val="00E463E3"/>
    <w:rsid w:val="00E50178"/>
    <w:rsid w:val="00E54E80"/>
    <w:rsid w:val="00E56E5F"/>
    <w:rsid w:val="00E7588B"/>
    <w:rsid w:val="00E86A5D"/>
    <w:rsid w:val="00E90A7C"/>
    <w:rsid w:val="00EE5A0A"/>
    <w:rsid w:val="00F35865"/>
    <w:rsid w:val="00F639F4"/>
    <w:rsid w:val="00F81358"/>
    <w:rsid w:val="00F857EA"/>
    <w:rsid w:val="00FA4519"/>
    <w:rsid w:val="00FA5C82"/>
    <w:rsid w:val="00FA625B"/>
    <w:rsid w:val="00FB0761"/>
    <w:rsid w:val="00FB1A4D"/>
    <w:rsid w:val="00FB349F"/>
    <w:rsid w:val="00FB4422"/>
    <w:rsid w:val="00FB51E3"/>
    <w:rsid w:val="00FB7EC5"/>
    <w:rsid w:val="00FC0A58"/>
    <w:rsid w:val="00FC4EA8"/>
    <w:rsid w:val="00FD20C1"/>
    <w:rsid w:val="0F2E67B7"/>
    <w:rsid w:val="112D78C7"/>
    <w:rsid w:val="15610B44"/>
    <w:rsid w:val="1C4828D4"/>
    <w:rsid w:val="4161776B"/>
    <w:rsid w:val="43B779D7"/>
    <w:rsid w:val="548F2332"/>
    <w:rsid w:val="56CB6BDE"/>
    <w:rsid w:val="66965A5D"/>
    <w:rsid w:val="7A54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9C7DE-94E7-4EE5-BC84-2C8CBE81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  <w:lang w:val="kk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ind w:left="708"/>
      <w:jc w:val="center"/>
      <w:outlineLvl w:val="3"/>
    </w:pPr>
    <w:rPr>
      <w:rFonts w:ascii="TimesKaZ" w:hAnsi="TimesKaZ"/>
      <w:b/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spacing w:after="0" w:line="240" w:lineRule="auto"/>
      <w:jc w:val="center"/>
      <w:outlineLvl w:val="4"/>
    </w:pPr>
    <w:rPr>
      <w:rFonts w:ascii="TimesKaZ" w:hAnsi="TimesKaZ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 w:line="259" w:lineRule="auto"/>
      <w:outlineLvl w:val="5"/>
    </w:pPr>
    <w:rPr>
      <w:rFonts w:ascii="Cambria" w:hAnsi="Cambria"/>
      <w:color w:val="243F6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qFormat/>
    <w:pPr>
      <w:spacing w:after="0" w:line="240" w:lineRule="auto"/>
    </w:pPr>
    <w:rPr>
      <w:rFonts w:ascii="TimesKaZ" w:hAnsi="TimesKaZ"/>
      <w:szCs w:val="20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pPr>
      <w:spacing w:after="0" w:line="240" w:lineRule="auto"/>
      <w:jc w:val="center"/>
    </w:pPr>
    <w:rPr>
      <w:rFonts w:ascii="TimesKaZ" w:hAnsi="TimesKaZ"/>
      <w:sz w:val="20"/>
      <w:szCs w:val="20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link w:val="af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val="kk" w:eastAsia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Arial"/>
      <w:b/>
      <w:bCs/>
      <w:i/>
      <w:iCs/>
      <w:sz w:val="28"/>
      <w:szCs w:val="28"/>
      <w:lang w:val="kk" w:eastAsia="ru-RU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val="kk" w:eastAsia="ru-RU"/>
    </w:rPr>
  </w:style>
  <w:style w:type="character" w:customStyle="1" w:styleId="40">
    <w:name w:val="Заголовок 4 Знак"/>
    <w:basedOn w:val="a0"/>
    <w:link w:val="4"/>
    <w:qFormat/>
    <w:rPr>
      <w:rFonts w:ascii="TimesKaZ" w:eastAsia="Times New Roman" w:hAnsi="TimesKaZ" w:cs="Times New Roman"/>
      <w:b/>
      <w:sz w:val="28"/>
      <w:szCs w:val="20"/>
      <w:lang w:val="kk" w:eastAsia="ru-RU"/>
    </w:rPr>
  </w:style>
  <w:style w:type="character" w:customStyle="1" w:styleId="50">
    <w:name w:val="Заголовок 5 Знак"/>
    <w:basedOn w:val="a0"/>
    <w:link w:val="5"/>
    <w:qFormat/>
    <w:rPr>
      <w:rFonts w:ascii="TimesKaZ" w:eastAsia="Times New Roman" w:hAnsi="TimesKaZ" w:cs="Times New Roman"/>
      <w:i/>
      <w:sz w:val="24"/>
      <w:szCs w:val="20"/>
      <w:lang w:val="kk" w:eastAsia="ru-RU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Cambria" w:eastAsia="Times New Roman" w:hAnsi="Cambria" w:cs="Times New Roman"/>
      <w:color w:val="243F60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Times New Roman" w:hAnsi="Calibri" w:cs="Times New Roman"/>
      <w:lang w:val="kk"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Times New Roman" w:hAnsi="Calibri" w:cs="Times New Roman"/>
      <w:lang w:val="kk" w:eastAsia="ru-RU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8"/>
      <w:szCs w:val="28"/>
    </w:rPr>
  </w:style>
  <w:style w:type="paragraph" w:styleId="af2">
    <w:name w:val="No Spacing"/>
    <w:basedOn w:val="a"/>
    <w:link w:val="af3"/>
    <w:uiPriority w:val="1"/>
    <w:qFormat/>
    <w:pPr>
      <w:spacing w:after="0" w:line="240" w:lineRule="auto"/>
    </w:pPr>
    <w:rPr>
      <w:sz w:val="24"/>
      <w:szCs w:val="32"/>
      <w:lang w:eastAsia="en-US"/>
    </w:rPr>
  </w:style>
  <w:style w:type="character" w:customStyle="1" w:styleId="af3">
    <w:name w:val="Без интервала Знак"/>
    <w:link w:val="af2"/>
    <w:uiPriority w:val="1"/>
    <w:qFormat/>
    <w:rPr>
      <w:rFonts w:ascii="Calibri" w:eastAsia="Times New Roman" w:hAnsi="Calibri" w:cs="Times New Roman"/>
      <w:sz w:val="24"/>
      <w:szCs w:val="32"/>
    </w:rPr>
  </w:style>
  <w:style w:type="character" w:customStyle="1" w:styleId="af">
    <w:name w:val="Обычный (веб) Знак"/>
    <w:link w:val="ae"/>
    <w:uiPriority w:val="99"/>
    <w:qFormat/>
    <w:locked/>
    <w:rPr>
      <w:rFonts w:ascii="Times New Roman" w:eastAsia="Times New Roman" w:hAnsi="Times New Roman" w:cs="Times New Roman"/>
      <w:sz w:val="24"/>
      <w:szCs w:val="24"/>
      <w:lang w:val="kk" w:eastAsia="ru-RU"/>
    </w:rPr>
  </w:style>
  <w:style w:type="character" w:customStyle="1" w:styleId="apple-converted-space">
    <w:name w:val="apple-converted-space"/>
    <w:qFormat/>
  </w:style>
  <w:style w:type="character" w:customStyle="1" w:styleId="23">
    <w:name w:val="Основной текст (2)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kk" w:eastAsia="kk-KZ" w:bidi="kk-KZ"/>
    </w:rPr>
  </w:style>
  <w:style w:type="character" w:customStyle="1" w:styleId="28pt0pt">
    <w:name w:val="Основной текст (2) + 8 pt;Полужирный;Малые прописные;Интервал 0 pt"/>
    <w:qFormat/>
    <w:rPr>
      <w:rFonts w:ascii="Times New Roman" w:eastAsia="Times New Roman" w:hAnsi="Times New Roman" w:cs="Times New Roman"/>
      <w:b/>
      <w:bCs/>
      <w:smallCaps/>
      <w:color w:val="000000"/>
      <w:spacing w:val="10"/>
      <w:w w:val="100"/>
      <w:position w:val="0"/>
      <w:sz w:val="16"/>
      <w:szCs w:val="16"/>
      <w:u w:val="none"/>
      <w:lang w:val="kk" w:eastAsia="kk-KZ" w:bidi="kk-KZ"/>
    </w:rPr>
  </w:style>
  <w:style w:type="character" w:customStyle="1" w:styleId="24">
    <w:name w:val="Основной текст (2) + Полужирный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kk" w:eastAsia="kk-KZ" w:bidi="kk-KZ"/>
    </w:rPr>
  </w:style>
  <w:style w:type="character" w:customStyle="1" w:styleId="waveddashed-dotted">
    <w:name w:val="waved dashed-dotted"/>
    <w:qFormat/>
  </w:style>
  <w:style w:type="character" w:customStyle="1" w:styleId="ab">
    <w:name w:val="Основной текст Знак"/>
    <w:basedOn w:val="a0"/>
    <w:link w:val="aa"/>
    <w:qFormat/>
    <w:rPr>
      <w:rFonts w:ascii="TimesKaZ" w:eastAsia="Times New Roman" w:hAnsi="TimesKaZ" w:cs="Times New Roman"/>
      <w:sz w:val="20"/>
      <w:szCs w:val="20"/>
      <w:lang w:val="kk"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KaZ" w:eastAsia="Times New Roman" w:hAnsi="TimesKaZ" w:cs="Times New Roman"/>
      <w:szCs w:val="20"/>
      <w:lang w:val="kk" w:eastAsia="ru-RU"/>
    </w:rPr>
  </w:style>
  <w:style w:type="paragraph" w:customStyle="1" w:styleId="11">
    <w:name w:val="Без интервала1"/>
    <w:basedOn w:val="a"/>
    <w:next w:val="af2"/>
    <w:qFormat/>
    <w:pPr>
      <w:spacing w:after="0" w:line="240" w:lineRule="auto"/>
    </w:pPr>
    <w:rPr>
      <w:rFonts w:ascii="Times New Roman" w:eastAsia="Calibri" w:hAnsi="Times New Roman"/>
      <w:sz w:val="24"/>
      <w:szCs w:val="3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eastAsia="Times New Roman" w:hAnsi="Segoe UI" w:cs="Segoe UI"/>
      <w:sz w:val="18"/>
      <w:szCs w:val="18"/>
      <w:lang w:val="kk" w:eastAsia="ru-RU"/>
    </w:rPr>
  </w:style>
  <w:style w:type="paragraph" w:customStyle="1" w:styleId="af4">
    <w:name w:val="мой"/>
    <w:basedOn w:val="a"/>
    <w:qFormat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4D3F-0C1E-415E-A835-AE68D69A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9765</Words>
  <Characters>55666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ERG</Company>
  <LinksUpToDate>false</LinksUpToDate>
  <CharactersWithSpaces>65301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Samal</cp:lastModifiedBy>
  <cp:revision>2</cp:revision>
  <cp:lastPrinted>2024-09-10T08:40:00Z</cp:lastPrinted>
  <dcterms:created xsi:type="dcterms:W3CDTF">2024-10-10T11:59:00Z</dcterms:created>
  <dcterms:modified xsi:type="dcterms:W3CDTF">2024-10-10T11:59:00Z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641ED6358C5343ABA0431F91F4776681_13</vt:lpwstr>
  </property>
</Properties>
</file>