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8ED9" w14:textId="535796C2" w:rsidR="005705CD" w:rsidRPr="0038763D" w:rsidRDefault="005705CD" w:rsidP="00570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Қамқоршылық кеңес құрамының  тізімі</w:t>
      </w:r>
    </w:p>
    <w:p w14:paraId="666F0920" w14:textId="77777777" w:rsidR="005705CD" w:rsidRDefault="005705CD" w:rsidP="00570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Ы.Алтынсарин атындағы қазақ орта мектебі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CBDF8DA" w14:textId="77777777" w:rsidR="005705CD" w:rsidRPr="00C866E1" w:rsidRDefault="005705CD" w:rsidP="00570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600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843"/>
        <w:gridCol w:w="1559"/>
        <w:gridCol w:w="1749"/>
        <w:gridCol w:w="2268"/>
        <w:gridCol w:w="2123"/>
        <w:gridCol w:w="1839"/>
      </w:tblGrid>
      <w:tr w:rsidR="005705CD" w14:paraId="2ECDE22E" w14:textId="77777777" w:rsidTr="002841C1">
        <w:trPr>
          <w:trHeight w:val="1017"/>
        </w:trPr>
        <w:tc>
          <w:tcPr>
            <w:tcW w:w="675" w:type="dxa"/>
          </w:tcPr>
          <w:p w14:paraId="2F009013" w14:textId="77777777" w:rsidR="005705CD" w:rsidRPr="00E54647" w:rsidRDefault="005705CD" w:rsidP="00284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43A3EA51" w14:textId="77777777" w:rsidR="005705CD" w:rsidRPr="0038763D" w:rsidRDefault="005705CD" w:rsidP="00284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Аты - жөні</w:t>
            </w:r>
          </w:p>
        </w:tc>
        <w:tc>
          <w:tcPr>
            <w:tcW w:w="1843" w:type="dxa"/>
          </w:tcPr>
          <w:p w14:paraId="0260EEDC" w14:textId="77777777" w:rsidR="005705CD" w:rsidRPr="0038763D" w:rsidRDefault="005705CD" w:rsidP="00284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1559" w:type="dxa"/>
          </w:tcPr>
          <w:p w14:paraId="5BB821B2" w14:textId="77777777" w:rsidR="005705CD" w:rsidRPr="0038763D" w:rsidRDefault="005705CD" w:rsidP="00284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Ұлты</w:t>
            </w:r>
          </w:p>
        </w:tc>
        <w:tc>
          <w:tcPr>
            <w:tcW w:w="1749" w:type="dxa"/>
          </w:tcPr>
          <w:p w14:paraId="41F19736" w14:textId="77777777" w:rsidR="005705CD" w:rsidRPr="0038763D" w:rsidRDefault="005705CD" w:rsidP="00284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Қай сыныптың ата-анасы</w:t>
            </w:r>
          </w:p>
        </w:tc>
        <w:tc>
          <w:tcPr>
            <w:tcW w:w="2268" w:type="dxa"/>
          </w:tcPr>
          <w:p w14:paraId="6C42D286" w14:textId="77777777" w:rsidR="005705CD" w:rsidRPr="0038763D" w:rsidRDefault="005705CD" w:rsidP="00284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Қандай органның өкілі</w:t>
            </w:r>
          </w:p>
        </w:tc>
        <w:tc>
          <w:tcPr>
            <w:tcW w:w="2123" w:type="dxa"/>
          </w:tcPr>
          <w:p w14:paraId="5A934BB3" w14:textId="77777777" w:rsidR="005705CD" w:rsidRPr="0038763D" w:rsidRDefault="005705CD" w:rsidP="00284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Жұмыс орын</w:t>
            </w:r>
          </w:p>
        </w:tc>
        <w:tc>
          <w:tcPr>
            <w:tcW w:w="1839" w:type="dxa"/>
          </w:tcPr>
          <w:p w14:paraId="5FCBF6F4" w14:textId="77777777" w:rsidR="005705CD" w:rsidRPr="0038763D" w:rsidRDefault="005705CD" w:rsidP="00284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Байланыс телефоны</w:t>
            </w:r>
          </w:p>
        </w:tc>
      </w:tr>
      <w:tr w:rsidR="005705CD" w14:paraId="53957B61" w14:textId="77777777" w:rsidTr="00381ECF">
        <w:trPr>
          <w:trHeight w:val="263"/>
        </w:trPr>
        <w:tc>
          <w:tcPr>
            <w:tcW w:w="675" w:type="dxa"/>
          </w:tcPr>
          <w:p w14:paraId="5403F03B" w14:textId="389CB2A0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647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544" w:type="dxa"/>
          </w:tcPr>
          <w:p w14:paraId="3623E8D7" w14:textId="284F3ECF" w:rsidR="005705CD" w:rsidRPr="00381ECF" w:rsidRDefault="00381ECF" w:rsidP="00381E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Габитова Диана</w:t>
            </w:r>
          </w:p>
        </w:tc>
        <w:tc>
          <w:tcPr>
            <w:tcW w:w="1843" w:type="dxa"/>
          </w:tcPr>
          <w:p w14:paraId="1AA85F0B" w14:textId="6E708D89" w:rsidR="005705CD" w:rsidRPr="00381ECF" w:rsidRDefault="00381ECF" w:rsidP="00381E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11.12.1993</w:t>
            </w:r>
          </w:p>
        </w:tc>
        <w:tc>
          <w:tcPr>
            <w:tcW w:w="1559" w:type="dxa"/>
          </w:tcPr>
          <w:p w14:paraId="4852E1CB" w14:textId="679A2EFC" w:rsidR="005705CD" w:rsidRPr="00381ECF" w:rsidRDefault="00381ECF" w:rsidP="00381E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2EACF673" w14:textId="1FF897F5" w:rsidR="005705CD" w:rsidRPr="00381ECF" w:rsidRDefault="00381ECF" w:rsidP="00381E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1ә</w:t>
            </w:r>
          </w:p>
        </w:tc>
        <w:tc>
          <w:tcPr>
            <w:tcW w:w="2268" w:type="dxa"/>
          </w:tcPr>
          <w:p w14:paraId="3C775B1E" w14:textId="187245BF" w:rsidR="005705CD" w:rsidRPr="00381ECF" w:rsidRDefault="00381ECF" w:rsidP="00381E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құрамы</w:t>
            </w:r>
          </w:p>
        </w:tc>
        <w:tc>
          <w:tcPr>
            <w:tcW w:w="2123" w:type="dxa"/>
          </w:tcPr>
          <w:p w14:paraId="49EF505C" w14:textId="42FC6366" w:rsidR="005705CD" w:rsidRPr="00381ECF" w:rsidRDefault="00381ECF" w:rsidP="00381E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д/д</w:t>
            </w:r>
          </w:p>
        </w:tc>
        <w:tc>
          <w:tcPr>
            <w:tcW w:w="1839" w:type="dxa"/>
          </w:tcPr>
          <w:p w14:paraId="7CEAB7AE" w14:textId="4A103C20" w:rsidR="005705CD" w:rsidRPr="00381ECF" w:rsidRDefault="00381ECF" w:rsidP="00381E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87056081243</w:t>
            </w:r>
          </w:p>
        </w:tc>
      </w:tr>
      <w:tr w:rsidR="005705CD" w:rsidRPr="00E54647" w14:paraId="2CEBE68A" w14:textId="77777777" w:rsidTr="002841C1">
        <w:tc>
          <w:tcPr>
            <w:tcW w:w="675" w:type="dxa"/>
          </w:tcPr>
          <w:p w14:paraId="2B6ADC00" w14:textId="6E7D7844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544" w:type="dxa"/>
          </w:tcPr>
          <w:p w14:paraId="3D86A4F2" w14:textId="77777777" w:rsidR="005705CD" w:rsidRPr="00E54647" w:rsidRDefault="005705CD" w:rsidP="005705CD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Кабдуллина Самал</w:t>
            </w:r>
          </w:p>
        </w:tc>
        <w:tc>
          <w:tcPr>
            <w:tcW w:w="1843" w:type="dxa"/>
          </w:tcPr>
          <w:p w14:paraId="7172B38C" w14:textId="6A24AC7F" w:rsidR="005705CD" w:rsidRPr="00E54647" w:rsidRDefault="005705CD" w:rsidP="00381ECF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25.07.1989</w:t>
            </w:r>
          </w:p>
        </w:tc>
        <w:tc>
          <w:tcPr>
            <w:tcW w:w="1559" w:type="dxa"/>
          </w:tcPr>
          <w:p w14:paraId="585F07AE" w14:textId="77777777" w:rsidR="005705CD" w:rsidRPr="0038763D" w:rsidRDefault="005705CD" w:rsidP="005705CD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50B687EF" w14:textId="0C5BFE8C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2</w:t>
            </w:r>
            <w:r w:rsidRPr="00E5464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ә</w:t>
            </w:r>
          </w:p>
        </w:tc>
        <w:tc>
          <w:tcPr>
            <w:tcW w:w="2268" w:type="dxa"/>
          </w:tcPr>
          <w:p w14:paraId="0589C0FB" w14:textId="77777777" w:rsidR="005705CD" w:rsidRPr="00E54647" w:rsidRDefault="005705CD" w:rsidP="005705CD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ҚК құрамы</w:t>
            </w:r>
          </w:p>
        </w:tc>
        <w:tc>
          <w:tcPr>
            <w:tcW w:w="2123" w:type="dxa"/>
          </w:tcPr>
          <w:p w14:paraId="10BD18E8" w14:textId="3E4EC73C" w:rsidR="005705CD" w:rsidRPr="00E54647" w:rsidRDefault="00381ECF" w:rsidP="005705CD">
            <w:pPr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kk-KZ"/>
              </w:rPr>
              <w:t>д/д</w:t>
            </w:r>
          </w:p>
        </w:tc>
        <w:tc>
          <w:tcPr>
            <w:tcW w:w="1839" w:type="dxa"/>
          </w:tcPr>
          <w:p w14:paraId="417126D7" w14:textId="77777777" w:rsidR="005705CD" w:rsidRPr="00E54647" w:rsidRDefault="005705CD" w:rsidP="005705CD">
            <w:p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87776564749</w:t>
            </w:r>
          </w:p>
        </w:tc>
      </w:tr>
      <w:tr w:rsidR="005705CD" w:rsidRPr="00E54647" w14:paraId="3831AABD" w14:textId="77777777" w:rsidTr="002841C1">
        <w:tc>
          <w:tcPr>
            <w:tcW w:w="675" w:type="dxa"/>
          </w:tcPr>
          <w:p w14:paraId="70F80D34" w14:textId="5E7BC83B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44" w:type="dxa"/>
          </w:tcPr>
          <w:p w14:paraId="771F7242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Темирова Асылтас</w:t>
            </w:r>
          </w:p>
        </w:tc>
        <w:tc>
          <w:tcPr>
            <w:tcW w:w="1843" w:type="dxa"/>
          </w:tcPr>
          <w:p w14:paraId="0C6F3D40" w14:textId="77777777" w:rsidR="005705CD" w:rsidRPr="00E54647" w:rsidRDefault="005705CD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11.09.1996</w:t>
            </w:r>
          </w:p>
        </w:tc>
        <w:tc>
          <w:tcPr>
            <w:tcW w:w="1559" w:type="dxa"/>
          </w:tcPr>
          <w:p w14:paraId="228D69B0" w14:textId="77777777" w:rsidR="005705CD" w:rsidRDefault="005705CD" w:rsidP="005705CD">
            <w:r w:rsidRPr="00BA5EF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261C4993" w14:textId="150D2E63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</w:t>
            </w:r>
          </w:p>
        </w:tc>
        <w:tc>
          <w:tcPr>
            <w:tcW w:w="2268" w:type="dxa"/>
          </w:tcPr>
          <w:p w14:paraId="263F4E91" w14:textId="77777777" w:rsidR="005705CD" w:rsidRDefault="005705CD" w:rsidP="005705CD">
            <w:r w:rsidRPr="009F1F8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ҚК құрамы</w:t>
            </w:r>
          </w:p>
        </w:tc>
        <w:tc>
          <w:tcPr>
            <w:tcW w:w="2123" w:type="dxa"/>
          </w:tcPr>
          <w:p w14:paraId="65B5D30F" w14:textId="589869C5" w:rsidR="005705CD" w:rsidRPr="00E54647" w:rsidRDefault="00381ECF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ЖК Асылтас</w:t>
            </w:r>
          </w:p>
        </w:tc>
        <w:tc>
          <w:tcPr>
            <w:tcW w:w="1839" w:type="dxa"/>
          </w:tcPr>
          <w:p w14:paraId="0B6EE41C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87072748658</w:t>
            </w:r>
          </w:p>
        </w:tc>
      </w:tr>
      <w:tr w:rsidR="005705CD" w:rsidRPr="00E54647" w14:paraId="62F95237" w14:textId="77777777" w:rsidTr="002841C1">
        <w:tc>
          <w:tcPr>
            <w:tcW w:w="675" w:type="dxa"/>
          </w:tcPr>
          <w:p w14:paraId="646FE0B6" w14:textId="4DBD5F44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544" w:type="dxa"/>
          </w:tcPr>
          <w:p w14:paraId="330C8DF8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Мутальдина Алия</w:t>
            </w:r>
          </w:p>
        </w:tc>
        <w:tc>
          <w:tcPr>
            <w:tcW w:w="1843" w:type="dxa"/>
          </w:tcPr>
          <w:p w14:paraId="03AF337F" w14:textId="77777777" w:rsidR="005705CD" w:rsidRPr="00E54647" w:rsidRDefault="005705CD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07.03.1989</w:t>
            </w:r>
          </w:p>
        </w:tc>
        <w:tc>
          <w:tcPr>
            <w:tcW w:w="1559" w:type="dxa"/>
          </w:tcPr>
          <w:p w14:paraId="73573ECA" w14:textId="77777777" w:rsidR="005705CD" w:rsidRDefault="005705CD" w:rsidP="005705CD">
            <w:r w:rsidRPr="00BA5EF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7510B94D" w14:textId="1DBB2F9F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</w:t>
            </w:r>
          </w:p>
        </w:tc>
        <w:tc>
          <w:tcPr>
            <w:tcW w:w="2268" w:type="dxa"/>
          </w:tcPr>
          <w:p w14:paraId="1DA1AACC" w14:textId="77777777" w:rsidR="005705CD" w:rsidRDefault="005705CD" w:rsidP="005705CD">
            <w:r w:rsidRPr="009F1F8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ҚК құрамы</w:t>
            </w:r>
          </w:p>
        </w:tc>
        <w:tc>
          <w:tcPr>
            <w:tcW w:w="2123" w:type="dxa"/>
          </w:tcPr>
          <w:p w14:paraId="5E221645" w14:textId="77777777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Скиф аспазшы</w:t>
            </w:r>
          </w:p>
        </w:tc>
        <w:tc>
          <w:tcPr>
            <w:tcW w:w="1839" w:type="dxa"/>
          </w:tcPr>
          <w:p w14:paraId="5CBD3DD1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87718577591</w:t>
            </w:r>
          </w:p>
        </w:tc>
      </w:tr>
      <w:tr w:rsidR="005705CD" w:rsidRPr="00E54647" w14:paraId="246BF038" w14:textId="77777777" w:rsidTr="002841C1">
        <w:tc>
          <w:tcPr>
            <w:tcW w:w="675" w:type="dxa"/>
          </w:tcPr>
          <w:p w14:paraId="11D3F946" w14:textId="74FC99C1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544" w:type="dxa"/>
          </w:tcPr>
          <w:p w14:paraId="0C0EBE7C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Омарханова Айнагуль</w:t>
            </w:r>
          </w:p>
        </w:tc>
        <w:tc>
          <w:tcPr>
            <w:tcW w:w="1843" w:type="dxa"/>
          </w:tcPr>
          <w:p w14:paraId="2CAE5C89" w14:textId="77777777" w:rsidR="005705CD" w:rsidRPr="00E54647" w:rsidRDefault="005705CD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15.11.1986</w:t>
            </w:r>
          </w:p>
        </w:tc>
        <w:tc>
          <w:tcPr>
            <w:tcW w:w="1559" w:type="dxa"/>
          </w:tcPr>
          <w:p w14:paraId="3820C42B" w14:textId="77777777" w:rsidR="005705CD" w:rsidRDefault="005705CD" w:rsidP="005705CD">
            <w:r w:rsidRPr="00BA5EF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5C127BA3" w14:textId="0311EE28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</w:t>
            </w:r>
          </w:p>
        </w:tc>
        <w:tc>
          <w:tcPr>
            <w:tcW w:w="2268" w:type="dxa"/>
          </w:tcPr>
          <w:p w14:paraId="4C1E0A22" w14:textId="77777777" w:rsidR="005705CD" w:rsidRDefault="005705CD" w:rsidP="005705CD">
            <w:r w:rsidRPr="009F1F8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ҚК құрамы</w:t>
            </w:r>
          </w:p>
        </w:tc>
        <w:tc>
          <w:tcPr>
            <w:tcW w:w="2123" w:type="dxa"/>
          </w:tcPr>
          <w:p w14:paraId="3777A619" w14:textId="6C04B43D" w:rsidR="005705CD" w:rsidRPr="00381ECF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</w:rPr>
              <w:t>д/</w:t>
            </w:r>
            <w:r w:rsidR="00381E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</w:t>
            </w:r>
          </w:p>
        </w:tc>
        <w:tc>
          <w:tcPr>
            <w:tcW w:w="1839" w:type="dxa"/>
          </w:tcPr>
          <w:p w14:paraId="042BEE91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87774502981</w:t>
            </w:r>
          </w:p>
        </w:tc>
      </w:tr>
      <w:tr w:rsidR="005705CD" w:rsidRPr="00E54647" w14:paraId="75D2BF2A" w14:textId="77777777" w:rsidTr="002841C1">
        <w:tc>
          <w:tcPr>
            <w:tcW w:w="675" w:type="dxa"/>
          </w:tcPr>
          <w:p w14:paraId="5BEB4904" w14:textId="19A36A17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544" w:type="dxa"/>
          </w:tcPr>
          <w:p w14:paraId="6C5D12E4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Кулжанова Айбота</w:t>
            </w:r>
          </w:p>
        </w:tc>
        <w:tc>
          <w:tcPr>
            <w:tcW w:w="1843" w:type="dxa"/>
          </w:tcPr>
          <w:p w14:paraId="49AA9902" w14:textId="77777777" w:rsidR="005705CD" w:rsidRPr="00E54647" w:rsidRDefault="005705CD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08.04.1994</w:t>
            </w:r>
          </w:p>
        </w:tc>
        <w:tc>
          <w:tcPr>
            <w:tcW w:w="1559" w:type="dxa"/>
          </w:tcPr>
          <w:p w14:paraId="30BCB606" w14:textId="77777777" w:rsidR="005705CD" w:rsidRDefault="005705CD" w:rsidP="005705CD">
            <w:r w:rsidRPr="00BA5EF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529FC4EB" w14:textId="6F80A13A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</w:t>
            </w:r>
          </w:p>
        </w:tc>
        <w:tc>
          <w:tcPr>
            <w:tcW w:w="2268" w:type="dxa"/>
          </w:tcPr>
          <w:p w14:paraId="565242D0" w14:textId="77777777" w:rsidR="005705CD" w:rsidRDefault="005705CD" w:rsidP="005705CD">
            <w:r w:rsidRPr="009F1F8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ҚК құрамы</w:t>
            </w:r>
          </w:p>
        </w:tc>
        <w:tc>
          <w:tcPr>
            <w:tcW w:w="2123" w:type="dxa"/>
          </w:tcPr>
          <w:p w14:paraId="2CD9FE6E" w14:textId="4FF66AD3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д/</w:t>
            </w:r>
            <w:r w:rsidR="00381E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</w:t>
            </w:r>
          </w:p>
        </w:tc>
        <w:tc>
          <w:tcPr>
            <w:tcW w:w="1839" w:type="dxa"/>
          </w:tcPr>
          <w:p w14:paraId="420285C5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87476759490</w:t>
            </w:r>
          </w:p>
        </w:tc>
      </w:tr>
      <w:tr w:rsidR="005705CD" w:rsidRPr="00E54647" w14:paraId="3C683E1D" w14:textId="77777777" w:rsidTr="002841C1">
        <w:tc>
          <w:tcPr>
            <w:tcW w:w="675" w:type="dxa"/>
          </w:tcPr>
          <w:p w14:paraId="30FC9DFA" w14:textId="2D29BA44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544" w:type="dxa"/>
          </w:tcPr>
          <w:p w14:paraId="66455310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Ахметова Майра</w:t>
            </w:r>
          </w:p>
        </w:tc>
        <w:tc>
          <w:tcPr>
            <w:tcW w:w="1843" w:type="dxa"/>
          </w:tcPr>
          <w:p w14:paraId="0C908573" w14:textId="77777777" w:rsidR="005705CD" w:rsidRPr="00E54647" w:rsidRDefault="005705CD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17.05.1974</w:t>
            </w:r>
          </w:p>
        </w:tc>
        <w:tc>
          <w:tcPr>
            <w:tcW w:w="1559" w:type="dxa"/>
          </w:tcPr>
          <w:p w14:paraId="1F5C5130" w14:textId="77777777" w:rsidR="005705CD" w:rsidRDefault="005705CD" w:rsidP="005705CD">
            <w:r w:rsidRPr="00BA5EF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33A3720F" w14:textId="4806940C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</w:t>
            </w:r>
          </w:p>
        </w:tc>
        <w:tc>
          <w:tcPr>
            <w:tcW w:w="2268" w:type="dxa"/>
          </w:tcPr>
          <w:p w14:paraId="205B7833" w14:textId="77777777" w:rsidR="005705CD" w:rsidRDefault="005705CD" w:rsidP="005705CD">
            <w:r w:rsidRPr="009F1F8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ҚК құрамы</w:t>
            </w:r>
          </w:p>
        </w:tc>
        <w:tc>
          <w:tcPr>
            <w:tcW w:w="2123" w:type="dxa"/>
          </w:tcPr>
          <w:p w14:paraId="701F12B1" w14:textId="77777777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КСК төрайымы</w:t>
            </w:r>
          </w:p>
        </w:tc>
        <w:tc>
          <w:tcPr>
            <w:tcW w:w="1839" w:type="dxa"/>
          </w:tcPr>
          <w:p w14:paraId="731D0C28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87779362060</w:t>
            </w:r>
          </w:p>
        </w:tc>
      </w:tr>
      <w:tr w:rsidR="005705CD" w:rsidRPr="00E54647" w14:paraId="086AEA9D" w14:textId="77777777" w:rsidTr="002841C1">
        <w:tc>
          <w:tcPr>
            <w:tcW w:w="675" w:type="dxa"/>
          </w:tcPr>
          <w:p w14:paraId="0623A173" w14:textId="34DB883D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544" w:type="dxa"/>
          </w:tcPr>
          <w:p w14:paraId="1FF5741F" w14:textId="77777777" w:rsidR="005705CD" w:rsidRPr="00E54647" w:rsidRDefault="005705CD" w:rsidP="005705C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Оспанова Жулдыз Мейрамбековна</w:t>
            </w:r>
          </w:p>
        </w:tc>
        <w:tc>
          <w:tcPr>
            <w:tcW w:w="1843" w:type="dxa"/>
          </w:tcPr>
          <w:p w14:paraId="26749DB5" w14:textId="77777777" w:rsidR="005705CD" w:rsidRPr="00E54647" w:rsidRDefault="005705CD" w:rsidP="00381E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02.08.1989</w:t>
            </w:r>
          </w:p>
        </w:tc>
        <w:tc>
          <w:tcPr>
            <w:tcW w:w="1559" w:type="dxa"/>
          </w:tcPr>
          <w:p w14:paraId="62D2F76D" w14:textId="77777777" w:rsidR="005705CD" w:rsidRDefault="005705CD" w:rsidP="005705CD">
            <w:r w:rsidRPr="00BA5EF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526B0629" w14:textId="705F195C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8</w:t>
            </w:r>
            <w:r w:rsidRPr="00E5464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ә</w:t>
            </w:r>
          </w:p>
        </w:tc>
        <w:tc>
          <w:tcPr>
            <w:tcW w:w="2268" w:type="dxa"/>
          </w:tcPr>
          <w:p w14:paraId="6ED82C82" w14:textId="77777777" w:rsidR="005705CD" w:rsidRPr="00360578" w:rsidRDefault="005705CD" w:rsidP="005705C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ҚК төрайымы</w:t>
            </w:r>
          </w:p>
        </w:tc>
        <w:tc>
          <w:tcPr>
            <w:tcW w:w="2123" w:type="dxa"/>
          </w:tcPr>
          <w:p w14:paraId="76305A5B" w14:textId="5978D3D2" w:rsidR="005705CD" w:rsidRPr="00E54647" w:rsidRDefault="00381ECF" w:rsidP="005705C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ЖК Оспанова</w:t>
            </w:r>
          </w:p>
        </w:tc>
        <w:tc>
          <w:tcPr>
            <w:tcW w:w="1839" w:type="dxa"/>
          </w:tcPr>
          <w:p w14:paraId="38073AE3" w14:textId="77777777" w:rsidR="005705CD" w:rsidRPr="00E54647" w:rsidRDefault="005705CD" w:rsidP="005705C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87479798568</w:t>
            </w:r>
          </w:p>
        </w:tc>
      </w:tr>
      <w:tr w:rsidR="005705CD" w:rsidRPr="00E54647" w14:paraId="0F9D46A2" w14:textId="77777777" w:rsidTr="002841C1">
        <w:tc>
          <w:tcPr>
            <w:tcW w:w="675" w:type="dxa"/>
          </w:tcPr>
          <w:p w14:paraId="08B73BD7" w14:textId="65065537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544" w:type="dxa"/>
          </w:tcPr>
          <w:p w14:paraId="787F606C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Майтах Алтай</w:t>
            </w:r>
          </w:p>
        </w:tc>
        <w:tc>
          <w:tcPr>
            <w:tcW w:w="1843" w:type="dxa"/>
          </w:tcPr>
          <w:p w14:paraId="49A30DB7" w14:textId="77777777" w:rsidR="005705CD" w:rsidRPr="00E54647" w:rsidRDefault="005705CD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05.12.1983</w:t>
            </w:r>
          </w:p>
        </w:tc>
        <w:tc>
          <w:tcPr>
            <w:tcW w:w="1559" w:type="dxa"/>
          </w:tcPr>
          <w:p w14:paraId="0F51F056" w14:textId="77777777" w:rsidR="005705CD" w:rsidRDefault="005705CD" w:rsidP="005705CD">
            <w:r w:rsidRPr="00BA5EF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557DD853" w14:textId="049354C6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</w:t>
            </w:r>
          </w:p>
        </w:tc>
        <w:tc>
          <w:tcPr>
            <w:tcW w:w="2268" w:type="dxa"/>
          </w:tcPr>
          <w:p w14:paraId="57E0D41F" w14:textId="77777777" w:rsidR="005705CD" w:rsidRDefault="005705CD" w:rsidP="005705CD">
            <w:r w:rsidRPr="00A6716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ҚК құрамы</w:t>
            </w:r>
          </w:p>
        </w:tc>
        <w:tc>
          <w:tcPr>
            <w:tcW w:w="2123" w:type="dxa"/>
          </w:tcPr>
          <w:p w14:paraId="67369FA5" w14:textId="77777777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Жаяу Муса колледж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ағылшын мұғалімі</w:t>
            </w:r>
          </w:p>
        </w:tc>
        <w:tc>
          <w:tcPr>
            <w:tcW w:w="1839" w:type="dxa"/>
          </w:tcPr>
          <w:p w14:paraId="35977CD8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87027299098</w:t>
            </w:r>
          </w:p>
        </w:tc>
      </w:tr>
      <w:tr w:rsidR="005705CD" w:rsidRPr="00E54647" w14:paraId="47BA59FD" w14:textId="77777777" w:rsidTr="002841C1">
        <w:tc>
          <w:tcPr>
            <w:tcW w:w="675" w:type="dxa"/>
          </w:tcPr>
          <w:p w14:paraId="1FAB785D" w14:textId="3EFFFCA4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544" w:type="dxa"/>
          </w:tcPr>
          <w:p w14:paraId="10355484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Шоканова Диана Ондасыновна</w:t>
            </w:r>
          </w:p>
        </w:tc>
        <w:tc>
          <w:tcPr>
            <w:tcW w:w="1843" w:type="dxa"/>
          </w:tcPr>
          <w:p w14:paraId="68F7FF6D" w14:textId="77777777" w:rsidR="005705CD" w:rsidRPr="00E54647" w:rsidRDefault="005705CD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25.04.1987</w:t>
            </w:r>
          </w:p>
        </w:tc>
        <w:tc>
          <w:tcPr>
            <w:tcW w:w="1559" w:type="dxa"/>
          </w:tcPr>
          <w:p w14:paraId="0D0EF0A3" w14:textId="77777777" w:rsidR="005705CD" w:rsidRDefault="005705CD" w:rsidP="005705CD">
            <w:r w:rsidRPr="00BA5EF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1132503F" w14:textId="504515D6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</w:t>
            </w:r>
          </w:p>
        </w:tc>
        <w:tc>
          <w:tcPr>
            <w:tcW w:w="2268" w:type="dxa"/>
          </w:tcPr>
          <w:p w14:paraId="523D28BF" w14:textId="77777777" w:rsidR="005705CD" w:rsidRDefault="005705CD" w:rsidP="005705CD">
            <w:r w:rsidRPr="00A6716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ҚК құрамы</w:t>
            </w:r>
          </w:p>
        </w:tc>
        <w:tc>
          <w:tcPr>
            <w:tcW w:w="2123" w:type="dxa"/>
          </w:tcPr>
          <w:p w14:paraId="0F511981" w14:textId="2D69A9F6" w:rsidR="005705CD" w:rsidRPr="00E54647" w:rsidRDefault="00381ECF" w:rsidP="00381E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ЖК Шоканова</w:t>
            </w:r>
          </w:p>
        </w:tc>
        <w:tc>
          <w:tcPr>
            <w:tcW w:w="1839" w:type="dxa"/>
          </w:tcPr>
          <w:p w14:paraId="354C35D7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87075018087</w:t>
            </w:r>
          </w:p>
        </w:tc>
      </w:tr>
      <w:tr w:rsidR="005705CD" w:rsidRPr="00E54647" w14:paraId="2B6611D4" w14:textId="77777777" w:rsidTr="002841C1">
        <w:tc>
          <w:tcPr>
            <w:tcW w:w="675" w:type="dxa"/>
          </w:tcPr>
          <w:p w14:paraId="531B136E" w14:textId="7D8BFB5D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3544" w:type="dxa"/>
          </w:tcPr>
          <w:p w14:paraId="50C5389A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Игибаева Ботагоз</w:t>
            </w:r>
          </w:p>
        </w:tc>
        <w:tc>
          <w:tcPr>
            <w:tcW w:w="1843" w:type="dxa"/>
          </w:tcPr>
          <w:p w14:paraId="39195D63" w14:textId="77777777" w:rsidR="005705CD" w:rsidRPr="00E54647" w:rsidRDefault="005705CD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27.10.1980</w:t>
            </w:r>
          </w:p>
        </w:tc>
        <w:tc>
          <w:tcPr>
            <w:tcW w:w="1559" w:type="dxa"/>
          </w:tcPr>
          <w:p w14:paraId="1D2078F5" w14:textId="77777777" w:rsidR="005705CD" w:rsidRDefault="005705CD" w:rsidP="005705CD">
            <w:r w:rsidRPr="00BA5EF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01CD0841" w14:textId="366F7B52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</w:t>
            </w:r>
          </w:p>
        </w:tc>
        <w:tc>
          <w:tcPr>
            <w:tcW w:w="2268" w:type="dxa"/>
          </w:tcPr>
          <w:p w14:paraId="31C25066" w14:textId="77777777" w:rsidR="005705CD" w:rsidRDefault="005705CD" w:rsidP="005705CD">
            <w:r w:rsidRPr="00A67163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ҚК құрамы</w:t>
            </w:r>
          </w:p>
        </w:tc>
        <w:tc>
          <w:tcPr>
            <w:tcW w:w="2123" w:type="dxa"/>
          </w:tcPr>
          <w:p w14:paraId="06932809" w14:textId="77777777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«Европа Сток» менеджер</w:t>
            </w:r>
          </w:p>
        </w:tc>
        <w:tc>
          <w:tcPr>
            <w:tcW w:w="1839" w:type="dxa"/>
          </w:tcPr>
          <w:p w14:paraId="5673969E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87054632259</w:t>
            </w:r>
          </w:p>
        </w:tc>
      </w:tr>
      <w:tr w:rsidR="005705CD" w:rsidRPr="00E54647" w14:paraId="6460F6C0" w14:textId="77777777" w:rsidTr="002841C1">
        <w:tc>
          <w:tcPr>
            <w:tcW w:w="675" w:type="dxa"/>
          </w:tcPr>
          <w:p w14:paraId="7EA06F9F" w14:textId="7E370C2D" w:rsidR="005705CD" w:rsidRPr="00381ECF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81E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3544" w:type="dxa"/>
          </w:tcPr>
          <w:p w14:paraId="6BE72F47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Искакова Альфия Нурсолтановна</w:t>
            </w:r>
          </w:p>
        </w:tc>
        <w:tc>
          <w:tcPr>
            <w:tcW w:w="1843" w:type="dxa"/>
          </w:tcPr>
          <w:p w14:paraId="1F0DB533" w14:textId="77777777" w:rsidR="005705CD" w:rsidRPr="00E54647" w:rsidRDefault="005705CD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18.11.1958</w:t>
            </w:r>
          </w:p>
        </w:tc>
        <w:tc>
          <w:tcPr>
            <w:tcW w:w="1559" w:type="dxa"/>
          </w:tcPr>
          <w:p w14:paraId="6BED297C" w14:textId="77777777" w:rsidR="005705CD" w:rsidRDefault="005705CD" w:rsidP="005705CD">
            <w:r w:rsidRPr="00BA5EF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045D7096" w14:textId="77777777" w:rsidR="005705CD" w:rsidRPr="00E54647" w:rsidRDefault="005705CD" w:rsidP="005705C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0FB4EBC2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Ардагер </w:t>
            </w:r>
          </w:p>
        </w:tc>
        <w:tc>
          <w:tcPr>
            <w:tcW w:w="2123" w:type="dxa"/>
          </w:tcPr>
          <w:p w14:paraId="2AC52CF9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839" w:type="dxa"/>
          </w:tcPr>
          <w:p w14:paraId="695B0879" w14:textId="77777777" w:rsidR="005705CD" w:rsidRPr="00E54647" w:rsidRDefault="005705CD" w:rsidP="005705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87082453916</w:t>
            </w:r>
          </w:p>
        </w:tc>
      </w:tr>
      <w:tr w:rsidR="00381ECF" w:rsidRPr="00E54647" w14:paraId="2DD543E0" w14:textId="77777777" w:rsidTr="002841C1">
        <w:tc>
          <w:tcPr>
            <w:tcW w:w="675" w:type="dxa"/>
          </w:tcPr>
          <w:p w14:paraId="76E71A0F" w14:textId="20DB220C" w:rsidR="00381ECF" w:rsidRPr="00381ECF" w:rsidRDefault="00381ECF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81E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3544" w:type="dxa"/>
          </w:tcPr>
          <w:p w14:paraId="1ADFAA63" w14:textId="51F0D2BC" w:rsidR="00381ECF" w:rsidRPr="00247D78" w:rsidRDefault="00381ECF" w:rsidP="00381E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47D7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Шакирт Іңкәр</w:t>
            </w:r>
          </w:p>
        </w:tc>
        <w:tc>
          <w:tcPr>
            <w:tcW w:w="1843" w:type="dxa"/>
          </w:tcPr>
          <w:p w14:paraId="1198520A" w14:textId="6E5ABBCC" w:rsidR="00381ECF" w:rsidRPr="00247D78" w:rsidRDefault="00381ECF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47D7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23.10.2009</w:t>
            </w:r>
          </w:p>
        </w:tc>
        <w:tc>
          <w:tcPr>
            <w:tcW w:w="1559" w:type="dxa"/>
          </w:tcPr>
          <w:p w14:paraId="1B8FF458" w14:textId="31715D32" w:rsidR="00381ECF" w:rsidRPr="00247D78" w:rsidRDefault="00381ECF" w:rsidP="00381ECF">
            <w:r w:rsidRPr="00247D7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7C9D9BF9" w14:textId="77777777" w:rsidR="00381ECF" w:rsidRPr="00247D78" w:rsidRDefault="00381ECF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45758EA7" w14:textId="60830ECC" w:rsidR="00381ECF" w:rsidRPr="00247D78" w:rsidRDefault="00381ECF" w:rsidP="00381E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47D7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10ә Ұланбасшы</w:t>
            </w:r>
          </w:p>
        </w:tc>
        <w:tc>
          <w:tcPr>
            <w:tcW w:w="2123" w:type="dxa"/>
          </w:tcPr>
          <w:p w14:paraId="49EE656C" w14:textId="29E3607F" w:rsidR="00381ECF" w:rsidRPr="00247D78" w:rsidRDefault="00381ECF" w:rsidP="00381E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47D7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839" w:type="dxa"/>
          </w:tcPr>
          <w:p w14:paraId="59B5C862" w14:textId="183F683C" w:rsidR="00381ECF" w:rsidRPr="00247D78" w:rsidRDefault="00381ECF" w:rsidP="00381ECF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47D7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87057650586</w:t>
            </w:r>
          </w:p>
        </w:tc>
      </w:tr>
      <w:tr w:rsidR="00381ECF" w:rsidRPr="00E54647" w14:paraId="68C959DF" w14:textId="77777777" w:rsidTr="002841C1">
        <w:tc>
          <w:tcPr>
            <w:tcW w:w="675" w:type="dxa"/>
          </w:tcPr>
          <w:p w14:paraId="6999ADE8" w14:textId="11B5D80A" w:rsidR="00381ECF" w:rsidRPr="005705CD" w:rsidRDefault="00381ECF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3544" w:type="dxa"/>
          </w:tcPr>
          <w:p w14:paraId="47B18CB3" w14:textId="093E3BB7" w:rsidR="00381ECF" w:rsidRPr="005705CD" w:rsidRDefault="00381ECF" w:rsidP="00381ECF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Кабдуллов Даулет Максутович</w:t>
            </w:r>
          </w:p>
        </w:tc>
        <w:tc>
          <w:tcPr>
            <w:tcW w:w="1843" w:type="dxa"/>
          </w:tcPr>
          <w:p w14:paraId="016F8CB1" w14:textId="33857FD2" w:rsidR="00381ECF" w:rsidRPr="005705CD" w:rsidRDefault="00381ECF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16.01.1983</w:t>
            </w:r>
          </w:p>
        </w:tc>
        <w:tc>
          <w:tcPr>
            <w:tcW w:w="1559" w:type="dxa"/>
          </w:tcPr>
          <w:p w14:paraId="2F7517BA" w14:textId="238578CD" w:rsidR="00381ECF" w:rsidRPr="005705CD" w:rsidRDefault="00381ECF" w:rsidP="00381ECF">
            <w:pPr>
              <w:rPr>
                <w:highlight w:val="yellow"/>
              </w:rPr>
            </w:pPr>
            <w:r w:rsidRPr="00BA5EF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қазақ</w:t>
            </w:r>
          </w:p>
        </w:tc>
        <w:tc>
          <w:tcPr>
            <w:tcW w:w="1749" w:type="dxa"/>
          </w:tcPr>
          <w:p w14:paraId="3A1C019B" w14:textId="77777777" w:rsidR="00381ECF" w:rsidRPr="005705CD" w:rsidRDefault="00381ECF" w:rsidP="00381ECF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5F765DC7" w14:textId="52781E53" w:rsidR="00381ECF" w:rsidRPr="005705CD" w:rsidRDefault="00381ECF" w:rsidP="00381ECF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ІІБ инспекторы</w:t>
            </w:r>
          </w:p>
        </w:tc>
        <w:tc>
          <w:tcPr>
            <w:tcW w:w="2123" w:type="dxa"/>
          </w:tcPr>
          <w:p w14:paraId="5AF881F2" w14:textId="10975179" w:rsidR="00381ECF" w:rsidRPr="005705CD" w:rsidRDefault="00381ECF" w:rsidP="00381ECF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 w:rsidRPr="00381E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Ақсу қаласының полиция бөлімшесі</w:t>
            </w:r>
          </w:p>
        </w:tc>
        <w:tc>
          <w:tcPr>
            <w:tcW w:w="1839" w:type="dxa"/>
          </w:tcPr>
          <w:p w14:paraId="0A9DF4EA" w14:textId="6530256D" w:rsidR="00381ECF" w:rsidRPr="005705CD" w:rsidRDefault="00381ECF" w:rsidP="00381ECF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 w:rsidRPr="00E5464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87071401545</w:t>
            </w:r>
          </w:p>
        </w:tc>
      </w:tr>
    </w:tbl>
    <w:p w14:paraId="56F00D7F" w14:textId="77777777" w:rsidR="005705CD" w:rsidRPr="00E54647" w:rsidRDefault="005705CD" w:rsidP="005705CD">
      <w:pPr>
        <w:rPr>
          <w:rFonts w:ascii="Times New Roman" w:hAnsi="Times New Roman" w:cs="Times New Roman"/>
          <w:sz w:val="24"/>
          <w:szCs w:val="28"/>
          <w:lang w:val="en-US"/>
        </w:rPr>
      </w:pPr>
    </w:p>
    <w:p w14:paraId="35DAB836" w14:textId="142FBC46" w:rsidR="0004637A" w:rsidRPr="00DE2FF9" w:rsidRDefault="0004637A" w:rsidP="008A38C9">
      <w:pPr>
        <w:rPr>
          <w:rFonts w:ascii="Times New Roman" w:hAnsi="Times New Roman" w:cs="Times New Roman"/>
          <w:lang w:val="kk-KZ"/>
        </w:rPr>
      </w:pPr>
    </w:p>
    <w:sectPr w:rsidR="0004637A" w:rsidRPr="00DE2FF9" w:rsidSect="005705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09"/>
    <w:rsid w:val="0004637A"/>
    <w:rsid w:val="00247D78"/>
    <w:rsid w:val="00381ECF"/>
    <w:rsid w:val="005705CD"/>
    <w:rsid w:val="005C2D98"/>
    <w:rsid w:val="008A38C9"/>
    <w:rsid w:val="00B944BA"/>
    <w:rsid w:val="00D91909"/>
    <w:rsid w:val="00DE2FF9"/>
    <w:rsid w:val="00D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49BF"/>
  <w15:chartTrackingRefBased/>
  <w15:docId w15:val="{0D0461C4-33B9-4808-8AE5-5825AE16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5C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5C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UserM8</dc:creator>
  <cp:keywords/>
  <dc:description/>
  <cp:lastModifiedBy>UserM8</cp:lastModifiedBy>
  <cp:revision>3</cp:revision>
  <cp:lastPrinted>2026-02-11T09:59:00Z</cp:lastPrinted>
  <dcterms:created xsi:type="dcterms:W3CDTF">2026-02-11T09:59:00Z</dcterms:created>
  <dcterms:modified xsi:type="dcterms:W3CDTF">2026-02-24T05:31:00Z</dcterms:modified>
</cp:coreProperties>
</file>