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D24" w:rsidRDefault="00D12D24" w:rsidP="00D12D24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val="kk-KZ" w:eastAsia="ru-RU"/>
        </w:rPr>
      </w:pPr>
    </w:p>
    <w:p w:rsidR="00D12D24" w:rsidRPr="009D52D6" w:rsidRDefault="00D12D24" w:rsidP="00D12D24">
      <w:pPr>
        <w:spacing w:after="0" w:line="240" w:lineRule="auto"/>
        <w:ind w:left="120"/>
        <w:jc w:val="center"/>
        <w:rPr>
          <w:rFonts w:ascii="Times New Roman" w:eastAsia="Times New Roman" w:hAnsi="Times New Roman"/>
          <w:b/>
          <w:sz w:val="32"/>
          <w:szCs w:val="32"/>
          <w:lang w:val="kk-KZ" w:eastAsia="ru-RU"/>
        </w:rPr>
      </w:pPr>
      <w:r w:rsidRPr="009D52D6">
        <w:rPr>
          <w:rFonts w:ascii="Times New Roman" w:eastAsia="Times New Roman" w:hAnsi="Times New Roman"/>
          <w:b/>
          <w:sz w:val="32"/>
          <w:szCs w:val="32"/>
          <w:lang w:val="kk-KZ" w:eastAsia="ru-RU"/>
        </w:rPr>
        <w:t xml:space="preserve">«Ақсу қаласының </w:t>
      </w:r>
      <w:r>
        <w:rPr>
          <w:rFonts w:ascii="Times New Roman" w:eastAsia="Times New Roman" w:hAnsi="Times New Roman"/>
          <w:b/>
          <w:sz w:val="32"/>
          <w:szCs w:val="32"/>
          <w:lang w:val="kk-KZ" w:eastAsia="ru-RU"/>
        </w:rPr>
        <w:t xml:space="preserve">Ы.Алтынсарин атындағы </w:t>
      </w:r>
      <w:r w:rsidRPr="009D52D6">
        <w:rPr>
          <w:rFonts w:ascii="Times New Roman" w:eastAsia="Times New Roman" w:hAnsi="Times New Roman"/>
          <w:b/>
          <w:sz w:val="32"/>
          <w:szCs w:val="32"/>
          <w:lang w:val="kk-KZ" w:eastAsia="ru-RU"/>
        </w:rPr>
        <w:t xml:space="preserve"> қазақ орта мектебі»</w:t>
      </w:r>
    </w:p>
    <w:p w:rsidR="00D12D24" w:rsidRPr="009D52D6" w:rsidRDefault="00D12D24" w:rsidP="00D12D24">
      <w:pPr>
        <w:spacing w:after="0" w:line="240" w:lineRule="auto"/>
        <w:ind w:left="120"/>
        <w:jc w:val="center"/>
        <w:rPr>
          <w:rFonts w:ascii="Times New Roman" w:eastAsia="Times New Roman" w:hAnsi="Times New Roman"/>
          <w:b/>
          <w:sz w:val="32"/>
          <w:szCs w:val="32"/>
          <w:lang w:val="kk-KZ" w:eastAsia="ru-RU"/>
        </w:rPr>
      </w:pPr>
      <w:r w:rsidRPr="009D52D6">
        <w:rPr>
          <w:rFonts w:ascii="Times New Roman" w:eastAsia="Times New Roman" w:hAnsi="Times New Roman"/>
          <w:b/>
          <w:sz w:val="32"/>
          <w:szCs w:val="32"/>
          <w:lang w:val="kk-KZ" w:eastAsia="ru-RU"/>
        </w:rPr>
        <w:t>коммуналдық мемлекеттік мекемесінің</w:t>
      </w:r>
    </w:p>
    <w:p w:rsidR="00D12D24" w:rsidRPr="009D52D6" w:rsidRDefault="00D12D24" w:rsidP="00D12D24">
      <w:pPr>
        <w:spacing w:after="0" w:line="240" w:lineRule="auto"/>
        <w:ind w:left="120"/>
        <w:jc w:val="center"/>
        <w:rPr>
          <w:rFonts w:ascii="Times New Roman" w:eastAsia="Times New Roman" w:hAnsi="Times New Roman"/>
          <w:b/>
          <w:sz w:val="32"/>
          <w:szCs w:val="32"/>
          <w:lang w:val="kk-KZ" w:eastAsia="ru-RU"/>
        </w:rPr>
      </w:pPr>
      <w:r w:rsidRPr="009D52D6">
        <w:rPr>
          <w:rFonts w:ascii="Times New Roman" w:eastAsia="Times New Roman" w:hAnsi="Times New Roman"/>
          <w:b/>
          <w:sz w:val="32"/>
          <w:szCs w:val="32"/>
          <w:lang w:val="kk-KZ" w:eastAsia="ru-RU"/>
        </w:rPr>
        <w:t>паспорты</w:t>
      </w:r>
    </w:p>
    <w:p w:rsidR="00D12D24" w:rsidRPr="00AF45A9" w:rsidRDefault="00D12D24" w:rsidP="00D12D24">
      <w:pPr>
        <w:spacing w:after="0" w:line="240" w:lineRule="auto"/>
        <w:ind w:left="120"/>
        <w:jc w:val="center"/>
        <w:rPr>
          <w:rFonts w:ascii="Times New Roman" w:eastAsia="Times New Roman" w:hAnsi="Times New Roman"/>
          <w:b/>
          <w:i/>
          <w:noProof/>
          <w:sz w:val="24"/>
          <w:szCs w:val="24"/>
          <w:lang w:val="kk-KZ" w:eastAsia="ru-RU"/>
        </w:rPr>
      </w:pPr>
    </w:p>
    <w:p w:rsidR="00D12D24" w:rsidRPr="00FB6F32" w:rsidRDefault="00D12D24" w:rsidP="00D12D2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sz w:val="28"/>
          <w:szCs w:val="28"/>
          <w:lang w:val="kk-KZ"/>
        </w:rPr>
        <w:t>1.</w:t>
      </w:r>
      <w:r w:rsidRPr="00FB6F32">
        <w:rPr>
          <w:rFonts w:ascii="Times New Roman" w:eastAsia="Times New Roman" w:hAnsi="Times New Roman"/>
          <w:b/>
          <w:sz w:val="28"/>
          <w:szCs w:val="28"/>
          <w:lang w:val="kk-KZ"/>
        </w:rPr>
        <w:t>Мектеп туралы ақпараттық мәлімет</w:t>
      </w:r>
    </w:p>
    <w:p w:rsidR="00D12D24" w:rsidRPr="00BB70B3" w:rsidRDefault="00D12D24" w:rsidP="00D12D24">
      <w:pPr>
        <w:rPr>
          <w:b/>
          <w:i/>
          <w:noProof/>
          <w:lang w:val="kk-KZ"/>
        </w:rPr>
      </w:pPr>
    </w:p>
    <w:p w:rsidR="00D12D24" w:rsidRDefault="00D12D24" w:rsidP="00946D2F">
      <w:pPr>
        <w:jc w:val="center"/>
        <w:rPr>
          <w:rFonts w:ascii="Arial" w:hAnsi="Arial" w:cs="Arial"/>
          <w:noProof/>
          <w:sz w:val="28"/>
          <w:szCs w:val="28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348FB98A" wp14:editId="08CDA333">
            <wp:extent cx="6076950" cy="3933825"/>
            <wp:effectExtent l="0" t="0" r="0" b="9525"/>
            <wp:docPr id="1" name="Рисунок 1" descr="C:\Users\РЫСТЫ\Desktop\Готовность школы к уч. году\IMG_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ЫСТЫ\Desktop\Готовность школы к уч. году\IMG_00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D2F" w:rsidRDefault="00946D2F" w:rsidP="00946D2F">
      <w:pPr>
        <w:jc w:val="center"/>
        <w:rPr>
          <w:rFonts w:ascii="Arial" w:hAnsi="Arial" w:cs="Arial"/>
          <w:noProof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1077"/>
      </w:tblGrid>
      <w:tr w:rsidR="00D12D24" w:rsidRPr="00FD2DFD" w:rsidTr="00946D2F">
        <w:tc>
          <w:tcPr>
            <w:tcW w:w="3348" w:type="dxa"/>
          </w:tcPr>
          <w:p w:rsidR="00D12D24" w:rsidRPr="00CE0661" w:rsidRDefault="00D12D24" w:rsidP="006357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Мектеп директоры</w:t>
            </w:r>
          </w:p>
        </w:tc>
        <w:tc>
          <w:tcPr>
            <w:tcW w:w="11077" w:type="dxa"/>
          </w:tcPr>
          <w:p w:rsidR="00D12D24" w:rsidRPr="00CE0661" w:rsidRDefault="00D12D24" w:rsidP="0063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Егис Индира Егисқызы</w:t>
            </w:r>
          </w:p>
          <w:p w:rsidR="00D12D24" w:rsidRPr="00CE0661" w:rsidRDefault="00D12D24" w:rsidP="0063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12D24" w:rsidRPr="00D00A52" w:rsidTr="00946D2F">
        <w:tc>
          <w:tcPr>
            <w:tcW w:w="3348" w:type="dxa"/>
          </w:tcPr>
          <w:p w:rsidR="00D12D24" w:rsidRPr="00CE0661" w:rsidRDefault="00D12D24" w:rsidP="006357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 мекемесінің құрылған жылы</w:t>
            </w:r>
          </w:p>
        </w:tc>
        <w:tc>
          <w:tcPr>
            <w:tcW w:w="11077" w:type="dxa"/>
          </w:tcPr>
          <w:p w:rsidR="00D12D24" w:rsidRPr="00CE0661" w:rsidRDefault="00D12D24" w:rsidP="0063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27 қыркүйек  1974 жылы  №19/280 бұйрық негізінде ашылды.</w:t>
            </w:r>
          </w:p>
        </w:tc>
      </w:tr>
      <w:tr w:rsidR="00D12D24" w:rsidRPr="00FD2DFD" w:rsidTr="00946D2F">
        <w:tc>
          <w:tcPr>
            <w:tcW w:w="3348" w:type="dxa"/>
          </w:tcPr>
          <w:p w:rsidR="00D12D24" w:rsidRPr="00CE0661" w:rsidRDefault="00D12D24" w:rsidP="006357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Мекен жайы</w:t>
            </w:r>
          </w:p>
        </w:tc>
        <w:tc>
          <w:tcPr>
            <w:tcW w:w="11077" w:type="dxa"/>
          </w:tcPr>
          <w:p w:rsidR="00D12D24" w:rsidRPr="00CE0661" w:rsidRDefault="00D12D24" w:rsidP="0063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Ақсу қаласы, Б.Момышұлы, 5</w:t>
            </w:r>
          </w:p>
        </w:tc>
      </w:tr>
      <w:tr w:rsidR="00D12D24" w:rsidRPr="00D00A52" w:rsidTr="00946D2F">
        <w:tc>
          <w:tcPr>
            <w:tcW w:w="3348" w:type="dxa"/>
          </w:tcPr>
          <w:p w:rsidR="00D12D24" w:rsidRPr="00CE0661" w:rsidRDefault="00D12D24" w:rsidP="006357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Мекеменің жалпы ауданы</w:t>
            </w:r>
          </w:p>
        </w:tc>
        <w:tc>
          <w:tcPr>
            <w:tcW w:w="11077" w:type="dxa"/>
          </w:tcPr>
          <w:p w:rsidR="00D12D24" w:rsidRPr="00CE0661" w:rsidRDefault="00D12D24" w:rsidP="0063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6886,8 кв.м,төрт қабат,типтік</w:t>
            </w:r>
          </w:p>
        </w:tc>
      </w:tr>
      <w:tr w:rsidR="00D12D24" w:rsidRPr="00FD2DFD" w:rsidTr="00946D2F">
        <w:tc>
          <w:tcPr>
            <w:tcW w:w="3348" w:type="dxa"/>
          </w:tcPr>
          <w:p w:rsidR="00D12D24" w:rsidRPr="00CE0661" w:rsidRDefault="00D12D24" w:rsidP="006357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Мектеп қуаты</w:t>
            </w:r>
          </w:p>
        </w:tc>
        <w:tc>
          <w:tcPr>
            <w:tcW w:w="11077" w:type="dxa"/>
          </w:tcPr>
          <w:p w:rsidR="00D12D24" w:rsidRPr="00CE0661" w:rsidRDefault="00D12D24" w:rsidP="0063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1320 орын</w:t>
            </w:r>
          </w:p>
        </w:tc>
      </w:tr>
      <w:tr w:rsidR="00D12D24" w:rsidRPr="00FD2DFD" w:rsidTr="00946D2F">
        <w:tc>
          <w:tcPr>
            <w:tcW w:w="3348" w:type="dxa"/>
          </w:tcPr>
          <w:p w:rsidR="00D12D24" w:rsidRPr="00CE0661" w:rsidRDefault="00D12D24" w:rsidP="006357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Мектептің бос қуаты</w:t>
            </w:r>
          </w:p>
        </w:tc>
        <w:tc>
          <w:tcPr>
            <w:tcW w:w="11077" w:type="dxa"/>
          </w:tcPr>
          <w:p w:rsidR="00D12D24" w:rsidRPr="00CE0661" w:rsidRDefault="00D12D24" w:rsidP="0063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D12D24" w:rsidRPr="00D12D24" w:rsidTr="00946D2F">
        <w:tc>
          <w:tcPr>
            <w:tcW w:w="3348" w:type="dxa"/>
          </w:tcPr>
          <w:p w:rsidR="00D12D24" w:rsidRPr="00CE0661" w:rsidRDefault="00D12D24" w:rsidP="006357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Контингенті </w:t>
            </w:r>
          </w:p>
        </w:tc>
        <w:tc>
          <w:tcPr>
            <w:tcW w:w="11077" w:type="dxa"/>
          </w:tcPr>
          <w:p w:rsidR="00D12D24" w:rsidRDefault="00D12D24" w:rsidP="00635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Оқушы саны-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1245</w:t>
            </w:r>
          </w:p>
          <w:p w:rsidR="00D12D24" w:rsidRPr="00CE0661" w:rsidRDefault="00D12D24" w:rsidP="00635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Класс-комплект 53</w:t>
            </w:r>
          </w:p>
          <w:p w:rsidR="00D12D24" w:rsidRPr="00CE0661" w:rsidRDefault="00D12D24" w:rsidP="00635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Мектепалды даярлық топ-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46</w:t>
            </w:r>
          </w:p>
          <w:p w:rsidR="00D12D24" w:rsidRPr="00CE0661" w:rsidRDefault="00D12D24" w:rsidP="00635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1-4 сыныптарда 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547</w:t>
            </w:r>
          </w:p>
          <w:p w:rsidR="00D12D24" w:rsidRPr="00CE0661" w:rsidRDefault="00D12D24" w:rsidP="00635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5-9 сыныптарда 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616</w:t>
            </w:r>
          </w:p>
          <w:p w:rsidR="00D12D24" w:rsidRPr="00CE0661" w:rsidRDefault="00D12D24" w:rsidP="00D12D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10-11 сыныптарында 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82</w:t>
            </w:r>
          </w:p>
        </w:tc>
      </w:tr>
      <w:tr w:rsidR="00D12D24" w:rsidRPr="00FD2DFD" w:rsidTr="00946D2F">
        <w:tc>
          <w:tcPr>
            <w:tcW w:w="3348" w:type="dxa"/>
            <w:vAlign w:val="center"/>
          </w:tcPr>
          <w:p w:rsidR="00D12D24" w:rsidRPr="00CE0661" w:rsidRDefault="00D12D24" w:rsidP="00635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Оқытылу тілі</w:t>
            </w:r>
          </w:p>
        </w:tc>
        <w:tc>
          <w:tcPr>
            <w:tcW w:w="11077" w:type="dxa"/>
            <w:vAlign w:val="center"/>
          </w:tcPr>
          <w:p w:rsidR="00D12D24" w:rsidRPr="00CE0661" w:rsidRDefault="00D12D24" w:rsidP="00D12D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Қазақ тілінде 1-11 сыныптар. </w:t>
            </w: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класс-комплект.</w:t>
            </w:r>
          </w:p>
        </w:tc>
      </w:tr>
      <w:tr w:rsidR="00D12D24" w:rsidRPr="00FD2DFD" w:rsidTr="00946D2F">
        <w:tc>
          <w:tcPr>
            <w:tcW w:w="3348" w:type="dxa"/>
            <w:vAlign w:val="center"/>
          </w:tcPr>
          <w:p w:rsidR="00D12D24" w:rsidRPr="00CE0661" w:rsidRDefault="00D12D24" w:rsidP="00635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Ауысым</w:t>
            </w:r>
          </w:p>
        </w:tc>
        <w:tc>
          <w:tcPr>
            <w:tcW w:w="11077" w:type="dxa"/>
            <w:vAlign w:val="center"/>
          </w:tcPr>
          <w:p w:rsidR="00D12D24" w:rsidRPr="00CE0661" w:rsidRDefault="00D12D24" w:rsidP="006357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Екі ауысымда</w:t>
            </w:r>
          </w:p>
        </w:tc>
      </w:tr>
      <w:tr w:rsidR="00D12D24" w:rsidRPr="00FD2DFD" w:rsidTr="00946D2F">
        <w:tc>
          <w:tcPr>
            <w:tcW w:w="3348" w:type="dxa"/>
          </w:tcPr>
          <w:p w:rsidR="00D12D24" w:rsidRPr="00CE0661" w:rsidRDefault="00D12D24" w:rsidP="006357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- материалдық  база</w:t>
            </w:r>
          </w:p>
        </w:tc>
        <w:tc>
          <w:tcPr>
            <w:tcW w:w="11077" w:type="dxa"/>
          </w:tcPr>
          <w:p w:rsidR="00D12D24" w:rsidRPr="00CE0661" w:rsidRDefault="00D12D24" w:rsidP="0063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Оқу кабинеті-38. ЖМБ кабинет-8. ҚГБ кабинет-7.</w:t>
            </w:r>
          </w:p>
          <w:p w:rsidR="00D12D24" w:rsidRPr="00CE0661" w:rsidRDefault="00D12D24" w:rsidP="0063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Лабораториялар-5 </w:t>
            </w:r>
          </w:p>
          <w:p w:rsidR="00D12D24" w:rsidRPr="00CE0661" w:rsidRDefault="00D12D24" w:rsidP="0063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Компьютерлық сынып-2</w:t>
            </w:r>
          </w:p>
          <w:p w:rsidR="00D12D24" w:rsidRPr="00CE0661" w:rsidRDefault="00D12D24" w:rsidP="0063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Мультимедиялық кабинет-1</w:t>
            </w:r>
          </w:p>
          <w:p w:rsidR="00D12D24" w:rsidRPr="00CE0661" w:rsidRDefault="00D12D24" w:rsidP="0063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Спортзал-1</w:t>
            </w:r>
          </w:p>
          <w:p w:rsidR="00D12D24" w:rsidRPr="00CE0661" w:rsidRDefault="00D12D24" w:rsidP="0063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Мәжіліс залы  200 орындық</w:t>
            </w:r>
          </w:p>
          <w:p w:rsidR="00D12D24" w:rsidRPr="00CE0661" w:rsidRDefault="00D12D24" w:rsidP="0063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Асхана - 150 орындық</w:t>
            </w:r>
          </w:p>
          <w:p w:rsidR="00D12D24" w:rsidRPr="00CE0661" w:rsidRDefault="00D12D24" w:rsidP="0063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</w:pP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Кітапхана, кітап сақтау қоймасы мен оқу залы- 108 м.</w:t>
            </w:r>
            <w:r w:rsidRPr="00CE0661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</w:p>
          <w:p w:rsidR="00D12D24" w:rsidRPr="00CE0661" w:rsidRDefault="00D12D24" w:rsidP="0063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Кітаптар қоры-40992; жаңа оқулықтар саны -14335</w:t>
            </w:r>
          </w:p>
          <w:p w:rsidR="00D12D24" w:rsidRPr="00CE0661" w:rsidRDefault="00D12D24" w:rsidP="0063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Медициналық каби</w:t>
            </w:r>
            <w:r w:rsidRPr="00CE0661">
              <w:rPr>
                <w:rFonts w:ascii="Times New Roman" w:hAnsi="Times New Roman"/>
                <w:sz w:val="24"/>
                <w:szCs w:val="24"/>
              </w:rPr>
              <w:t>нет-1</w:t>
            </w:r>
          </w:p>
          <w:p w:rsidR="00D12D24" w:rsidRPr="00CE0661" w:rsidRDefault="00D12D24" w:rsidP="0063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proofErr w:type="spellStart"/>
            <w:r w:rsidRPr="00CE0661">
              <w:rPr>
                <w:rFonts w:ascii="Times New Roman" w:hAnsi="Times New Roman"/>
                <w:sz w:val="24"/>
                <w:szCs w:val="24"/>
              </w:rPr>
              <w:t>роцедур</w:t>
            </w:r>
            <w:proofErr w:type="spellEnd"/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алық</w:t>
            </w:r>
            <w:r w:rsidRPr="00CE0661">
              <w:rPr>
                <w:rFonts w:ascii="Times New Roman" w:hAnsi="Times New Roman"/>
                <w:sz w:val="24"/>
                <w:szCs w:val="24"/>
              </w:rPr>
              <w:t xml:space="preserve"> кабинет-1</w:t>
            </w:r>
          </w:p>
          <w:p w:rsidR="00D12D24" w:rsidRPr="00CE0661" w:rsidRDefault="00D12D24" w:rsidP="0063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Стомотология кабинеті -1</w:t>
            </w:r>
          </w:p>
          <w:p w:rsidR="00D12D24" w:rsidRPr="00CE0661" w:rsidRDefault="00D12D24" w:rsidP="0063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proofErr w:type="spellStart"/>
            <w:r w:rsidRPr="00CE0661">
              <w:rPr>
                <w:rFonts w:ascii="Times New Roman" w:hAnsi="Times New Roman"/>
                <w:sz w:val="24"/>
                <w:szCs w:val="24"/>
              </w:rPr>
              <w:t>сихолог</w:t>
            </w:r>
            <w:proofErr w:type="spellEnd"/>
            <w:r w:rsidRPr="00CE06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proofErr w:type="spellStart"/>
            <w:r w:rsidRPr="00CE0661">
              <w:rPr>
                <w:rFonts w:ascii="Times New Roman" w:hAnsi="Times New Roman"/>
                <w:sz w:val="24"/>
                <w:szCs w:val="24"/>
              </w:rPr>
              <w:t>абинет</w:t>
            </w:r>
            <w:proofErr w:type="spellEnd"/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CE0661">
              <w:rPr>
                <w:rFonts w:ascii="Times New Roman" w:hAnsi="Times New Roman"/>
                <w:sz w:val="24"/>
                <w:szCs w:val="24"/>
              </w:rPr>
              <w:t xml:space="preserve"> -1</w:t>
            </w:r>
          </w:p>
          <w:p w:rsidR="00D12D24" w:rsidRPr="00CE0661" w:rsidRDefault="00D12D24" w:rsidP="0063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Әлеуметтік</w:t>
            </w:r>
            <w:r w:rsidRPr="00CE0661">
              <w:rPr>
                <w:rFonts w:ascii="Times New Roman" w:hAnsi="Times New Roman"/>
                <w:sz w:val="24"/>
                <w:szCs w:val="24"/>
              </w:rPr>
              <w:t xml:space="preserve"> педагог </w:t>
            </w: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proofErr w:type="spellStart"/>
            <w:r w:rsidRPr="00CE0661">
              <w:rPr>
                <w:rFonts w:ascii="Times New Roman" w:hAnsi="Times New Roman"/>
                <w:sz w:val="24"/>
                <w:szCs w:val="24"/>
              </w:rPr>
              <w:t>абинет</w:t>
            </w:r>
            <w:proofErr w:type="spellEnd"/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CE0661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  <w:p w:rsidR="00D12D24" w:rsidRPr="00CE0661" w:rsidRDefault="00D12D24" w:rsidP="0063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0661">
              <w:rPr>
                <w:rFonts w:ascii="Times New Roman" w:hAnsi="Times New Roman"/>
                <w:sz w:val="24"/>
                <w:szCs w:val="24"/>
              </w:rPr>
              <w:t>Методи</w:t>
            </w:r>
            <w:proofErr w:type="spellEnd"/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калық</w:t>
            </w:r>
            <w:r w:rsidRPr="00CE0661">
              <w:rPr>
                <w:rFonts w:ascii="Times New Roman" w:hAnsi="Times New Roman"/>
                <w:sz w:val="24"/>
                <w:szCs w:val="24"/>
              </w:rPr>
              <w:t xml:space="preserve"> кабинет-1</w:t>
            </w:r>
          </w:p>
          <w:p w:rsidR="00D12D24" w:rsidRPr="00CE0661" w:rsidRDefault="00D12D24" w:rsidP="0063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CE0661">
              <w:rPr>
                <w:rFonts w:ascii="Times New Roman" w:hAnsi="Times New Roman"/>
                <w:sz w:val="24"/>
                <w:szCs w:val="24"/>
              </w:rPr>
              <w:t>Интеракти</w:t>
            </w:r>
            <w:proofErr w:type="spellEnd"/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вті тақ</w:t>
            </w:r>
            <w:proofErr w:type="gramStart"/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та</w:t>
            </w:r>
            <w:proofErr w:type="gramEnd"/>
            <w:r w:rsidRPr="00CE0661"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  <w:p w:rsidR="00D12D24" w:rsidRPr="00CE0661" w:rsidRDefault="00D12D24" w:rsidP="0063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Жаңа модификациядағы физика кабинеті - 1, алынған жылы – 2008ж,  </w:t>
            </w:r>
          </w:p>
          <w:p w:rsidR="00D12D24" w:rsidRPr="00CE0661" w:rsidRDefault="00D12D24" w:rsidP="0063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Жаңа модификациядағы биология кабинеті-1, алынған жылы-2010ж</w:t>
            </w:r>
            <w:r w:rsidRPr="00CE06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2D24" w:rsidRPr="00CE0661" w:rsidRDefault="00D12D24" w:rsidP="0063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Жаңа модификациядағы химия  кабинеті-1,  алынған жылы-2014ж. </w:t>
            </w:r>
          </w:p>
          <w:p w:rsidR="00D12D24" w:rsidRPr="00CE0661" w:rsidRDefault="00D12D24" w:rsidP="0063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proofErr w:type="spellStart"/>
            <w:r w:rsidRPr="00CE0661">
              <w:rPr>
                <w:rFonts w:ascii="Times New Roman" w:hAnsi="Times New Roman"/>
                <w:sz w:val="24"/>
                <w:szCs w:val="24"/>
              </w:rPr>
              <w:t>обототехник</w:t>
            </w:r>
            <w:proofErr w:type="spellEnd"/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а к</w:t>
            </w:r>
            <w:proofErr w:type="spellStart"/>
            <w:r w:rsidRPr="00CE0661">
              <w:rPr>
                <w:rFonts w:ascii="Times New Roman" w:hAnsi="Times New Roman"/>
                <w:sz w:val="24"/>
                <w:szCs w:val="24"/>
              </w:rPr>
              <w:t>абинет</w:t>
            </w:r>
            <w:proofErr w:type="spellEnd"/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CE0661">
              <w:rPr>
                <w:rFonts w:ascii="Times New Roman" w:hAnsi="Times New Roman"/>
                <w:sz w:val="24"/>
                <w:szCs w:val="24"/>
              </w:rPr>
              <w:t xml:space="preserve"> -1</w:t>
            </w:r>
          </w:p>
        </w:tc>
      </w:tr>
      <w:tr w:rsidR="00D12D24" w:rsidRPr="00FD2DFD" w:rsidTr="00946D2F">
        <w:trPr>
          <w:trHeight w:val="69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D24" w:rsidRPr="00CE0661" w:rsidRDefault="00D12D24" w:rsidP="00635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E06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Кадрлар</w:t>
            </w:r>
            <w:proofErr w:type="spellEnd"/>
            <w:r w:rsidRPr="00CE06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құрамы</w:t>
            </w:r>
          </w:p>
        </w:tc>
        <w:tc>
          <w:tcPr>
            <w:tcW w:w="1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D24" w:rsidRPr="00CE0661" w:rsidRDefault="00D12D24" w:rsidP="0063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Барлық педагогтар саны</w:t>
            </w:r>
            <w:r w:rsidRPr="00CE0661">
              <w:rPr>
                <w:rFonts w:ascii="Times New Roman" w:hAnsi="Times New Roman"/>
                <w:sz w:val="24"/>
                <w:szCs w:val="24"/>
              </w:rPr>
              <w:t>-</w:t>
            </w: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9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  <w:p w:rsidR="00D12D24" w:rsidRPr="00CE0661" w:rsidRDefault="00D12D24" w:rsidP="0063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Біліктілігі:</w:t>
            </w:r>
          </w:p>
          <w:p w:rsidR="00D12D24" w:rsidRPr="00CE0661" w:rsidRDefault="00D12D24" w:rsidP="0063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«педагог-шебер» -1</w:t>
            </w:r>
          </w:p>
          <w:p w:rsidR="00D12D24" w:rsidRPr="00CE0661" w:rsidRDefault="00D12D24" w:rsidP="0063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«педагог- зерттеуші»-  21</w:t>
            </w:r>
          </w:p>
          <w:p w:rsidR="00D12D24" w:rsidRPr="00CE0661" w:rsidRDefault="00D12D24" w:rsidP="0063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«педагог-сарапшы»- 23</w:t>
            </w:r>
          </w:p>
          <w:p w:rsidR="00D12D24" w:rsidRPr="00CE0661" w:rsidRDefault="00D12D24" w:rsidP="0063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«педагог-модератор»-20</w:t>
            </w:r>
          </w:p>
        </w:tc>
      </w:tr>
      <w:tr w:rsidR="00D12D24" w:rsidRPr="00D00A52" w:rsidTr="00946D2F">
        <w:trPr>
          <w:trHeight w:val="69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D24" w:rsidRPr="00CE0661" w:rsidRDefault="00D12D24" w:rsidP="00635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Оқушылардың тамақтануы</w:t>
            </w:r>
          </w:p>
        </w:tc>
        <w:tc>
          <w:tcPr>
            <w:tcW w:w="1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D24" w:rsidRPr="00CE0661" w:rsidRDefault="00D12D24" w:rsidP="00635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ыстық тамақпен қамтылуы  100%, 1-4 сыныптарда – 511, оның ішінде тегін ыстық тамақпен қамтылуы –128 оқушы</w:t>
            </w:r>
          </w:p>
        </w:tc>
      </w:tr>
      <w:tr w:rsidR="00D12D24" w:rsidRPr="00FD2DFD" w:rsidTr="00946D2F">
        <w:trPr>
          <w:trHeight w:val="69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D24" w:rsidRPr="00CE0661" w:rsidRDefault="00D12D24" w:rsidP="00635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Мектептің қаржылануы</w:t>
            </w:r>
          </w:p>
        </w:tc>
        <w:tc>
          <w:tcPr>
            <w:tcW w:w="1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D24" w:rsidRPr="00CE0661" w:rsidRDefault="00D12D24" w:rsidP="0063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sz w:val="24"/>
                <w:szCs w:val="24"/>
              </w:rPr>
              <w:t>2018</w:t>
            </w: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E066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142 768,0 тенге</w:t>
            </w:r>
          </w:p>
          <w:p w:rsidR="00D12D24" w:rsidRPr="00CE0661" w:rsidRDefault="00D12D24" w:rsidP="0063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sz w:val="24"/>
                <w:szCs w:val="24"/>
              </w:rPr>
              <w:t>201</w:t>
            </w: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CE0661">
              <w:rPr>
                <w:rFonts w:ascii="Times New Roman" w:hAnsi="Times New Roman"/>
                <w:sz w:val="24"/>
                <w:szCs w:val="24"/>
              </w:rPr>
              <w:t xml:space="preserve"> -  </w:t>
            </w: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193 765,0</w:t>
            </w:r>
            <w:r w:rsidRPr="00CE0661">
              <w:rPr>
                <w:rFonts w:ascii="Times New Roman" w:hAnsi="Times New Roman"/>
                <w:sz w:val="24"/>
                <w:szCs w:val="24"/>
              </w:rPr>
              <w:t xml:space="preserve"> тенге </w:t>
            </w:r>
          </w:p>
          <w:p w:rsidR="00D12D24" w:rsidRPr="00CE0661" w:rsidRDefault="00D12D24" w:rsidP="006357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2020-</w:t>
            </w:r>
            <w:r w:rsidRPr="00CE066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411803,0 тенге</w:t>
            </w:r>
          </w:p>
          <w:p w:rsidR="00D12D24" w:rsidRPr="00CE0661" w:rsidRDefault="00D12D24" w:rsidP="006357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E066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2021-56 млн.  214 мың .тенге</w:t>
            </w:r>
          </w:p>
          <w:p w:rsidR="00946D2F" w:rsidRDefault="00D12D24" w:rsidP="006357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E066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2022-308млн.906 мын.тенге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, </w:t>
            </w:r>
          </w:p>
          <w:p w:rsidR="00D12D24" w:rsidRPr="00CE0661" w:rsidRDefault="00946D2F" w:rsidP="00946D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2023- 3 401 110</w:t>
            </w:r>
            <w:r w:rsidR="00D12D2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D12D24" w:rsidRPr="00FD2DFD" w:rsidTr="00946D2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D24" w:rsidRPr="00CE0661" w:rsidRDefault="00D12D24" w:rsidP="00635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Негізгі құралдармен жабдықталуы</w:t>
            </w:r>
          </w:p>
        </w:tc>
        <w:tc>
          <w:tcPr>
            <w:tcW w:w="1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24" w:rsidRPr="00CE0661" w:rsidRDefault="00D12D24" w:rsidP="00635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2017 жылы - Робототехника –2 млн. 415, 952 мың</w:t>
            </w:r>
          </w:p>
          <w:p w:rsidR="00D12D24" w:rsidRPr="00CE0661" w:rsidRDefault="00D12D24" w:rsidP="00635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Мультимедиалық қондырғылар – 5 дана - 1млн. 961,752 мың </w:t>
            </w:r>
          </w:p>
          <w:p w:rsidR="00D12D24" w:rsidRPr="00CE0661" w:rsidRDefault="00D12D24" w:rsidP="00635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2018 жыл – 1 322 160 мың тенге</w:t>
            </w:r>
          </w:p>
          <w:p w:rsidR="00D12D24" w:rsidRPr="00CE0661" w:rsidRDefault="00D12D24" w:rsidP="00635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2020- 6015,8 тенге кабинет биологии новой модификации </w:t>
            </w:r>
          </w:p>
          <w:p w:rsidR="00D12D24" w:rsidRPr="00CE0661" w:rsidRDefault="00D12D24" w:rsidP="00635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2021- 5 млн.447 мың.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енге</w:t>
            </w:r>
          </w:p>
          <w:p w:rsidR="00946D2F" w:rsidRDefault="00D12D24" w:rsidP="00635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2022-21млн.951мын.тенге (6 кабинет)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</w:p>
          <w:p w:rsidR="00D12D24" w:rsidRPr="00CE0661" w:rsidRDefault="00D12D24" w:rsidP="00635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2023-1 млн. 300мын тенге</w:t>
            </w:r>
          </w:p>
        </w:tc>
      </w:tr>
      <w:tr w:rsidR="00D12D24" w:rsidRPr="00FD2DFD" w:rsidTr="00946D2F">
        <w:trPr>
          <w:trHeight w:val="71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D24" w:rsidRPr="00CE0661" w:rsidRDefault="00D12D24" w:rsidP="00635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Негізгі және ағымдағы жөндеу</w:t>
            </w:r>
          </w:p>
        </w:tc>
        <w:tc>
          <w:tcPr>
            <w:tcW w:w="1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24" w:rsidRPr="00CE0661" w:rsidRDefault="00D12D24" w:rsidP="00635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2019 оқу жыл -  ағымдағы жөндеу 35662,0 млн.теңге (төбені жөндеу)</w:t>
            </w:r>
          </w:p>
          <w:p w:rsidR="00D12D24" w:rsidRPr="00CE0661" w:rsidRDefault="00D12D24" w:rsidP="00635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2020 год - ағымдағы жөндеу 450 тыс.тенге</w:t>
            </w:r>
          </w:p>
          <w:p w:rsidR="00D12D24" w:rsidRPr="00CE0661" w:rsidRDefault="00D12D24" w:rsidP="00635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2021-800 мын. тенге</w:t>
            </w:r>
          </w:p>
          <w:p w:rsidR="00946D2F" w:rsidRDefault="00D12D24" w:rsidP="00635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2022-4млн.135мын.тенге</w:t>
            </w:r>
            <w:r w:rsidR="00A94D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</w:p>
          <w:p w:rsidR="00D12D24" w:rsidRPr="00CE0661" w:rsidRDefault="00A94D6C" w:rsidP="00635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2023- </w:t>
            </w:r>
            <w:r w:rsidR="00946D2F">
              <w:rPr>
                <w:rFonts w:ascii="Times New Roman" w:hAnsi="Times New Roman"/>
                <w:sz w:val="24"/>
                <w:szCs w:val="24"/>
                <w:lang w:val="kk-KZ"/>
              </w:rPr>
              <w:t>3 млн 800</w:t>
            </w:r>
          </w:p>
        </w:tc>
      </w:tr>
      <w:tr w:rsidR="00D12D24" w:rsidRPr="00D00A52" w:rsidTr="00946D2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D24" w:rsidRPr="00CE0661" w:rsidRDefault="00D12D24" w:rsidP="00635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Оқыту үрдісінің нәтижесі</w:t>
            </w:r>
          </w:p>
        </w:tc>
        <w:tc>
          <w:tcPr>
            <w:tcW w:w="1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D24" w:rsidRDefault="00D12D24" w:rsidP="006357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2023 жылы </w:t>
            </w:r>
            <w:r w:rsidRPr="00CE066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Мемлекеттік грантқа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35 түлектің  ішінен 23 </w:t>
            </w:r>
            <w:r w:rsidRPr="00CE066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65,71</w:t>
            </w:r>
            <w:r w:rsidRPr="00CE066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% )  түлек ие болды.</w:t>
            </w:r>
          </w:p>
          <w:p w:rsidR="00946D2F" w:rsidRDefault="00A94D6C" w:rsidP="006357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2022, </w:t>
            </w:r>
          </w:p>
          <w:p w:rsidR="00A94D6C" w:rsidRPr="00D12D24" w:rsidRDefault="00A94D6C" w:rsidP="006357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2023 жылдары </w:t>
            </w:r>
            <w:r w:rsidR="005E149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Ақсу қаласының әкімінің Дипломы «Сапалы білім беру мен тәрбие берудегі ерең еңбегі үшін»</w:t>
            </w:r>
          </w:p>
          <w:p w:rsidR="00D12D24" w:rsidRDefault="00D12D24" w:rsidP="0063577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eastAsia="ru-RU"/>
              </w:rPr>
            </w:pPr>
          </w:p>
          <w:p w:rsidR="00946D2F" w:rsidRPr="00CE0661" w:rsidRDefault="00946D2F" w:rsidP="0063577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eastAsia="ru-RU"/>
              </w:rPr>
            </w:pPr>
          </w:p>
          <w:p w:rsidR="00D12D24" w:rsidRPr="00CE0661" w:rsidRDefault="00D12D24" w:rsidP="0063577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kk-KZ" w:eastAsia="ru-RU"/>
              </w:rPr>
            </w:pPr>
            <w:r w:rsidRPr="00CE0661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kk-KZ" w:eastAsia="ru-RU"/>
              </w:rPr>
              <w:t>2022-2023 оқу жыл</w:t>
            </w:r>
          </w:p>
          <w:p w:rsidR="00D12D24" w:rsidRPr="00CE0661" w:rsidRDefault="00D12D24" w:rsidP="006357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1. Облыстық «Зерде» конкурсында І-орын иеленген 7 «а» сынып оқушысы Жанат Иманшарт. Жетекшісі: қазақ тілі пәнінің мұғалімі Ирманова Аида Адаевна.</w:t>
            </w:r>
          </w:p>
          <w:p w:rsidR="00D12D24" w:rsidRPr="00CE0661" w:rsidRDefault="00D12D24" w:rsidP="006357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Облыстық «Зерде» конкурсында ІІ-орын иеленген 6 «б» сынып оқушысы </w:t>
            </w:r>
            <w:r w:rsidRPr="00CE06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Атыгулова Наз</w:t>
            </w: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. Жетекшісі: қазақ тілі пәнінің мұғалімі Жумабаева Динара Тулеутаевна.</w:t>
            </w:r>
          </w:p>
          <w:p w:rsidR="00D12D24" w:rsidRPr="00CE0661" w:rsidRDefault="00D12D24" w:rsidP="006357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3. Облыстық «Зерде» конкурсында ІІІ-орын иеленген 7 «а» сынып оқушысы Төкен Жансая. Жетекшісі: география пәнінің мұғалімі Худас Рина.</w:t>
            </w:r>
          </w:p>
          <w:p w:rsidR="00D12D24" w:rsidRPr="00CE0661" w:rsidRDefault="00D12D24" w:rsidP="006357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4. Облыстық «Зерде» конкурсында ІІІ-орын иеленген 7 «а» сынып оқушысы Нұрғазы Бекнұр. Жетекшісі: информатика пәнінің мұғалімі Жагапаров Ержан Молдахметович.</w:t>
            </w:r>
          </w:p>
          <w:p w:rsidR="00D12D24" w:rsidRPr="00CE0661" w:rsidRDefault="00D12D24" w:rsidP="006357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 Облыстық «Зерде» конкурсында ІІІ-орын иеленген 4 «а» сынып оқушысы </w:t>
            </w:r>
            <w:r w:rsidRPr="00CE06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Ахмедиева Аружан</w:t>
            </w: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. Жетекшісі: бастауыш сынып мұғалімі Штифель Гульмира Бектасовна мен тарих пәнінің мұғалімі Егис Индира Егисқызы.</w:t>
            </w:r>
          </w:p>
          <w:p w:rsidR="00D12D24" w:rsidRPr="00CE0661" w:rsidRDefault="00D12D24" w:rsidP="006357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 Облыстық «Зерде» конкурсында ІІІ-орын иеленген 7 «в» сынып оқушылары </w:t>
            </w:r>
            <w:r w:rsidRPr="00CE06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Абдығалы Мөлдір мен Жанибек Нұрхат</w:t>
            </w: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. Жетекшісі: химия пәнінің мұғалімі Сейсембаева Гүлназ Кадыровна.</w:t>
            </w:r>
          </w:p>
          <w:p w:rsidR="00D12D24" w:rsidRPr="00CE0661" w:rsidRDefault="00D12D24" w:rsidP="006357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7.</w:t>
            </w:r>
            <w:r w:rsidRPr="00CE0661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  <w:lang w:val="kk-KZ"/>
              </w:rPr>
              <w:t xml:space="preserve"> </w:t>
            </w: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XV Президенттік олимпиаданың  жаратылыстану-математикалық бағыттағы пәндер бойынша олимпиадаға мектебімізден 11-сынып оқушысы Каироллин Жан қатысып, қалалық кезеңде жүлделі 3-орынды иеленді. Облыстық кезеңнің 1-турына қатысты.</w:t>
            </w:r>
          </w:p>
          <w:p w:rsidR="00D12D24" w:rsidRPr="00CE0661" w:rsidRDefault="00D12D24" w:rsidP="006357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8.</w:t>
            </w:r>
            <w:r w:rsidRPr="00CE0661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  <w:lang w:val="kk-KZ"/>
              </w:rPr>
              <w:t xml:space="preserve"> «Менің кіші Отаным» V республикалық интеллектуалдық конкурсының  аудандық кезеңі</w:t>
            </w: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не 10 «Ә» сынып оқушысы Тлекбулатова Арайлым қатысып,  жүлделі 1-орынды иеленіп, облысқа жолдама алды. Жетекшісі тарих пәнінің мұғалімі Алиаскарова Анара Толеутаевна.</w:t>
            </w:r>
          </w:p>
          <w:p w:rsidR="00D12D24" w:rsidRPr="00CE0661" w:rsidRDefault="00D12D24" w:rsidP="00635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9. Ақберен республикалық өнер байқауының облыстық кезеңі өтті. Осы кезеңге мектебіміздің 2 оқушысы Бавархан Рабиға көркемсөз бағыты бойынша және Абдихаликов Дархан ұлттық аспапта өнер көрсету бағыты бойынша қатысты. Бавархан Рабиға облыстан жүлделі 3-орынды иеленді. Жетекшісі Жумабаева Динара Тулеутаевна.</w:t>
            </w:r>
          </w:p>
          <w:p w:rsidR="00D12D24" w:rsidRPr="00CE0661" w:rsidRDefault="00D12D24" w:rsidP="00635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10. Көрнекті қабілеттерін танытқан талантты және дарынды балаларға арналған «Тәуелсіздік ұланы» облыстық конкурсына мектебіміздің 9 «в»  сынып оқушысы Абдихалыков Дархан «шығармашылық шеберлік» номинациясы бойынша қатысып, 3 кезеңнен де сүрінбей өтіп, облыстық деңгейдің қорытынды кезеңіне жетіп,  арнайы сертификатпен және тәуелсіздік ұланы төсбелгісімен марапатталды. </w:t>
            </w:r>
          </w:p>
          <w:p w:rsidR="00D12D24" w:rsidRPr="00CE0661" w:rsidRDefault="00D12D24" w:rsidP="00635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11.</w:t>
            </w:r>
            <w:r w:rsidRPr="00CE0661"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val="kk-KZ"/>
              </w:rPr>
              <w:t xml:space="preserve"> </w:t>
            </w: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Павлодар облысы Білім беру басқармасының «Ертіс дарыны» өңірлік қосымша білім беру оқу-әдістемелік орталығы облыстық «Ертіс» телеарнасымен бірлесіп 8-10 сынып оқушылары арасында «Жас экорепортер»  облыстық экологиялық конкурсқа қатысқан мектебіміздің 10-сынып оқушылары Ахметова Махаббат, Айтқалиқызы Нұрай 3 –дәрежелі дипломмен марапатталды. Жетекшілері биология пәнінің мұғалімі Какенова Айжан Нуркаидаровна мен Авчукир Аманхан.</w:t>
            </w:r>
          </w:p>
          <w:p w:rsidR="00D12D24" w:rsidRPr="00CE0661" w:rsidRDefault="00D12D24" w:rsidP="00635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12.</w:t>
            </w:r>
            <w:r w:rsidRPr="00CE0661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  <w:lang w:val="kk-KZ"/>
              </w:rPr>
              <w:t xml:space="preserve"> </w:t>
            </w:r>
            <w:r w:rsidRPr="00CE0661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kk-KZ"/>
              </w:rPr>
              <w:t>Облыстық</w:t>
            </w: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лингвистикалық олимпиадаға мектебіміздің 11-сынып оқушысы Кирей Ернар қатысып жүлделі 3-орынды иеленді. Жетекшісі ағылшын тілі пәнінің мұғалімі Маданиятова Жақсипа Қанатқызы. </w:t>
            </w:r>
          </w:p>
          <w:p w:rsidR="00D12D24" w:rsidRPr="00CE0661" w:rsidRDefault="00D12D24" w:rsidP="00635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13.</w:t>
            </w:r>
            <w:r w:rsidRPr="00CE0661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  <w:lang w:val="kk-KZ"/>
              </w:rPr>
              <w:t xml:space="preserve"> </w:t>
            </w: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8-11 сынып оқушылары арасында республикалық зерттеу жобалар конкурсының облыстық кезеңіне  мектебіміздің 11-сынып оқушысы Каирова Дильназ қатысып, жүлделі 2-орынды иеленді. Жетекшісі география пәнінің мұғалімі Худас Рина. </w:t>
            </w:r>
          </w:p>
          <w:p w:rsidR="00D12D24" w:rsidRPr="00CE0661" w:rsidRDefault="00D12D24" w:rsidP="00635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14. «Жыл оқушысы» республикалық сайысының қалалық кезеңіне мектебіміздің 11-сынып оқушысы Таласова Айша қатысып 3-орынды иеленсе, 9-сынып оқушысы Уахит Әлия 1-орынды иеленді. Уахит Әлия облыстық кезеңге қатысып сертификатпен марапатталды.</w:t>
            </w:r>
          </w:p>
          <w:p w:rsidR="00D12D24" w:rsidRPr="00CE0661" w:rsidRDefault="00D12D24" w:rsidP="00635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15. Павлодар облысы білім беру басқармасының  «Ертіс дарыны»  өңірлік қосымша білім беру оқу-әдістемелік орталығы 2022 жылғы 9-қарашада математиа пәнінен 7-сынып оқушысы Адильбекова Маржан және 8-сынып оқушысы Табикенова Адина қатысып сертификатпен марапатталды.  15-қарашада физика пәнінен Жанибек Нұрхат қатысып сертификатпен марапатталды. 25 қарашада олимпиадаға қатысқан 7 «а» сынып оқушысы Төкен Жансая құрмет грамотасымен марапатталды. </w:t>
            </w:r>
            <w:proofErr w:type="spellStart"/>
            <w:r w:rsidRPr="00CE0661">
              <w:rPr>
                <w:rFonts w:ascii="Times New Roman" w:hAnsi="Times New Roman"/>
                <w:sz w:val="24"/>
                <w:szCs w:val="24"/>
              </w:rPr>
              <w:t>Жетекшілері</w:t>
            </w:r>
            <w:proofErr w:type="spellEnd"/>
            <w:r w:rsidRPr="00CE06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0661">
              <w:rPr>
                <w:rFonts w:ascii="Times New Roman" w:hAnsi="Times New Roman"/>
                <w:sz w:val="24"/>
                <w:szCs w:val="24"/>
              </w:rPr>
              <w:t>Мабил</w:t>
            </w:r>
            <w:proofErr w:type="spellEnd"/>
            <w:proofErr w:type="gramStart"/>
            <w:r w:rsidRPr="00CE0661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CE06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E0661">
              <w:rPr>
                <w:rFonts w:ascii="Times New Roman" w:hAnsi="Times New Roman"/>
                <w:sz w:val="24"/>
                <w:szCs w:val="24"/>
              </w:rPr>
              <w:t>Шокашева</w:t>
            </w:r>
            <w:proofErr w:type="spellEnd"/>
            <w:r w:rsidRPr="00CE0661">
              <w:rPr>
                <w:rFonts w:ascii="Times New Roman" w:hAnsi="Times New Roman"/>
                <w:sz w:val="24"/>
                <w:szCs w:val="24"/>
              </w:rPr>
              <w:t xml:space="preserve"> Ш.А, </w:t>
            </w:r>
            <w:proofErr w:type="spellStart"/>
            <w:r w:rsidRPr="00CE0661">
              <w:rPr>
                <w:rFonts w:ascii="Times New Roman" w:hAnsi="Times New Roman"/>
                <w:sz w:val="24"/>
                <w:szCs w:val="24"/>
              </w:rPr>
              <w:t>Согумбаева</w:t>
            </w:r>
            <w:proofErr w:type="spellEnd"/>
            <w:r w:rsidRPr="00CE0661">
              <w:rPr>
                <w:rFonts w:ascii="Times New Roman" w:hAnsi="Times New Roman"/>
                <w:sz w:val="24"/>
                <w:szCs w:val="24"/>
              </w:rPr>
              <w:t xml:space="preserve"> Д.М., </w:t>
            </w:r>
            <w:proofErr w:type="spellStart"/>
            <w:r w:rsidRPr="00CE0661">
              <w:rPr>
                <w:rFonts w:ascii="Times New Roman" w:hAnsi="Times New Roman"/>
                <w:sz w:val="24"/>
                <w:szCs w:val="24"/>
              </w:rPr>
              <w:t>Худас</w:t>
            </w:r>
            <w:proofErr w:type="spellEnd"/>
            <w:r w:rsidRPr="00CE06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0661">
              <w:rPr>
                <w:rFonts w:ascii="Times New Roman" w:hAnsi="Times New Roman"/>
                <w:sz w:val="24"/>
                <w:szCs w:val="24"/>
              </w:rPr>
              <w:t>Рина</w:t>
            </w:r>
            <w:proofErr w:type="spellEnd"/>
            <w:r w:rsidRPr="00CE06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12D24" w:rsidRPr="00CE0661" w:rsidRDefault="00D12D24" w:rsidP="00635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16. «Ертіс дарыны» өңірлік қосымша білім беру оқу-әдістемелік орталығының ұйымдастыруымен бастауыш сынып оқушыларының Х облыстық математикалық турниріне мектебіміздің 2 “г” сынып оқушысы Шалгынбаев Даниял - 3 орын иегері атанды!Сынып жетекшісі: Ережепова Асем Марсовна. Сондай - ақ Бакатов Санжар және Эрикова Меруерт облысқа қатысқаны үшін сертификатпен марапатталды.</w:t>
            </w:r>
          </w:p>
          <w:p w:rsidR="00D12D24" w:rsidRPr="00CE0661" w:rsidRDefault="00D12D24" w:rsidP="00635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17. 7-11 сынып оқушылары арасында республикалық «М.Мақатаев оқуларының» қалалық кезеңі өткізілді.</w:t>
            </w:r>
          </w:p>
          <w:p w:rsidR="00D12D24" w:rsidRPr="00CE0661" w:rsidRDefault="00D12D24" w:rsidP="00635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Байқауға 10-сынып оқушысы Жанботақызы Үммігүлсім қатысып, жүлделі 2 - орынды иеленді.</w:t>
            </w:r>
          </w:p>
          <w:p w:rsidR="00D12D24" w:rsidRPr="00CE0661" w:rsidRDefault="00D12D24" w:rsidP="00635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Жетекшісі: қазақ тілі мен әдебиет пәнінің мұғалімі Оразбаева Э.Ж.</w:t>
            </w:r>
          </w:p>
          <w:p w:rsidR="00D12D24" w:rsidRPr="00CE0661" w:rsidRDefault="00D12D24" w:rsidP="00635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18. Балалар жылы аясында өткізілген «Пікірсайыс алаңы» атты қалалық турнирінде мектебіміздің 11-сынып  оқушылары Таласова Айша мен Сальменова Дариға 1-орынды иеленді.</w:t>
            </w:r>
          </w:p>
          <w:p w:rsidR="00D12D24" w:rsidRPr="00CE0661" w:rsidRDefault="00D12D24" w:rsidP="00635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19. «Ақсу толқыны» аймақтық фестиваль-конкурсында мектебіміздің «Ритм» би үйірмесі 1-орынды иеленді. Жетекшісі: Копылова Л.В.</w:t>
            </w:r>
          </w:p>
          <w:p w:rsidR="00D12D24" w:rsidRPr="00CE0661" w:rsidRDefault="00D12D24" w:rsidP="00635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20. ҚР Тәуелсіздігіне орай Еуразиялық энергетикалық корпорациясы, Дәстүрлі футбол жарысын өткізді. Жасөспірімдер арасында өткен жарыстан мектебіміздің футбол клубы 3-орынды жеңіп алды. Жетекшісі Тыкпасов Б.Ж.</w:t>
            </w:r>
          </w:p>
          <w:p w:rsidR="00D12D24" w:rsidRPr="00CE0661" w:rsidRDefault="00D12D24" w:rsidP="00635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21. БШҮ «Тәні саудың – жаны сау» атты сайысына қатысқан мектебіміздің  5 г сынып оқушылары 1-орынды жеңіп алды. Сынып жетекшісі: Ахмекенова С.С.</w:t>
            </w:r>
          </w:p>
          <w:p w:rsidR="00D12D24" w:rsidRPr="00CE0661" w:rsidRDefault="00D12D24" w:rsidP="00635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22. 5-6 сынып оқушыларының қалалық олимпиадасына мектебімізден 10 оқушы қатысып, оның 4 облыстық кезеңге жолдама алды. 5 б сынып оқушысы Құмар Дарын орыс тілінен 1 орны, жетекшісі </w:t>
            </w: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садриденова Б.К., 5-б сынып оқушысы Тулеубай Нурдаулет математика пәнінен қатысып 1-орын, жетекшісі Омурзакова Э.М. қазақ тілі пәні бойынша 6 б сынып оқшысы Барболқызы Меруерт 1-орын, жетекшісі Жумабаева Д.Т. тарих пәнінен 6 ә сынып оқушысы Молдахметов Бекзат қатысып, 1-орынды иеленді, жетекшісі Қудайбергенова А.Б</w:t>
            </w:r>
          </w:p>
          <w:p w:rsidR="00D12D24" w:rsidRPr="00CE0661" w:rsidRDefault="00D12D24" w:rsidP="00635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661">
              <w:rPr>
                <w:rFonts w:ascii="Times New Roman" w:hAnsi="Times New Roman"/>
                <w:sz w:val="24"/>
                <w:szCs w:val="24"/>
                <w:lang w:val="kk-KZ"/>
              </w:rPr>
              <w:t>23. Қалалық «Алтын тұғыр» олимпиадасына қатысқан бастауыш пәнінің мұғалімі Нажмиденова Арай 3-орынды иеленді.</w:t>
            </w:r>
          </w:p>
          <w:p w:rsidR="00D12D24" w:rsidRPr="00CE0661" w:rsidRDefault="00D12D24" w:rsidP="00D12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D12D24" w:rsidRDefault="00D12D24" w:rsidP="00D12D2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12D24" w:rsidRDefault="00D12D24" w:rsidP="00D12D2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12D24" w:rsidRDefault="00D12D24" w:rsidP="00D12D2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12D24" w:rsidRDefault="00D12D24" w:rsidP="00D12D2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12D24" w:rsidRDefault="00D12D24" w:rsidP="00D12D2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12D24" w:rsidRDefault="00D12D24" w:rsidP="00D12D2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12D24" w:rsidRDefault="00D12D24" w:rsidP="00D12D2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12D24" w:rsidRDefault="00D12D24" w:rsidP="00D12D2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12D24" w:rsidRDefault="00D12D24" w:rsidP="00D12D2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12D24" w:rsidRDefault="00D12D24" w:rsidP="00D12D2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82C96" w:rsidRDefault="00A82C96">
      <w:pPr>
        <w:rPr>
          <w:lang w:val="kk-KZ"/>
        </w:rPr>
      </w:pPr>
    </w:p>
    <w:p w:rsidR="00D00A52" w:rsidRDefault="00D00A52">
      <w:pPr>
        <w:rPr>
          <w:lang w:val="kk-KZ"/>
        </w:rPr>
      </w:pPr>
    </w:p>
    <w:p w:rsidR="00D00A52" w:rsidRDefault="00D00A52">
      <w:pPr>
        <w:rPr>
          <w:lang w:val="kk-KZ"/>
        </w:rPr>
      </w:pPr>
    </w:p>
    <w:p w:rsidR="00D00A52" w:rsidRDefault="00D00A52">
      <w:pPr>
        <w:rPr>
          <w:lang w:val="kk-KZ"/>
        </w:rPr>
      </w:pPr>
    </w:p>
    <w:p w:rsidR="00D00A52" w:rsidRDefault="00D00A52">
      <w:pPr>
        <w:rPr>
          <w:lang w:val="kk-KZ"/>
        </w:rPr>
      </w:pPr>
    </w:p>
    <w:p w:rsidR="00D00A52" w:rsidRDefault="00D00A52">
      <w:pPr>
        <w:rPr>
          <w:lang w:val="kk-KZ"/>
        </w:rPr>
      </w:pPr>
    </w:p>
    <w:p w:rsidR="00D00A52" w:rsidRDefault="00D00A52">
      <w:pPr>
        <w:rPr>
          <w:lang w:val="kk-KZ"/>
        </w:rPr>
      </w:pPr>
    </w:p>
    <w:p w:rsidR="00D00A52" w:rsidRDefault="00D00A52">
      <w:pPr>
        <w:rPr>
          <w:lang w:val="kk-KZ"/>
        </w:rPr>
      </w:pPr>
    </w:p>
    <w:p w:rsidR="00D00A52" w:rsidRPr="00257B55" w:rsidRDefault="00D00A52" w:rsidP="00D00A52">
      <w:pPr>
        <w:spacing w:after="0" w:line="240" w:lineRule="auto"/>
        <w:jc w:val="center"/>
        <w:rPr>
          <w:rFonts w:ascii="Times New Roman" w:eastAsiaTheme="minorEastAsia" w:hAnsi="Times New Roman"/>
          <w:b/>
          <w:color w:val="C00000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/>
          <w:b/>
          <w:color w:val="C00000"/>
          <w:sz w:val="28"/>
          <w:szCs w:val="28"/>
          <w:lang w:val="kk-KZ" w:eastAsia="ru-RU"/>
        </w:rPr>
        <w:lastRenderedPageBreak/>
        <w:t>Мектеп директоры</w:t>
      </w:r>
    </w:p>
    <w:p w:rsidR="00D00A52" w:rsidRDefault="00D00A52" w:rsidP="00D00A52">
      <w:pPr>
        <w:spacing w:after="0" w:line="240" w:lineRule="auto"/>
        <w:jc w:val="center"/>
        <w:rPr>
          <w:rFonts w:ascii="Times New Roman" w:eastAsiaTheme="minorEastAsia" w:hAnsi="Times New Roman"/>
          <w:b/>
          <w:color w:val="C00000"/>
          <w:sz w:val="28"/>
          <w:szCs w:val="28"/>
          <w:lang w:val="kk-KZ" w:eastAsia="ru-RU"/>
        </w:rPr>
      </w:pPr>
      <w:r w:rsidRPr="00257B55">
        <w:rPr>
          <w:rFonts w:ascii="Times New Roman" w:eastAsiaTheme="minorEastAsia" w:hAnsi="Times New Roman"/>
          <w:b/>
          <w:color w:val="C00000"/>
          <w:sz w:val="28"/>
          <w:szCs w:val="28"/>
          <w:lang w:val="kk-KZ" w:eastAsia="ru-RU"/>
        </w:rPr>
        <w:t>Егис Индира Егисқызы</w:t>
      </w:r>
    </w:p>
    <w:p w:rsidR="00D00A52" w:rsidRPr="00257B55" w:rsidRDefault="00D00A52" w:rsidP="00D00A52">
      <w:pPr>
        <w:spacing w:after="0" w:line="240" w:lineRule="auto"/>
        <w:jc w:val="center"/>
        <w:rPr>
          <w:rFonts w:ascii="Times New Roman" w:eastAsiaTheme="minorEastAsia" w:hAnsi="Times New Roman"/>
          <w:b/>
          <w:color w:val="C00000"/>
          <w:sz w:val="28"/>
          <w:szCs w:val="28"/>
          <w:lang w:val="kk-KZ" w:eastAsia="ru-RU"/>
        </w:rPr>
      </w:pPr>
    </w:p>
    <w:p w:rsidR="00D00A52" w:rsidRDefault="00D00A52" w:rsidP="00D00A52">
      <w:pPr>
        <w:spacing w:after="0" w:line="240" w:lineRule="auto"/>
        <w:jc w:val="center"/>
        <w:rPr>
          <w:rFonts w:ascii="Times New Roman" w:eastAsiaTheme="minorEastAsia" w:hAnsi="Times New Roman"/>
          <w:color w:val="FF0000"/>
          <w:sz w:val="28"/>
          <w:szCs w:val="28"/>
          <w:lang w:val="kk-KZ" w:eastAsia="ru-RU"/>
        </w:rPr>
      </w:pPr>
      <w:bookmarkStart w:id="0" w:name="_GoBack"/>
      <w:bookmarkEnd w:id="0"/>
      <w:r w:rsidRPr="00037C3C">
        <w:rPr>
          <w:rFonts w:ascii="Times New Roman" w:eastAsiaTheme="minorEastAsia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7C5BB0DD" wp14:editId="649D02A6">
            <wp:extent cx="1980395" cy="2190750"/>
            <wp:effectExtent l="0" t="0" r="1270" b="0"/>
            <wp:docPr id="2" name="Рисунок 2" descr="C:\Users\РЫСТЫ\Desktop\Егис Индира    Егисовна    №1 қазақ орта мектеб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ЫСТЫ\Desktop\Егис Индира    Егисовна    №1 қазақ орта мектебі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717" cy="2187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A52" w:rsidRDefault="00D00A52" w:rsidP="00D00A52">
      <w:pPr>
        <w:spacing w:after="0" w:line="240" w:lineRule="auto"/>
        <w:rPr>
          <w:rFonts w:ascii="Times New Roman" w:eastAsiaTheme="minorEastAsia" w:hAnsi="Times New Roman"/>
          <w:color w:val="FF0000"/>
          <w:sz w:val="28"/>
          <w:szCs w:val="28"/>
          <w:lang w:val="kk-KZ" w:eastAsia="ru-RU"/>
        </w:rPr>
      </w:pPr>
    </w:p>
    <w:p w:rsidR="00D00A52" w:rsidRDefault="00D00A52" w:rsidP="00D00A52">
      <w:pPr>
        <w:spacing w:after="0" w:line="240" w:lineRule="auto"/>
        <w:rPr>
          <w:rFonts w:ascii="Times New Roman" w:eastAsiaTheme="minorEastAsia" w:hAnsi="Times New Roman"/>
          <w:color w:val="FF0000"/>
          <w:sz w:val="28"/>
          <w:szCs w:val="28"/>
          <w:lang w:val="kk-KZ" w:eastAsia="ru-RU"/>
        </w:rPr>
      </w:pPr>
    </w:p>
    <w:p w:rsidR="00D00A52" w:rsidRDefault="00D00A52" w:rsidP="00D00A52">
      <w:pPr>
        <w:spacing w:after="0" w:line="240" w:lineRule="auto"/>
        <w:rPr>
          <w:rFonts w:ascii="Times New Roman" w:eastAsiaTheme="minorEastAsia" w:hAnsi="Times New Roman"/>
          <w:color w:val="FF0000"/>
          <w:sz w:val="28"/>
          <w:szCs w:val="28"/>
          <w:lang w:val="kk-KZ" w:eastAsia="ru-RU"/>
        </w:rPr>
      </w:pPr>
    </w:p>
    <w:p w:rsidR="00D00A52" w:rsidRPr="00EC5B9B" w:rsidRDefault="00D00A52" w:rsidP="00D00A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7C3C">
        <w:rPr>
          <w:rFonts w:ascii="Times New Roman" w:eastAsiaTheme="minorEastAsia" w:hAnsi="Times New Roman"/>
          <w:color w:val="FF0000"/>
          <w:sz w:val="28"/>
          <w:szCs w:val="28"/>
          <w:lang w:val="kk-KZ" w:eastAsia="ru-RU"/>
        </w:rPr>
        <w:t xml:space="preserve"> </w:t>
      </w:r>
      <w:r w:rsidRPr="00B43F8D">
        <w:rPr>
          <w:rFonts w:ascii="Times New Roman" w:hAnsi="Times New Roman"/>
          <w:sz w:val="24"/>
          <w:szCs w:val="24"/>
          <w:lang w:val="kk-KZ"/>
        </w:rPr>
        <w:t>Ұялы</w:t>
      </w:r>
      <w:r w:rsidRPr="00B43F8D">
        <w:rPr>
          <w:rFonts w:ascii="Times New Roman" w:hAnsi="Times New Roman"/>
          <w:sz w:val="24"/>
          <w:szCs w:val="24"/>
        </w:rPr>
        <w:t xml:space="preserve">. телефон: </w:t>
      </w:r>
      <w:r w:rsidRPr="00B43F8D">
        <w:rPr>
          <w:rFonts w:ascii="Times New Roman" w:hAnsi="Times New Roman"/>
          <w:sz w:val="24"/>
          <w:szCs w:val="24"/>
          <w:lang w:val="kk-KZ"/>
        </w:rPr>
        <w:t>877</w:t>
      </w:r>
      <w:r>
        <w:rPr>
          <w:rFonts w:ascii="Times New Roman" w:hAnsi="Times New Roman"/>
          <w:sz w:val="24"/>
          <w:szCs w:val="24"/>
          <w:lang w:val="kk-KZ"/>
        </w:rPr>
        <w:t>11989957</w:t>
      </w:r>
    </w:p>
    <w:p w:rsidR="00D00A52" w:rsidRPr="004F5463" w:rsidRDefault="00D00A52" w:rsidP="00D00A52">
      <w:pPr>
        <w:rPr>
          <w:rFonts w:ascii="Times New Roman" w:hAnsi="Times New Roman"/>
          <w:sz w:val="24"/>
          <w:szCs w:val="24"/>
        </w:rPr>
      </w:pPr>
      <w:r w:rsidRPr="00B43F8D">
        <w:rPr>
          <w:rFonts w:ascii="Times New Roman" w:hAnsi="Times New Roman"/>
          <w:sz w:val="24"/>
          <w:szCs w:val="24"/>
          <w:lang w:val="en-US"/>
        </w:rPr>
        <w:t>E</w:t>
      </w:r>
      <w:r w:rsidRPr="00EC5B9B">
        <w:rPr>
          <w:rFonts w:ascii="Times New Roman" w:hAnsi="Times New Roman"/>
          <w:sz w:val="24"/>
          <w:szCs w:val="24"/>
        </w:rPr>
        <w:t>-</w:t>
      </w:r>
      <w:r w:rsidRPr="00B43F8D">
        <w:rPr>
          <w:rFonts w:ascii="Times New Roman" w:hAnsi="Times New Roman"/>
          <w:sz w:val="24"/>
          <w:szCs w:val="24"/>
          <w:lang w:val="en-US"/>
        </w:rPr>
        <w:t>mail</w:t>
      </w:r>
      <w:r w:rsidRPr="00EC5B9B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28031A">
          <w:rPr>
            <w:rStyle w:val="a5"/>
            <w:rFonts w:ascii="Times New Roman" w:hAnsi="Times New Roman"/>
            <w:sz w:val="24"/>
            <w:szCs w:val="24"/>
            <w:lang w:val="en-US"/>
          </w:rPr>
          <w:t>Indrupan</w:t>
        </w:r>
        <w:r w:rsidRPr="0028031A">
          <w:rPr>
            <w:rStyle w:val="a5"/>
            <w:rFonts w:ascii="Times New Roman" w:hAnsi="Times New Roman"/>
            <w:sz w:val="24"/>
            <w:szCs w:val="24"/>
          </w:rPr>
          <w:t>@</w:t>
        </w:r>
        <w:r w:rsidRPr="0028031A"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  <w:r w:rsidRPr="0028031A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28031A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00A52" w:rsidRPr="00F70479" w:rsidRDefault="00D00A52" w:rsidP="00D00A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70479">
        <w:rPr>
          <w:rFonts w:ascii="Times New Roman" w:eastAsia="Times New Roman" w:hAnsi="Times New Roman"/>
          <w:sz w:val="28"/>
          <w:szCs w:val="28"/>
          <w:lang w:val="kk-KZ"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8</w:t>
      </w:r>
      <w:r w:rsidRPr="00F70479">
        <w:rPr>
          <w:rFonts w:ascii="Times New Roman" w:eastAsia="Times New Roman" w:hAnsi="Times New Roman"/>
          <w:sz w:val="28"/>
          <w:szCs w:val="28"/>
          <w:lang w:val="kk-KZ"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2</w:t>
      </w:r>
      <w:r w:rsidRPr="00F70479">
        <w:rPr>
          <w:rFonts w:ascii="Times New Roman" w:eastAsia="Times New Roman" w:hAnsi="Times New Roman"/>
          <w:sz w:val="28"/>
          <w:szCs w:val="28"/>
          <w:lang w:val="kk-KZ" w:eastAsia="ru-RU"/>
        </w:rPr>
        <w:t>.19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7</w:t>
      </w:r>
      <w:r w:rsidRPr="00F7047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7 жылы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Май ауданы Каратерек ауылында </w:t>
      </w:r>
      <w:r w:rsidRPr="00F70479">
        <w:rPr>
          <w:rFonts w:ascii="Times New Roman" w:eastAsia="Times New Roman" w:hAnsi="Times New Roman"/>
          <w:sz w:val="28"/>
          <w:szCs w:val="28"/>
          <w:lang w:val="kk-KZ" w:eastAsia="ru-RU"/>
        </w:rPr>
        <w:t>туылған, білімі жоғары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r w:rsidRPr="00F7047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1998</w:t>
      </w:r>
      <w:r w:rsidRPr="00F7047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жылы </w:t>
      </w:r>
      <w:r w:rsidRPr="004F546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Шәкәрім атындағы «Семей» мемлекеттік </w:t>
      </w:r>
      <w:r w:rsidRPr="00F7047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университетін </w:t>
      </w:r>
      <w:r w:rsidRPr="004F546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тарих және құқық пәнінің мұғалімі </w:t>
      </w:r>
      <w:r w:rsidRPr="00F7047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мамандығымен бітірді. </w:t>
      </w:r>
    </w:p>
    <w:p w:rsidR="00D00A52" w:rsidRPr="004F5463" w:rsidRDefault="00D00A52" w:rsidP="00D00A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4F5463">
        <w:rPr>
          <w:rFonts w:ascii="Times New Roman" w:eastAsia="Times New Roman" w:hAnsi="Times New Roman"/>
          <w:sz w:val="28"/>
          <w:szCs w:val="28"/>
          <w:lang w:val="kk-KZ" w:eastAsia="ru-RU"/>
        </w:rPr>
        <w:t>1999-2010 жылдар Ақсу қаласындағы Қ.Шүлембаев атындағы орта мектебінде тарих және құқық пәнінің мұғалімі, 2004 жылдан бастап директордың оқу жөніндегі орынбасары;</w:t>
      </w:r>
    </w:p>
    <w:p w:rsidR="00D00A52" w:rsidRDefault="00D00A52" w:rsidP="00D00A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4F5463">
        <w:rPr>
          <w:rFonts w:ascii="Times New Roman" w:eastAsia="Times New Roman" w:hAnsi="Times New Roman"/>
          <w:sz w:val="28"/>
          <w:szCs w:val="28"/>
          <w:lang w:val="kk-KZ" w:eastAsia="ru-RU"/>
        </w:rPr>
        <w:t>2010 жылд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ын қантар айынан</w:t>
      </w:r>
      <w:r w:rsidRPr="004F546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бастап  </w:t>
      </w:r>
      <w:r w:rsidRPr="00F7047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бүгінгі күнге дейін </w:t>
      </w:r>
      <w:r w:rsidRPr="004F5463">
        <w:rPr>
          <w:rFonts w:ascii="Times New Roman" w:eastAsia="Times New Roman" w:hAnsi="Times New Roman"/>
          <w:sz w:val="28"/>
          <w:szCs w:val="28"/>
          <w:lang w:val="kk-KZ" w:eastAsia="ru-RU"/>
        </w:rPr>
        <w:t>Ақсу қаласындағы №1 қазақ орта мектебінде тарих және құқық пәнінің мұғалімі, директордың оқу жөніндегі орынбасары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4F5463">
        <w:rPr>
          <w:rFonts w:ascii="Times New Roman" w:eastAsia="Times New Roman" w:hAnsi="Times New Roman"/>
          <w:sz w:val="28"/>
          <w:szCs w:val="28"/>
          <w:lang w:val="kk-KZ" w:eastAsia="ru-RU"/>
        </w:rPr>
        <w:t>қызметін атқар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ды</w:t>
      </w:r>
      <w:r w:rsidRPr="004F5463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D00A52" w:rsidRPr="004F5463" w:rsidRDefault="00D00A52" w:rsidP="00D00A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2023 жылдың 05 шілде айынан бастап мектеп директоры болып тағайындалды.</w:t>
      </w:r>
    </w:p>
    <w:p w:rsidR="00D00A52" w:rsidRPr="00D12D24" w:rsidRDefault="00D00A52">
      <w:pPr>
        <w:rPr>
          <w:lang w:val="kk-KZ"/>
        </w:rPr>
      </w:pPr>
    </w:p>
    <w:sectPr w:rsidR="00D00A52" w:rsidRPr="00D12D24" w:rsidSect="00946D2F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1F"/>
    <w:rsid w:val="005E1497"/>
    <w:rsid w:val="008C591F"/>
    <w:rsid w:val="00946D2F"/>
    <w:rsid w:val="00A82C96"/>
    <w:rsid w:val="00A94D6C"/>
    <w:rsid w:val="00D00A52"/>
    <w:rsid w:val="00D1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D2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1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D24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00A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D2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1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D24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00A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drupan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РЫСТЫ</dc:creator>
  <cp:keywords/>
  <dc:description/>
  <cp:lastModifiedBy>УЧИТЕЛЬ</cp:lastModifiedBy>
  <cp:revision>6</cp:revision>
  <cp:lastPrinted>2023-09-04T14:00:00Z</cp:lastPrinted>
  <dcterms:created xsi:type="dcterms:W3CDTF">2023-09-04T09:27:00Z</dcterms:created>
  <dcterms:modified xsi:type="dcterms:W3CDTF">2023-09-04T14:00:00Z</dcterms:modified>
</cp:coreProperties>
</file>